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52CF" w:rsidRPr="00397B93" w:rsidRDefault="00D352CF" w:rsidP="00D352CF"/>
    <w:p w:rsidR="00D352CF" w:rsidRPr="00213C58" w:rsidRDefault="00213C58" w:rsidP="00D352CF">
      <w:r>
        <w:tab/>
      </w:r>
      <w:r>
        <w:tab/>
      </w:r>
      <w:r>
        <w:tab/>
      </w:r>
      <w:r w:rsidR="00D352CF">
        <w:rPr>
          <w:b/>
          <w:sz w:val="28"/>
          <w:szCs w:val="28"/>
        </w:rPr>
        <w:t xml:space="preserve">ΠΡΟΓΡΑΜΜΑ   ΠΕ ΡΟΔΟΠΗΣ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52CF" w:rsidRPr="0021357E" w:rsidRDefault="00D352CF" w:rsidP="00D352CF">
      <w:pPr>
        <w:rPr>
          <w:b/>
        </w:rPr>
      </w:pPr>
    </w:p>
    <w:p w:rsidR="00D352CF" w:rsidRPr="0021357E" w:rsidRDefault="00CC05B5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>Α</w:t>
      </w:r>
      <w:r>
        <w:rPr>
          <w:b/>
          <w:sz w:val="22"/>
          <w:szCs w:val="22"/>
          <w:lang w:val="en-US"/>
        </w:rPr>
        <w:t>GREEN</w:t>
      </w:r>
      <w:r w:rsidR="005012F8">
        <w:rPr>
          <w:b/>
          <w:sz w:val="22"/>
          <w:szCs w:val="22"/>
        </w:rPr>
        <w:t xml:space="preserve">  Α.Ε.</w:t>
      </w:r>
      <w:r w:rsidR="00602574">
        <w:rPr>
          <w:b/>
          <w:sz w:val="22"/>
          <w:szCs w:val="22"/>
        </w:rPr>
        <w:t>30.06</w:t>
      </w:r>
      <w:r w:rsidR="003050E8">
        <w:rPr>
          <w:b/>
          <w:sz w:val="22"/>
          <w:szCs w:val="22"/>
        </w:rPr>
        <w:t>-</w:t>
      </w:r>
      <w:r w:rsidR="00602574">
        <w:rPr>
          <w:b/>
          <w:sz w:val="22"/>
          <w:szCs w:val="22"/>
        </w:rPr>
        <w:t>01</w:t>
      </w:r>
      <w:r w:rsidR="00CC2C1A">
        <w:rPr>
          <w:b/>
          <w:sz w:val="22"/>
          <w:szCs w:val="22"/>
        </w:rPr>
        <w:t>.0</w:t>
      </w:r>
      <w:r w:rsidR="00602574">
        <w:rPr>
          <w:b/>
          <w:sz w:val="22"/>
          <w:szCs w:val="22"/>
        </w:rPr>
        <w:t>7</w:t>
      </w:r>
      <w:r w:rsidR="00CC2C1A">
        <w:rPr>
          <w:b/>
          <w:sz w:val="22"/>
          <w:szCs w:val="22"/>
        </w:rPr>
        <w:t>.2025</w:t>
      </w:r>
      <w:r w:rsidR="002727D6" w:rsidRPr="0021357E">
        <w:rPr>
          <w:b/>
          <w:sz w:val="22"/>
          <w:szCs w:val="22"/>
        </w:rPr>
        <w:t xml:space="preserve"> </w:t>
      </w:r>
    </w:p>
    <w:tbl>
      <w:tblPr>
        <w:tblW w:w="1323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2159"/>
        <w:gridCol w:w="2324"/>
        <w:gridCol w:w="1951"/>
        <w:gridCol w:w="1843"/>
        <w:gridCol w:w="1701"/>
        <w:gridCol w:w="1559"/>
        <w:gridCol w:w="1701"/>
      </w:tblGrid>
      <w:tr w:rsidR="00A249D6" w:rsidRPr="008D3C1D" w:rsidTr="00F3017B">
        <w:trPr>
          <w:trHeight w:val="901"/>
        </w:trPr>
        <w:tc>
          <w:tcPr>
            <w:tcW w:w="2159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51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A249D6" w:rsidRPr="008D3C1D" w:rsidRDefault="00602574" w:rsidP="00622B79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30</w:t>
            </w:r>
            <w:r w:rsidR="00A249D6" w:rsidRP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CC2C1A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843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A249D6" w:rsidRPr="008D3C1D" w:rsidRDefault="00602574" w:rsidP="0060257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01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A249D6" w:rsidRPr="008D3C1D" w:rsidRDefault="00602574" w:rsidP="0060257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02</w:t>
            </w:r>
            <w:r w:rsidR="00C37226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2727D6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2025</w:t>
            </w:r>
          </w:p>
        </w:tc>
        <w:tc>
          <w:tcPr>
            <w:tcW w:w="1559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A249D6" w:rsidRPr="008D3C1D" w:rsidRDefault="00602574" w:rsidP="006025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03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A249D6" w:rsidRPr="008D3C1D" w:rsidRDefault="00602574" w:rsidP="006025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04</w:t>
            </w:r>
            <w:r w:rsidR="00C4704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</w:tr>
      <w:tr w:rsidR="003050E8" w:rsidRPr="005E3CB9" w:rsidTr="00F3017B">
        <w:trPr>
          <w:trHeight w:val="1"/>
        </w:trPr>
        <w:tc>
          <w:tcPr>
            <w:tcW w:w="2159" w:type="dxa"/>
            <w:shd w:val="clear" w:color="000000" w:fill="FFFFFF"/>
          </w:tcPr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1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ΕΕΤ 6230</w:t>
            </w:r>
          </w:p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ΚΙΡΖΑΛΑΚΗΣ ΣΤΑΘΗΣ</w:t>
            </w:r>
          </w:p>
          <w:p w:rsidR="00394DD2" w:rsidRDefault="003050E8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6972016545        </w:t>
            </w:r>
          </w:p>
          <w:p w:rsidR="003050E8" w:rsidRPr="00394DD2" w:rsidRDefault="003050E8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394DD2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94DD2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shd w:val="clear" w:color="auto" w:fill="FFFFFF"/>
              </w:rPr>
              <w:t>ΧΑΣΑΝ ΤΣΕΛΤΙΚΛΗ</w:t>
            </w:r>
            <w:r w:rsidRPr="00394DD2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3050E8" w:rsidRPr="005E3CB9" w:rsidRDefault="003050E8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7B542D" w:rsidRDefault="00602574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ΠΡΩΤΑΤΟ</w:t>
            </w:r>
          </w:p>
          <w:p w:rsidR="00602574" w:rsidRDefault="00602574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ΑΜΦΙΑ</w:t>
            </w:r>
          </w:p>
          <w:p w:rsidR="00602574" w:rsidRDefault="00602574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ΤΣΙΦΛΙΚΙ</w:t>
            </w:r>
          </w:p>
          <w:p w:rsidR="00602574" w:rsidRPr="007B542D" w:rsidRDefault="00602574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ΑΡΡΙΑΝΑ</w:t>
            </w:r>
          </w:p>
        </w:tc>
        <w:tc>
          <w:tcPr>
            <w:tcW w:w="1843" w:type="dxa"/>
            <w:shd w:val="clear" w:color="000000" w:fill="FFFFFF"/>
          </w:tcPr>
          <w:p w:rsidR="003050E8" w:rsidRDefault="00602574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ΙΑΣΙΟ</w:t>
            </w:r>
            <w:r w:rsidR="009435AC">
              <w:rPr>
                <w:rFonts w:ascii="Arial Narrow" w:hAnsi="Arial Narrow"/>
                <w:sz w:val="22"/>
              </w:rPr>
              <w:t>-ΕΒΡΕΝΟΣ</w:t>
            </w:r>
          </w:p>
          <w:p w:rsidR="003050E8" w:rsidRPr="005E3CB9" w:rsidRDefault="003050E8" w:rsidP="00C35909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E20647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559" w:type="dxa"/>
            <w:shd w:val="clear" w:color="000000" w:fill="FFFFFF"/>
          </w:tcPr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  <w:p w:rsidR="003050E8" w:rsidRPr="005E3CB9" w:rsidRDefault="003050E8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ΑΓ. ΠΑΡΑΣΚΕΥΗ</w:t>
            </w:r>
          </w:p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 ΓΗΠΕΔΟ ΠΑΝΘΡΑΚΙΚΟΥ</w:t>
            </w:r>
          </w:p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3050E8" w:rsidRPr="005E3CB9" w:rsidRDefault="00C21678" w:rsidP="00C21678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 ΤΡΕΝΩΝ</w:t>
            </w:r>
          </w:p>
        </w:tc>
      </w:tr>
      <w:tr w:rsidR="003050E8" w:rsidRPr="005E3CB9" w:rsidTr="00F3017B">
        <w:trPr>
          <w:trHeight w:val="1836"/>
        </w:trPr>
        <w:tc>
          <w:tcPr>
            <w:tcW w:w="2159" w:type="dxa"/>
            <w:shd w:val="clear" w:color="000000" w:fill="FFFFFF"/>
          </w:tcPr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2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ΝΙΑ 4754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ΣΤΕΡΓΙΟΥ ΓΙΩΡΓΟΣ</w:t>
            </w:r>
          </w:p>
          <w:p w:rsidR="003050E8" w:rsidRPr="005E3CB9" w:rsidRDefault="003050E8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6980521066          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ΜΙΧΑΛΗΣ  ΜΙΧΤΑΡΙΑΝ      6943545697</w:t>
            </w:r>
          </w:p>
          <w:p w:rsidR="003050E8" w:rsidRPr="005E3CB9" w:rsidRDefault="003050E8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F03FEF" w:rsidRDefault="00F03FEF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:rsidR="00F03FEF" w:rsidRDefault="00F03FEF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:rsidR="00F03FEF" w:rsidRDefault="00F03FEF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:rsidR="003050E8" w:rsidRPr="005E3CB9" w:rsidRDefault="00F03FEF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</w:tc>
        <w:tc>
          <w:tcPr>
            <w:tcW w:w="1843" w:type="dxa"/>
            <w:shd w:val="clear" w:color="000000" w:fill="FFFFFF"/>
          </w:tcPr>
          <w:p w:rsidR="003050E8" w:rsidRPr="005E3CB9" w:rsidRDefault="003050E8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3050E8" w:rsidRPr="005E3CB9" w:rsidRDefault="003050E8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ΙΜΕΡΟΣ</w:t>
            </w:r>
          </w:p>
          <w:p w:rsidR="003050E8" w:rsidRPr="005E3CB9" w:rsidRDefault="003050E8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ΜΑΡΩΝΕΙΑ</w:t>
            </w:r>
          </w:p>
          <w:p w:rsidR="003050E8" w:rsidRPr="005E3CB9" w:rsidRDefault="003050E8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ΠΡ.ΗΛΙΑΣ</w:t>
            </w:r>
          </w:p>
          <w:p w:rsidR="003050E8" w:rsidRPr="005E3CB9" w:rsidRDefault="003050E8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ΤΑΧΥΔΡΟΜΙΚΑ</w:t>
            </w:r>
          </w:p>
          <w:p w:rsidR="003050E8" w:rsidRPr="005E3CB9" w:rsidRDefault="003050E8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ΑΓ.ΧΑΡΑΛΑΜΠΟ</w:t>
            </w: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3050E8" w:rsidRPr="005E3CB9" w:rsidRDefault="003050E8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3050E8" w:rsidRPr="005E3CB9" w:rsidRDefault="003050E8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3050E8" w:rsidRPr="005E3CB9" w:rsidRDefault="003050E8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3050E8" w:rsidRPr="005E3CB9" w:rsidRDefault="003050E8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3050E8" w:rsidRPr="005E3CB9" w:rsidRDefault="003050E8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  <w:p w:rsidR="003050E8" w:rsidRPr="005E3CB9" w:rsidRDefault="003050E8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050E8" w:rsidRPr="005E3CB9" w:rsidRDefault="003050E8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3050E8" w:rsidRPr="005E3CB9" w:rsidRDefault="003050E8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ΦΑΝΑΡΙ</w:t>
            </w:r>
          </w:p>
          <w:p w:rsidR="003050E8" w:rsidRPr="005E3CB9" w:rsidRDefault="003050E8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ΑΡΩΓΗ</w:t>
            </w:r>
          </w:p>
          <w:p w:rsidR="003050E8" w:rsidRPr="005E3CB9" w:rsidRDefault="003050E8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Π.ΜΕΣΗ</w:t>
            </w:r>
          </w:p>
          <w:p w:rsidR="00C21678" w:rsidRPr="005E3CB9" w:rsidRDefault="003050E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ΓΛΥΚΟΝΕΡΙ</w:t>
            </w:r>
            <w:r w:rsidR="00C21678"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ΥΠΟΛ.ΑΚΜΑΙΟΚΤ.</w:t>
            </w:r>
          </w:p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Π.ΜΕΣΗ</w:t>
            </w:r>
          </w:p>
          <w:p w:rsidR="003050E8" w:rsidRPr="005E3CB9" w:rsidRDefault="003050E8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050E8" w:rsidRPr="005E3CB9" w:rsidRDefault="003050E8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3050E8" w:rsidRPr="005E3CB9" w:rsidRDefault="00C21678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3050E8" w:rsidRPr="005E3CB9" w:rsidRDefault="003050E8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3050E8" w:rsidRPr="005E3CB9" w:rsidRDefault="00602574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ΑΔΡΙΑΝΗ</w:t>
            </w:r>
          </w:p>
        </w:tc>
      </w:tr>
      <w:tr w:rsidR="003050E8" w:rsidRPr="005E3CB9" w:rsidTr="00F3017B">
        <w:trPr>
          <w:trHeight w:val="1679"/>
        </w:trPr>
        <w:tc>
          <w:tcPr>
            <w:tcW w:w="2159" w:type="dxa"/>
            <w:shd w:val="clear" w:color="000000" w:fill="FFFFFF"/>
          </w:tcPr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3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050E8" w:rsidRPr="005E3CB9" w:rsidRDefault="003050E8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ΕΕΡ 7994                  ΑΔΑΜ   ΚΑΡΑΓΚΟΖΙΔΗΣ 6977709233</w:t>
            </w:r>
          </w:p>
          <w:p w:rsidR="003050E8" w:rsidRPr="005E3CB9" w:rsidRDefault="003050E8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ΤΣΑΓΚΑΡΑΚΗΣ ΜΑΡΙΟΣ</w:t>
            </w:r>
          </w:p>
          <w:p w:rsidR="003050E8" w:rsidRPr="005E3CB9" w:rsidRDefault="003050E8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6937962091</w:t>
            </w:r>
          </w:p>
        </w:tc>
        <w:tc>
          <w:tcPr>
            <w:tcW w:w="2324" w:type="dxa"/>
            <w:shd w:val="clear" w:color="000000" w:fill="FFFFFF"/>
          </w:tcPr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3050E8" w:rsidRPr="005E3CB9" w:rsidRDefault="003050E8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ΑΡΙΣΒΗ                                                                             ΒΑΚΟΣ</w:t>
            </w:r>
          </w:p>
          <w:p w:rsidR="003050E8" w:rsidRPr="005E3CB9" w:rsidRDefault="00602574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ΑΡΧΟΝΤΙΚΑ </w:t>
            </w:r>
            <w:r w:rsidR="003050E8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3050E8" w:rsidRPr="005E3CB9">
              <w:rPr>
                <w:rFonts w:ascii="Arial Narrow" w:hAnsi="Arial Narrow"/>
                <w:sz w:val="20"/>
                <w:szCs w:val="20"/>
              </w:rPr>
              <w:t xml:space="preserve"> ΦΥΛΑΚΑΣ</w:t>
            </w:r>
          </w:p>
          <w:p w:rsidR="003050E8" w:rsidRPr="005E3CB9" w:rsidRDefault="003050E8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:rsidR="003050E8" w:rsidRDefault="00A36F62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ΣΙΔΕΡΑΔΕΣ</w:t>
            </w:r>
          </w:p>
          <w:p w:rsidR="00A36F62" w:rsidRDefault="00A36F62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ΣΤΥΛΑΡΙΟ</w:t>
            </w:r>
          </w:p>
          <w:p w:rsidR="00A36F62" w:rsidRDefault="00A36F62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ΓΡΑΤΙΝΗ</w:t>
            </w:r>
          </w:p>
          <w:p w:rsidR="00A36F62" w:rsidRPr="005E3CB9" w:rsidRDefault="00A36F62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ΚΑΛΧΑΣ </w:t>
            </w:r>
          </w:p>
        </w:tc>
        <w:tc>
          <w:tcPr>
            <w:tcW w:w="1701" w:type="dxa"/>
            <w:shd w:val="clear" w:color="000000" w:fill="FFFFFF"/>
          </w:tcPr>
          <w:p w:rsidR="007B542D" w:rsidRDefault="00602574" w:rsidP="007B542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ΑΡΧΟΝΤΙΚΑ</w:t>
            </w:r>
          </w:p>
          <w:p w:rsidR="003050E8" w:rsidRPr="005E3CB9" w:rsidRDefault="007B542D" w:rsidP="007B542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559" w:type="dxa"/>
            <w:shd w:val="clear" w:color="000000" w:fill="FFFFFF"/>
          </w:tcPr>
          <w:p w:rsidR="003050E8" w:rsidRPr="005E3CB9" w:rsidRDefault="003050E8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ΣΙΔΕΡΟΧΩΡΙ                              ΠΑΡΑΔΗΝΗ</w:t>
            </w:r>
          </w:p>
          <w:p w:rsidR="003050E8" w:rsidRPr="005E3CB9" w:rsidRDefault="003050E8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ΗΦΑΙΣΤΟΣ</w:t>
            </w:r>
          </w:p>
          <w:p w:rsidR="003050E8" w:rsidRPr="005E3CB9" w:rsidRDefault="003050E8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ΥΦΑΝΤΕΣ</w:t>
            </w:r>
          </w:p>
          <w:p w:rsidR="003050E8" w:rsidRPr="005E3CB9" w:rsidRDefault="003050E8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ΚΙΚΙΔΙΟ</w:t>
            </w: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2B0E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ΕΝΤΟΣ ΠΟΛΕΩΣ             </w:t>
            </w:r>
          </w:p>
        </w:tc>
      </w:tr>
      <w:tr w:rsidR="007B542D" w:rsidRPr="005E3CB9" w:rsidTr="00F3017B">
        <w:trPr>
          <w:trHeight w:val="1679"/>
        </w:trPr>
        <w:tc>
          <w:tcPr>
            <w:tcW w:w="2159" w:type="dxa"/>
            <w:shd w:val="clear" w:color="000000" w:fill="FFFFFF"/>
          </w:tcPr>
          <w:p w:rsidR="007B542D" w:rsidRPr="005E3CB9" w:rsidRDefault="007B542D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4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7B542D" w:rsidRPr="005E3CB9" w:rsidRDefault="007B542D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ΣΑΛΗΜ ΜΕΜΕΤ</w:t>
            </w:r>
          </w:p>
          <w:p w:rsidR="007B542D" w:rsidRPr="005E3CB9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6909076121           ΣΕΡΚΑΝ ΧΟΥΣΕΙΝ</w:t>
            </w:r>
          </w:p>
          <w:p w:rsidR="007B542D" w:rsidRPr="005E3CB9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6979813573</w:t>
            </w:r>
          </w:p>
          <w:p w:rsidR="007B542D" w:rsidRPr="005E3CB9" w:rsidRDefault="007B542D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:rsidR="007B542D" w:rsidRPr="005E3CB9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7B542D" w:rsidRPr="005E3CB9" w:rsidRDefault="007B542D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7B542D" w:rsidRPr="005E3CB9" w:rsidRDefault="007B542D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7B542D" w:rsidRPr="005E3CB9" w:rsidRDefault="007B542D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7B542D" w:rsidRPr="005E3CB9" w:rsidRDefault="007B542D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ΣΑΠΠΕΣ             </w:t>
            </w:r>
          </w:p>
          <w:p w:rsidR="007B542D" w:rsidRPr="005E3CB9" w:rsidRDefault="007B542D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ΑΡΣΑΚΕΙΟ             </w:t>
            </w: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:rsidR="007B542D" w:rsidRPr="005E3CB9" w:rsidRDefault="007B542D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</w:tc>
        <w:tc>
          <w:tcPr>
            <w:tcW w:w="1843" w:type="dxa"/>
            <w:shd w:val="clear" w:color="000000" w:fill="FFFFFF"/>
          </w:tcPr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ΚΟΠΤΕΡΟ</w:t>
            </w:r>
          </w:p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ΠΟΛΥΑΝΘΟΣ</w:t>
            </w:r>
          </w:p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ΣΩΣΤΗΣ  </w:t>
            </w:r>
          </w:p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ΙΑΣΜΟΣ</w:t>
            </w:r>
          </w:p>
        </w:tc>
        <w:tc>
          <w:tcPr>
            <w:tcW w:w="1701" w:type="dxa"/>
            <w:shd w:val="clear" w:color="000000" w:fill="FFFFFF"/>
          </w:tcPr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7B542D" w:rsidRPr="005E3CB9" w:rsidRDefault="007B542D" w:rsidP="00E20647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:rsidR="007B542D" w:rsidRPr="005E3CB9" w:rsidRDefault="007B542D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7B542D" w:rsidRPr="005E3CB9" w:rsidRDefault="007B542D" w:rsidP="00047424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7B542D" w:rsidRPr="005E3CB9" w:rsidRDefault="007B542D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              ΑΓ.ΘΕΩΔΟΡΟΟΙ</w:t>
            </w:r>
          </w:p>
          <w:p w:rsidR="007B542D" w:rsidRPr="005E3CB9" w:rsidRDefault="007B542D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ΑΡΔΙΑΝΗ</w:t>
            </w:r>
          </w:p>
          <w:p w:rsidR="007B542D" w:rsidRDefault="007B542D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ΜΑΥΡΟΜΑΤΙ</w:t>
            </w:r>
          </w:p>
          <w:p w:rsidR="00056888" w:rsidRPr="005E3CB9" w:rsidRDefault="00056888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ΚΑΛΑΜΟΚΑΣΤΡΟ</w:t>
            </w:r>
          </w:p>
          <w:p w:rsidR="007B542D" w:rsidRPr="005E3CB9" w:rsidRDefault="007B542D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7B542D" w:rsidRPr="005E3CB9" w:rsidRDefault="007B542D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ΕΝΤΟΣ ΠΟΛΕΩΣ </w:t>
            </w:r>
          </w:p>
        </w:tc>
      </w:tr>
      <w:tr w:rsidR="007B542D" w:rsidRPr="005E3CB9" w:rsidTr="00F3017B">
        <w:trPr>
          <w:trHeight w:val="1679"/>
        </w:trPr>
        <w:tc>
          <w:tcPr>
            <w:tcW w:w="2159" w:type="dxa"/>
            <w:shd w:val="clear" w:color="000000" w:fill="FFFFFF"/>
          </w:tcPr>
          <w:p w:rsidR="007B542D" w:rsidRPr="005E3CB9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5 ΣΥΝΕΡΓΕΙΟ ΚΑΡΑΚΟΛΙΑΣ ΣΤΑΥΡΟΣ   6993574187    </w:t>
            </w:r>
          </w:p>
          <w:p w:rsidR="007B542D" w:rsidRPr="00394DD2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394DD2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shd w:val="clear" w:color="auto" w:fill="FFFFFF"/>
              </w:rPr>
              <w:t>ΑΛΗ ΑΡΗΦ </w:t>
            </w:r>
            <w:r w:rsidRPr="00394DD2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</w:t>
            </w:r>
          </w:p>
          <w:p w:rsidR="007B542D" w:rsidRPr="005E3CB9" w:rsidRDefault="007B542D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7B542D" w:rsidRPr="005E3CB9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7B542D" w:rsidRPr="005E3CB9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7B542D" w:rsidRPr="005E3CB9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7B542D" w:rsidRDefault="00602574" w:rsidP="003050E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ΑΡΙΣΒΗ</w:t>
            </w:r>
          </w:p>
          <w:p w:rsidR="007B542D" w:rsidRPr="005E3CB9" w:rsidRDefault="007B542D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843" w:type="dxa"/>
            <w:shd w:val="clear" w:color="000000" w:fill="FFFFFF"/>
          </w:tcPr>
          <w:p w:rsidR="007B542D" w:rsidRDefault="00602574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ΓΛΥΦΑΔΑ</w:t>
            </w:r>
          </w:p>
          <w:p w:rsidR="007B542D" w:rsidRPr="005E3CB9" w:rsidRDefault="007B542D" w:rsidP="005E3CB9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7B542D" w:rsidRPr="005E3CB9" w:rsidRDefault="00602574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ΚΑΛΛΙΣΤΗ </w:t>
            </w:r>
            <w:r w:rsidR="007B542D"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559" w:type="dxa"/>
            <w:shd w:val="clear" w:color="000000" w:fill="FFFFFF"/>
          </w:tcPr>
          <w:p w:rsidR="007B542D" w:rsidRPr="005E3CB9" w:rsidRDefault="00602574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ΠΑΛΑΔΙΟ </w:t>
            </w:r>
            <w:r w:rsidR="007B542D"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7B542D" w:rsidRPr="005E3CB9" w:rsidRDefault="007B542D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7B542D" w:rsidRPr="005E3CB9" w:rsidTr="00F3017B">
        <w:trPr>
          <w:trHeight w:val="1"/>
        </w:trPr>
        <w:tc>
          <w:tcPr>
            <w:tcW w:w="2159" w:type="dxa"/>
            <w:shd w:val="clear" w:color="000000" w:fill="FFFFFF"/>
          </w:tcPr>
          <w:p w:rsidR="007B542D" w:rsidRPr="005E3CB9" w:rsidRDefault="007B542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ΥΠΕΥΘΥΝΟΣ</w:t>
            </w:r>
          </w:p>
          <w:p w:rsidR="007B542D" w:rsidRPr="005E3CB9" w:rsidRDefault="007B542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7B542D" w:rsidRPr="005E3CB9" w:rsidRDefault="007B542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7B542D" w:rsidRPr="005E3CB9" w:rsidRDefault="007B542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7B542D" w:rsidRPr="005E3CB9" w:rsidRDefault="007B542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7B542D" w:rsidRPr="005E3CB9" w:rsidRDefault="007B542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7B542D" w:rsidRPr="005E3CB9" w:rsidRDefault="007B542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51" w:type="dxa"/>
            <w:shd w:val="clear" w:color="000000" w:fill="FFFFFF"/>
          </w:tcPr>
          <w:p w:rsidR="00134E66" w:rsidRPr="005E3CB9" w:rsidRDefault="00134E66" w:rsidP="00134E66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5E3CB9">
              <w:rPr>
                <w:rFonts w:ascii="Arial Narrow" w:hAnsi="Arial Narrow"/>
                <w:sz w:val="20"/>
                <w:szCs w:val="20"/>
              </w:rPr>
              <w:t xml:space="preserve"> ΣΥΝΕΡΓΕΙΩΝ</w:t>
            </w:r>
          </w:p>
          <w:p w:rsidR="00134E66" w:rsidRPr="004C7D2B" w:rsidRDefault="00134E66" w:rsidP="000950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134E66" w:rsidRPr="005E3CB9" w:rsidRDefault="00134E66" w:rsidP="00134E66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B542D" w:rsidRPr="004C7D2B" w:rsidRDefault="007B542D" w:rsidP="004C7D2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7B542D" w:rsidRPr="005E3CB9" w:rsidRDefault="007B542D" w:rsidP="003050E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B542D" w:rsidRPr="005E3CB9" w:rsidRDefault="007B542D" w:rsidP="00DC595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7B542D" w:rsidRPr="005E3CB9" w:rsidRDefault="007B542D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B542D" w:rsidRPr="005E3CB9" w:rsidRDefault="007B542D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7B542D" w:rsidRPr="005E3CB9" w:rsidRDefault="007B542D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B542D" w:rsidRPr="005E3CB9" w:rsidRDefault="007B542D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Pr="005E3CB9" w:rsidRDefault="00D352CF" w:rsidP="00D352CF">
      <w:pPr>
        <w:rPr>
          <w:sz w:val="20"/>
          <w:szCs w:val="20"/>
        </w:rPr>
      </w:pPr>
    </w:p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0780F"/>
    <w:rsid w:val="000117AF"/>
    <w:rsid w:val="00012AAE"/>
    <w:rsid w:val="000145E2"/>
    <w:rsid w:val="00016DF8"/>
    <w:rsid w:val="000204C0"/>
    <w:rsid w:val="00034D87"/>
    <w:rsid w:val="00035D1F"/>
    <w:rsid w:val="00041A77"/>
    <w:rsid w:val="000433D4"/>
    <w:rsid w:val="00051ABA"/>
    <w:rsid w:val="00056888"/>
    <w:rsid w:val="000602E4"/>
    <w:rsid w:val="000631C0"/>
    <w:rsid w:val="000916A8"/>
    <w:rsid w:val="00095064"/>
    <w:rsid w:val="000A14BB"/>
    <w:rsid w:val="000A6A84"/>
    <w:rsid w:val="000A7930"/>
    <w:rsid w:val="000B5BC2"/>
    <w:rsid w:val="000D05F4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34E66"/>
    <w:rsid w:val="001460DB"/>
    <w:rsid w:val="0017099E"/>
    <w:rsid w:val="0017332F"/>
    <w:rsid w:val="00174374"/>
    <w:rsid w:val="00175887"/>
    <w:rsid w:val="00175910"/>
    <w:rsid w:val="00192959"/>
    <w:rsid w:val="001B3B47"/>
    <w:rsid w:val="001B4168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22822"/>
    <w:rsid w:val="0022610A"/>
    <w:rsid w:val="002339C8"/>
    <w:rsid w:val="00240D38"/>
    <w:rsid w:val="0025150F"/>
    <w:rsid w:val="00252706"/>
    <w:rsid w:val="0025276F"/>
    <w:rsid w:val="00253A0A"/>
    <w:rsid w:val="002606A9"/>
    <w:rsid w:val="002618E8"/>
    <w:rsid w:val="002727D6"/>
    <w:rsid w:val="0027423F"/>
    <w:rsid w:val="00275A0B"/>
    <w:rsid w:val="00282F70"/>
    <w:rsid w:val="00293B55"/>
    <w:rsid w:val="002953E5"/>
    <w:rsid w:val="002A20EB"/>
    <w:rsid w:val="002B0E1B"/>
    <w:rsid w:val="002B5443"/>
    <w:rsid w:val="002C437C"/>
    <w:rsid w:val="002D072D"/>
    <w:rsid w:val="002E2BF0"/>
    <w:rsid w:val="002E47F5"/>
    <w:rsid w:val="002F2F42"/>
    <w:rsid w:val="003037F5"/>
    <w:rsid w:val="003050E8"/>
    <w:rsid w:val="00306FDC"/>
    <w:rsid w:val="00315493"/>
    <w:rsid w:val="00315F7C"/>
    <w:rsid w:val="0032130E"/>
    <w:rsid w:val="00325ED2"/>
    <w:rsid w:val="00341624"/>
    <w:rsid w:val="00341873"/>
    <w:rsid w:val="00347E7D"/>
    <w:rsid w:val="00351816"/>
    <w:rsid w:val="00357B23"/>
    <w:rsid w:val="003624E3"/>
    <w:rsid w:val="003646C8"/>
    <w:rsid w:val="0036496F"/>
    <w:rsid w:val="00371B33"/>
    <w:rsid w:val="00375C74"/>
    <w:rsid w:val="00376731"/>
    <w:rsid w:val="00384906"/>
    <w:rsid w:val="00386633"/>
    <w:rsid w:val="00394DD2"/>
    <w:rsid w:val="00397DD9"/>
    <w:rsid w:val="003A1945"/>
    <w:rsid w:val="003B5764"/>
    <w:rsid w:val="003C3F8D"/>
    <w:rsid w:val="003D29EC"/>
    <w:rsid w:val="003E3FDA"/>
    <w:rsid w:val="003E5000"/>
    <w:rsid w:val="003F3269"/>
    <w:rsid w:val="004105F6"/>
    <w:rsid w:val="004127C5"/>
    <w:rsid w:val="00421922"/>
    <w:rsid w:val="00427F27"/>
    <w:rsid w:val="00431549"/>
    <w:rsid w:val="00442A2F"/>
    <w:rsid w:val="00450A35"/>
    <w:rsid w:val="00450E3A"/>
    <w:rsid w:val="00462777"/>
    <w:rsid w:val="00471ECF"/>
    <w:rsid w:val="00484BCE"/>
    <w:rsid w:val="00492479"/>
    <w:rsid w:val="004953B7"/>
    <w:rsid w:val="004B45E4"/>
    <w:rsid w:val="004B4671"/>
    <w:rsid w:val="004C1287"/>
    <w:rsid w:val="004C212D"/>
    <w:rsid w:val="004C2887"/>
    <w:rsid w:val="004C4259"/>
    <w:rsid w:val="004C7D2B"/>
    <w:rsid w:val="004E0E1D"/>
    <w:rsid w:val="004E2662"/>
    <w:rsid w:val="004E2F3A"/>
    <w:rsid w:val="004F09E9"/>
    <w:rsid w:val="004F16E5"/>
    <w:rsid w:val="004F7C90"/>
    <w:rsid w:val="005012F8"/>
    <w:rsid w:val="00515782"/>
    <w:rsid w:val="00516C83"/>
    <w:rsid w:val="00523062"/>
    <w:rsid w:val="00524E73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1CF1"/>
    <w:rsid w:val="005A3E21"/>
    <w:rsid w:val="005C531F"/>
    <w:rsid w:val="005D08AE"/>
    <w:rsid w:val="005D57D6"/>
    <w:rsid w:val="005D63D2"/>
    <w:rsid w:val="005E3CB9"/>
    <w:rsid w:val="005E64A9"/>
    <w:rsid w:val="005F2CB2"/>
    <w:rsid w:val="00602574"/>
    <w:rsid w:val="00604505"/>
    <w:rsid w:val="0060565A"/>
    <w:rsid w:val="00606237"/>
    <w:rsid w:val="00612634"/>
    <w:rsid w:val="00622B79"/>
    <w:rsid w:val="00634C91"/>
    <w:rsid w:val="00635972"/>
    <w:rsid w:val="00640E24"/>
    <w:rsid w:val="006439A5"/>
    <w:rsid w:val="00647ABA"/>
    <w:rsid w:val="006559FE"/>
    <w:rsid w:val="00672AB9"/>
    <w:rsid w:val="00674EB9"/>
    <w:rsid w:val="00682FBA"/>
    <w:rsid w:val="00685E45"/>
    <w:rsid w:val="006A61A2"/>
    <w:rsid w:val="006B0077"/>
    <w:rsid w:val="006B1BD4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26CA"/>
    <w:rsid w:val="006F453F"/>
    <w:rsid w:val="006F4A9C"/>
    <w:rsid w:val="006F58C9"/>
    <w:rsid w:val="00702049"/>
    <w:rsid w:val="00726F03"/>
    <w:rsid w:val="00730259"/>
    <w:rsid w:val="00730EBC"/>
    <w:rsid w:val="00732813"/>
    <w:rsid w:val="00734691"/>
    <w:rsid w:val="007718D7"/>
    <w:rsid w:val="00771BE8"/>
    <w:rsid w:val="00772695"/>
    <w:rsid w:val="007738F1"/>
    <w:rsid w:val="0077445D"/>
    <w:rsid w:val="00774673"/>
    <w:rsid w:val="00777C65"/>
    <w:rsid w:val="00785560"/>
    <w:rsid w:val="00790C2C"/>
    <w:rsid w:val="007B542D"/>
    <w:rsid w:val="007C6B38"/>
    <w:rsid w:val="007D23C0"/>
    <w:rsid w:val="007D41D3"/>
    <w:rsid w:val="007E7DDB"/>
    <w:rsid w:val="007F4A31"/>
    <w:rsid w:val="00800FBF"/>
    <w:rsid w:val="00801233"/>
    <w:rsid w:val="008053A2"/>
    <w:rsid w:val="00810E1A"/>
    <w:rsid w:val="00811F98"/>
    <w:rsid w:val="008174F4"/>
    <w:rsid w:val="0083713A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0538C"/>
    <w:rsid w:val="0091297C"/>
    <w:rsid w:val="00923AF7"/>
    <w:rsid w:val="00940484"/>
    <w:rsid w:val="009435AC"/>
    <w:rsid w:val="009468EC"/>
    <w:rsid w:val="009532AD"/>
    <w:rsid w:val="00955895"/>
    <w:rsid w:val="009603D8"/>
    <w:rsid w:val="00980EEF"/>
    <w:rsid w:val="009A7FC0"/>
    <w:rsid w:val="009D1C6A"/>
    <w:rsid w:val="009D6D2A"/>
    <w:rsid w:val="009E3062"/>
    <w:rsid w:val="009E3620"/>
    <w:rsid w:val="009E4AA6"/>
    <w:rsid w:val="009F1B14"/>
    <w:rsid w:val="009F475A"/>
    <w:rsid w:val="009F6140"/>
    <w:rsid w:val="00A00871"/>
    <w:rsid w:val="00A04C3A"/>
    <w:rsid w:val="00A077BA"/>
    <w:rsid w:val="00A14D1E"/>
    <w:rsid w:val="00A17366"/>
    <w:rsid w:val="00A249D6"/>
    <w:rsid w:val="00A36A8E"/>
    <w:rsid w:val="00A36F62"/>
    <w:rsid w:val="00A37979"/>
    <w:rsid w:val="00A50E25"/>
    <w:rsid w:val="00A547AF"/>
    <w:rsid w:val="00A55962"/>
    <w:rsid w:val="00A7011A"/>
    <w:rsid w:val="00A7018D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B3E76"/>
    <w:rsid w:val="00AC1F79"/>
    <w:rsid w:val="00AC266A"/>
    <w:rsid w:val="00AC5B01"/>
    <w:rsid w:val="00AD0851"/>
    <w:rsid w:val="00AD440F"/>
    <w:rsid w:val="00AD5E3D"/>
    <w:rsid w:val="00AE2F82"/>
    <w:rsid w:val="00AF3793"/>
    <w:rsid w:val="00B00181"/>
    <w:rsid w:val="00B13042"/>
    <w:rsid w:val="00B1376E"/>
    <w:rsid w:val="00B24562"/>
    <w:rsid w:val="00B25BB1"/>
    <w:rsid w:val="00B27654"/>
    <w:rsid w:val="00B35B55"/>
    <w:rsid w:val="00B41B76"/>
    <w:rsid w:val="00B426C1"/>
    <w:rsid w:val="00B6016F"/>
    <w:rsid w:val="00B62171"/>
    <w:rsid w:val="00B658C0"/>
    <w:rsid w:val="00B662EC"/>
    <w:rsid w:val="00B67608"/>
    <w:rsid w:val="00B711FE"/>
    <w:rsid w:val="00B74979"/>
    <w:rsid w:val="00BA234E"/>
    <w:rsid w:val="00BB063E"/>
    <w:rsid w:val="00BB524E"/>
    <w:rsid w:val="00BB70B4"/>
    <w:rsid w:val="00BC4916"/>
    <w:rsid w:val="00BC5208"/>
    <w:rsid w:val="00BD1ED6"/>
    <w:rsid w:val="00BE3759"/>
    <w:rsid w:val="00BE79C7"/>
    <w:rsid w:val="00BF7AE1"/>
    <w:rsid w:val="00C10E52"/>
    <w:rsid w:val="00C15079"/>
    <w:rsid w:val="00C15F50"/>
    <w:rsid w:val="00C21678"/>
    <w:rsid w:val="00C2579A"/>
    <w:rsid w:val="00C26DBB"/>
    <w:rsid w:val="00C34DAC"/>
    <w:rsid w:val="00C37226"/>
    <w:rsid w:val="00C43795"/>
    <w:rsid w:val="00C47044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0843"/>
    <w:rsid w:val="00CC18A7"/>
    <w:rsid w:val="00CC2317"/>
    <w:rsid w:val="00CC2C1A"/>
    <w:rsid w:val="00CD0034"/>
    <w:rsid w:val="00CD66EB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35668"/>
    <w:rsid w:val="00D4052C"/>
    <w:rsid w:val="00D57BA7"/>
    <w:rsid w:val="00D81FE6"/>
    <w:rsid w:val="00D908E8"/>
    <w:rsid w:val="00DA36E3"/>
    <w:rsid w:val="00DB11CB"/>
    <w:rsid w:val="00DB2549"/>
    <w:rsid w:val="00DB384D"/>
    <w:rsid w:val="00DB5308"/>
    <w:rsid w:val="00DB61A8"/>
    <w:rsid w:val="00DB7AE7"/>
    <w:rsid w:val="00DC0D40"/>
    <w:rsid w:val="00DC253B"/>
    <w:rsid w:val="00DC5950"/>
    <w:rsid w:val="00DD440E"/>
    <w:rsid w:val="00DD5F4F"/>
    <w:rsid w:val="00DE5CA6"/>
    <w:rsid w:val="00DE5F84"/>
    <w:rsid w:val="00DF0C5F"/>
    <w:rsid w:val="00DF4C80"/>
    <w:rsid w:val="00E00EB6"/>
    <w:rsid w:val="00E023F6"/>
    <w:rsid w:val="00E04160"/>
    <w:rsid w:val="00E069DD"/>
    <w:rsid w:val="00E20647"/>
    <w:rsid w:val="00E23A63"/>
    <w:rsid w:val="00E2791F"/>
    <w:rsid w:val="00E27A79"/>
    <w:rsid w:val="00E617C1"/>
    <w:rsid w:val="00E64775"/>
    <w:rsid w:val="00E92327"/>
    <w:rsid w:val="00E92DA9"/>
    <w:rsid w:val="00E93D2D"/>
    <w:rsid w:val="00E9501B"/>
    <w:rsid w:val="00EC4EBB"/>
    <w:rsid w:val="00ED3720"/>
    <w:rsid w:val="00EE7B19"/>
    <w:rsid w:val="00EF2054"/>
    <w:rsid w:val="00EF59CB"/>
    <w:rsid w:val="00EF6250"/>
    <w:rsid w:val="00F00997"/>
    <w:rsid w:val="00F0381B"/>
    <w:rsid w:val="00F03FEF"/>
    <w:rsid w:val="00F3017B"/>
    <w:rsid w:val="00F31A54"/>
    <w:rsid w:val="00F376E8"/>
    <w:rsid w:val="00F37B9E"/>
    <w:rsid w:val="00F56CE0"/>
    <w:rsid w:val="00F7249B"/>
    <w:rsid w:val="00F80775"/>
    <w:rsid w:val="00F850B1"/>
    <w:rsid w:val="00F85EBB"/>
    <w:rsid w:val="00F8704E"/>
    <w:rsid w:val="00F90A83"/>
    <w:rsid w:val="00F95D10"/>
    <w:rsid w:val="00FA2F06"/>
    <w:rsid w:val="00FB0EBA"/>
    <w:rsid w:val="00FB3AB8"/>
    <w:rsid w:val="00FB4CDC"/>
    <w:rsid w:val="00FC2193"/>
    <w:rsid w:val="00FD3753"/>
    <w:rsid w:val="00FE197B"/>
    <w:rsid w:val="00FE24BA"/>
    <w:rsid w:val="00FE2F36"/>
    <w:rsid w:val="00FE4565"/>
    <w:rsid w:val="00FE7EF0"/>
    <w:rsid w:val="00FF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38C7-17A2-4424-9116-5DB47847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Katerina Dhmakh</cp:lastModifiedBy>
  <cp:revision>71</cp:revision>
  <cp:lastPrinted>2024-08-11T09:15:00Z</cp:lastPrinted>
  <dcterms:created xsi:type="dcterms:W3CDTF">2025-06-29T06:12:00Z</dcterms:created>
  <dcterms:modified xsi:type="dcterms:W3CDTF">2025-06-29T06:59:00Z</dcterms:modified>
</cp:coreProperties>
</file>