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A53379" w:rsidRPr="0001241D" w14:paraId="5F5B5F1F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19DC2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78DED73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0" w:type="auto"/>
          </w:tcPr>
          <w:p w14:paraId="2ADB23A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33F487F4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2814/2-6-21</w:t>
            </w:r>
          </w:p>
        </w:tc>
        <w:tc>
          <w:tcPr>
            <w:tcW w:w="0" w:type="auto"/>
          </w:tcPr>
          <w:p w14:paraId="471068E4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432F1DC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239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32B574F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70C14A69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4250A0BF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2A3389F1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27B9918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16CA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5F4FF66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52F6D8D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62E9FEA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  <w:hideMark/>
          </w:tcPr>
          <w:p w14:paraId="45DC511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3FABA2EE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0E2AA6E4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19ACAEB4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9BE71C4" w14:textId="238753F5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A1F454B" w14:textId="7AB597A3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789"/>
        <w:gridCol w:w="1612"/>
        <w:gridCol w:w="1587"/>
        <w:gridCol w:w="1637"/>
        <w:gridCol w:w="1615"/>
        <w:gridCol w:w="3465"/>
        <w:gridCol w:w="1382"/>
      </w:tblGrid>
      <w:tr w:rsidR="000B0E9A" w:rsidRPr="0001241D" w14:paraId="33B26A64" w14:textId="77777777" w:rsidTr="006C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89" w:type="dxa"/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12" w:type="dxa"/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87" w:type="dxa"/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37" w:type="dxa"/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15" w:type="dxa"/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65" w:type="dxa"/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EB602A" w:rsidRPr="0001241D" w14:paraId="34D246DB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847AE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89" w:type="dxa"/>
          </w:tcPr>
          <w:p w14:paraId="78D2D7BE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1612" w:type="dxa"/>
          </w:tcPr>
          <w:p w14:paraId="4BAB85B0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ΧΑΡΑΛΑΝΠΟΣ</w:t>
            </w:r>
          </w:p>
        </w:tc>
        <w:tc>
          <w:tcPr>
            <w:tcW w:w="0" w:type="auto"/>
          </w:tcPr>
          <w:p w14:paraId="0E349FE9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5998/31-10-23</w:t>
            </w:r>
          </w:p>
        </w:tc>
        <w:tc>
          <w:tcPr>
            <w:tcW w:w="0" w:type="auto"/>
            <w:hideMark/>
          </w:tcPr>
          <w:p w14:paraId="13E7617F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94134A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B4C2AC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E9CEA39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0A06D21C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5083E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3049ED58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789" w:type="dxa"/>
          </w:tcPr>
          <w:p w14:paraId="1F231301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1612" w:type="dxa"/>
          </w:tcPr>
          <w:p w14:paraId="1F9CC32A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5BF7E5C4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6677/30-11-23</w:t>
            </w:r>
          </w:p>
        </w:tc>
        <w:tc>
          <w:tcPr>
            <w:tcW w:w="0" w:type="auto"/>
            <w:hideMark/>
          </w:tcPr>
          <w:p w14:paraId="5036834B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57AE16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BE53A9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9C7A26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6C0A8116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2D48D" w14:textId="311774AF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89" w:type="dxa"/>
          </w:tcPr>
          <w:p w14:paraId="5FB0D2DA" w14:textId="6EC106C6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ΝΙΚΟΛΑΪΔΟΥ ΕΥΑΓΓΕΛΙΑ</w:t>
            </w:r>
          </w:p>
        </w:tc>
        <w:tc>
          <w:tcPr>
            <w:tcW w:w="1612" w:type="dxa"/>
          </w:tcPr>
          <w:p w14:paraId="1D95E6CA" w14:textId="7E2DDD5A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1AC394F3" w14:textId="4091B69D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89/08-01-24</w:t>
            </w:r>
          </w:p>
        </w:tc>
        <w:tc>
          <w:tcPr>
            <w:tcW w:w="0" w:type="auto"/>
          </w:tcPr>
          <w:p w14:paraId="5C35DF47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C39F0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9A405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615AD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47716A2E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E0FB5" w14:textId="50B18763" w:rsidR="009432F4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89" w:type="dxa"/>
          </w:tcPr>
          <w:p w14:paraId="12CD90B6" w14:textId="593B8C60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612" w:type="dxa"/>
          </w:tcPr>
          <w:p w14:paraId="7335568D" w14:textId="5C851FAE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60466784" w14:textId="7A1D4A1F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0" w:type="auto"/>
          </w:tcPr>
          <w:p w14:paraId="07FE1C6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937E85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698085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743DBE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75EC4790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AB144" w14:textId="201A75C6" w:rsidR="00EB602A" w:rsidRPr="009432F4" w:rsidRDefault="009432F4" w:rsidP="009432F4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5</w:t>
            </w:r>
          </w:p>
        </w:tc>
        <w:tc>
          <w:tcPr>
            <w:tcW w:w="2789" w:type="dxa"/>
          </w:tcPr>
          <w:p w14:paraId="548F3899" w14:textId="0D90FE0A" w:rsidR="00EB602A" w:rsidRPr="0001241D" w:rsidRDefault="000700D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700DA">
              <w:rPr>
                <w:rFonts w:eastAsia="Times New Roman" w:cstheme="minorHAnsi"/>
                <w:color w:val="000000"/>
                <w:lang w:eastAsia="el-GR"/>
              </w:rPr>
              <w:t>ΑΠΟΣΤΟΛΑΚΟΥΔΗ</w:t>
            </w:r>
            <w:r>
              <w:t xml:space="preserve"> </w:t>
            </w:r>
            <w:r w:rsidRPr="000700DA">
              <w:rPr>
                <w:rFonts w:eastAsia="Times New Roman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1612" w:type="dxa"/>
          </w:tcPr>
          <w:p w14:paraId="157B1695" w14:textId="0638D178" w:rsidR="00EB602A" w:rsidRPr="0001241D" w:rsidRDefault="000700D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E1E132B" w14:textId="205285F7" w:rsidR="00EB602A" w:rsidRPr="0001241D" w:rsidRDefault="000700D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2241/13-05-25</w:t>
            </w:r>
          </w:p>
        </w:tc>
        <w:tc>
          <w:tcPr>
            <w:tcW w:w="0" w:type="auto"/>
          </w:tcPr>
          <w:p w14:paraId="52D22592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F840C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DA2453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B0850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2754ECF5" w14:textId="77777777" w:rsidTr="008E182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6BB5B" w14:textId="3224F6BC" w:rsidR="0052178E" w:rsidRPr="009432F4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789" w:type="dxa"/>
          </w:tcPr>
          <w:p w14:paraId="353E4C0E" w14:textId="401E302B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</w:tcPr>
          <w:p w14:paraId="31F87F31" w14:textId="0728B7C2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3446EE" w14:textId="22112798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91E0E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6E63A6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1ADB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17011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E7F774C" w14:textId="77777777" w:rsidTr="0052178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33000" w14:textId="4204C9F3" w:rsidR="0052178E" w:rsidRPr="0001241D" w:rsidRDefault="009432F4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789" w:type="dxa"/>
          </w:tcPr>
          <w:p w14:paraId="7B251DEE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</w:tcPr>
          <w:p w14:paraId="59FA1A90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9EB8A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2DF62F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4A360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0772ED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1D0B36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4E96CBBB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0A129689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25B1D5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0D0DE8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54B14C9D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3BE77FCC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3B1E7EC4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F1EDE3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69CF6019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-07-72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7F672AD2" w14:textId="36964CC5" w:rsidR="00473653" w:rsidRDefault="00772A5D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599A5EA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0E04B142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1660" w:type="dxa"/>
          </w:tcPr>
          <w:p w14:paraId="3155F26C" w14:textId="6510ECB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4941F58C" w14:textId="55553996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0BFA9EA2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0E5FECCE" w14:textId="74195C66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0C483F" w14:textId="4854B10F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lastRenderedPageBreak/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4BAEA62F" w14:textId="77777777" w:rsidR="009432F4" w:rsidRDefault="009432F4" w:rsidP="00F60778">
      <w:pPr>
        <w:jc w:val="center"/>
        <w:rPr>
          <w:rFonts w:cstheme="minorHAnsi"/>
        </w:rPr>
      </w:pPr>
    </w:p>
    <w:p w14:paraId="00ECE961" w14:textId="062A29A0" w:rsidR="00BB1AFA" w:rsidRDefault="00F60778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907FE28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E0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576" w:type="dxa"/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60E5E" w:rsidRPr="0001241D" w14:paraId="439E8117" w14:textId="77777777" w:rsidTr="00AF54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027C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C828A5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2701A99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05D3A22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1962/17-04-24</w:t>
            </w:r>
          </w:p>
        </w:tc>
        <w:tc>
          <w:tcPr>
            <w:tcW w:w="0" w:type="auto"/>
            <w:hideMark/>
          </w:tcPr>
          <w:p w14:paraId="23001B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2ECC73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664B81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B6B6F6D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957E48D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CB16B0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3234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051FA424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29E8B77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</w:tcPr>
          <w:p w14:paraId="5FD44260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034267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1747F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3124A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1CF663B" w14:textId="5E235507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</w:tcPr>
          <w:p w14:paraId="3C91D6F3" w14:textId="174FE2C9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</w:tcPr>
          <w:p w14:paraId="41F0094F" w14:textId="12F8D264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1C44E10" w14:textId="77777777" w:rsidR="00473653" w:rsidRDefault="00473653" w:rsidP="00B9786A">
      <w:pPr>
        <w:rPr>
          <w:rFonts w:cstheme="minorHAnsi"/>
        </w:rPr>
      </w:pPr>
    </w:p>
    <w:p w14:paraId="2F9BB3FC" w14:textId="77777777" w:rsidR="009432F4" w:rsidRDefault="009432F4" w:rsidP="00B9786A">
      <w:pPr>
        <w:rPr>
          <w:rFonts w:cstheme="minorHAnsi"/>
        </w:rPr>
      </w:pPr>
    </w:p>
    <w:p w14:paraId="5CD50DF1" w14:textId="77777777" w:rsidR="009432F4" w:rsidRDefault="009432F4" w:rsidP="00B9786A">
      <w:pPr>
        <w:rPr>
          <w:rFonts w:cstheme="minorHAnsi"/>
        </w:rPr>
      </w:pPr>
    </w:p>
    <w:p w14:paraId="25E501AA" w14:textId="77777777" w:rsidR="009432F4" w:rsidRDefault="009432F4" w:rsidP="00B9786A">
      <w:pPr>
        <w:rPr>
          <w:rFonts w:cstheme="minorHAnsi"/>
        </w:rPr>
      </w:pPr>
    </w:p>
    <w:p w14:paraId="34CDEA3A" w14:textId="77777777" w:rsidR="009432F4" w:rsidRPr="0001241D" w:rsidRDefault="009432F4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876E8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876E8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5791FEFC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C1DCA83" w14:textId="1E6303B5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DEEE359" w14:textId="0B1421D8" w:rsidR="00F876E8" w:rsidRPr="00CF3715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96" w:type="dxa"/>
            <w:vAlign w:val="center"/>
          </w:tcPr>
          <w:p w14:paraId="5094C36B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2F52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662F52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0FCEC4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6C7BF6B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6AB3B4B2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12"/>
        <w:gridCol w:w="2012"/>
        <w:gridCol w:w="1810"/>
        <w:gridCol w:w="1253"/>
        <w:gridCol w:w="1537"/>
        <w:gridCol w:w="3020"/>
        <w:gridCol w:w="1367"/>
      </w:tblGrid>
      <w:tr w:rsidR="00D840F4" w:rsidRPr="0001241D" w14:paraId="74553E38" w14:textId="77777777" w:rsidTr="0094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68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20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820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53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2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435DDB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76E8F87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54622DFB" w14:textId="6291DC74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820" w:type="dxa"/>
          </w:tcPr>
          <w:p w14:paraId="558AC8D4" w14:textId="10C33086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253" w:type="dxa"/>
          </w:tcPr>
          <w:p w14:paraId="48475444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E14FB3" w:rsidRPr="0001241D" w14:paraId="68589B67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EAA92B" w14:textId="2B294B1D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4668CBD0" w14:textId="6A33677B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820" w:type="dxa"/>
          </w:tcPr>
          <w:p w14:paraId="3D5FB86A" w14:textId="5115D29E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253" w:type="dxa"/>
          </w:tcPr>
          <w:p w14:paraId="1C3289C9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23DAA89C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4D3DD7AE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5F07E1C0" w14:textId="588817B5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820" w:type="dxa"/>
          </w:tcPr>
          <w:p w14:paraId="4C6C6E46" w14:textId="7802715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253" w:type="dxa"/>
          </w:tcPr>
          <w:p w14:paraId="76CF4001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0EDAF5EF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D98296" w14:textId="02338DF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6A7372C1" w14:textId="41E8272C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53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Default="00290A73" w:rsidP="00B2290E">
      <w:pPr>
        <w:rPr>
          <w:rFonts w:cstheme="minorHAnsi"/>
        </w:rPr>
      </w:pPr>
    </w:p>
    <w:p w14:paraId="35C55A21" w14:textId="77777777" w:rsidR="009432F4" w:rsidRPr="0001241D" w:rsidRDefault="009432F4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308"/>
        <w:gridCol w:w="1647"/>
        <w:gridCol w:w="1665"/>
        <w:gridCol w:w="1430"/>
        <w:gridCol w:w="1551"/>
        <w:gridCol w:w="3133"/>
        <w:gridCol w:w="1369"/>
      </w:tblGrid>
      <w:tr w:rsidR="00B454A3" w:rsidRPr="0001241D" w14:paraId="52E3AE05" w14:textId="77777777" w:rsidTr="000E2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307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65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430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51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34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9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37145C" w:rsidRPr="0001241D" w14:paraId="5A3620CF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1364F" w14:textId="0653DF2A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E9D325E" w14:textId="46DED9F2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5FA2066E" w14:textId="6E5BEDA8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665" w:type="dxa"/>
          </w:tcPr>
          <w:p w14:paraId="65DD9256" w14:textId="57B93094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4361/27-7-23</w:t>
            </w:r>
          </w:p>
        </w:tc>
        <w:tc>
          <w:tcPr>
            <w:tcW w:w="1430" w:type="dxa"/>
          </w:tcPr>
          <w:p w14:paraId="0043C80F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35EA09F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44BDF2" w14:textId="77777777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37A809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7145C" w:rsidRPr="0001241D" w14:paraId="5543E440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5932F7F" w14:textId="768982FE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6A91F08D" w14:textId="14733353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665" w:type="dxa"/>
          </w:tcPr>
          <w:p w14:paraId="7BC6541E" w14:textId="2284C41B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30" w:type="dxa"/>
          </w:tcPr>
          <w:p w14:paraId="02960F9E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7145C" w:rsidRPr="0001241D" w14:paraId="06667A01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EE2AE" w14:textId="6411956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9EAE568" w14:textId="5A640830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736FA976" w14:textId="4A9B051C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5" w:type="dxa"/>
          </w:tcPr>
          <w:p w14:paraId="1DC4F62D" w14:textId="381FDDB0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30" w:type="dxa"/>
          </w:tcPr>
          <w:p w14:paraId="2824DBD0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9118EA2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99AF0D" w14:textId="77777777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D432B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7145C" w:rsidRPr="0001241D" w14:paraId="17094288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39886C99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4E8FAB3B" w14:textId="41BB043F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665" w:type="dxa"/>
          </w:tcPr>
          <w:p w14:paraId="78A8C3C2" w14:textId="3E9EB67C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30" w:type="dxa"/>
          </w:tcPr>
          <w:p w14:paraId="7D6AD4B2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37145C" w:rsidRPr="0001241D" w14:paraId="06DAD33F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69CB8577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0127EB47" w14:textId="3FCC1EF1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665" w:type="dxa"/>
          </w:tcPr>
          <w:p w14:paraId="7379A089" w14:textId="14CBCEEE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30" w:type="dxa"/>
          </w:tcPr>
          <w:p w14:paraId="1C10AC3F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37145C" w:rsidRPr="0001241D" w:rsidRDefault="0037145C" w:rsidP="00371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37145C" w:rsidRPr="0001241D" w:rsidRDefault="0037145C" w:rsidP="00371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37145C" w:rsidRPr="0001241D" w14:paraId="1F1011A5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69CE4FF5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699CE43C" w14:textId="2ADE5F7E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65" w:type="dxa"/>
          </w:tcPr>
          <w:p w14:paraId="42ECB0A8" w14:textId="3002376C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30" w:type="dxa"/>
          </w:tcPr>
          <w:p w14:paraId="0D41F53A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36998EF7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55E48EB" w14:textId="6BCD0ED4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205ED3" w14:textId="231EB33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DE29D72" w14:textId="2B4221FD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0A2F28C8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0F569254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881274" w14:textId="501D4E6D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38C214" w14:textId="304487DF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9A90D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B35F2C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432F4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3EE830A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7DC31D1F" w14:textId="6C9ED59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1413356" w14:textId="247630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</w:tcPr>
          <w:p w14:paraId="7D5B347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6542606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49B8801F" w14:textId="3E79515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180625" w14:textId="4F327575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22B08DF6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5DD0F73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A8964B9" w14:textId="34A8365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53E9B2D2" w14:textId="343AA1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477E032C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7EBF05FC" w14:textId="4865720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015589E4" w14:textId="76D54253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9978E53" w14:textId="6E5E4FA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  <w:hideMark/>
          </w:tcPr>
          <w:p w14:paraId="563BDD38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3323A4D9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ΓΚΙΝΗ ΙΖΑΜΠΕΛΑ</w:t>
            </w:r>
          </w:p>
        </w:tc>
        <w:tc>
          <w:tcPr>
            <w:tcW w:w="0" w:type="auto"/>
          </w:tcPr>
          <w:p w14:paraId="4A218876" w14:textId="7977DC30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37CE9D1" w14:textId="064728F5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4474/29-07-24</w:t>
            </w:r>
          </w:p>
        </w:tc>
        <w:tc>
          <w:tcPr>
            <w:tcW w:w="0" w:type="auto"/>
          </w:tcPr>
          <w:p w14:paraId="6A22AD5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72FAFADE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634148DB" w14:textId="21771BE0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5A94D951" w14:textId="71751259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  <w:hideMark/>
          </w:tcPr>
          <w:p w14:paraId="1B61D783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334DE67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5522B19A" w14:textId="4E8ECF60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2F04370A" w14:textId="57B66A8B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4FC04928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1308B925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C13F29" w14:textId="7D50779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A0BA78" w14:textId="1A099972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D0E75" w:rsidRPr="0001241D" w14:paraId="0A140F3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8C530" w14:textId="77777777" w:rsidR="005D0E75" w:rsidRPr="0001241D" w:rsidRDefault="005D0E75" w:rsidP="005D0E7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64118712" w14:textId="0E28DEF3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1647" w:type="dxa"/>
          </w:tcPr>
          <w:p w14:paraId="0F77A611" w14:textId="50FDCE78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564" w:type="dxa"/>
          </w:tcPr>
          <w:p w14:paraId="7C2A9C8F" w14:textId="33E6A24B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735/10-02-25</w:t>
            </w:r>
          </w:p>
        </w:tc>
        <w:tc>
          <w:tcPr>
            <w:tcW w:w="1216" w:type="dxa"/>
          </w:tcPr>
          <w:p w14:paraId="09C5179C" w14:textId="77777777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5D0E75" w:rsidRPr="0001241D" w:rsidRDefault="005D0E75" w:rsidP="005D0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5D0E75" w:rsidRPr="0001241D" w:rsidRDefault="005D0E75" w:rsidP="005D0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0CAC" w:rsidRPr="0001241D" w14:paraId="3D934FD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97C3A9" w14:textId="77777777" w:rsidR="00930CAC" w:rsidRPr="0001241D" w:rsidRDefault="00930CAC" w:rsidP="00930CA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5F3A03B5" w14:textId="26EF16DC" w:rsidR="00930CAC" w:rsidRPr="0001241D" w:rsidRDefault="00305650" w:rsidP="0030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5650">
              <w:t xml:space="preserve">ΜΑΝΤΡΑΤΖΗ </w:t>
            </w:r>
            <w:r>
              <w:t xml:space="preserve">   ΧΑΣΑΝ </w:t>
            </w:r>
          </w:p>
        </w:tc>
        <w:tc>
          <w:tcPr>
            <w:tcW w:w="1647" w:type="dxa"/>
          </w:tcPr>
          <w:p w14:paraId="4FAD2460" w14:textId="7AF21724" w:rsidR="00930CAC" w:rsidRPr="0001241D" w:rsidRDefault="00305650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ΡΕΤΖΕΠ</w:t>
            </w:r>
          </w:p>
        </w:tc>
        <w:tc>
          <w:tcPr>
            <w:tcW w:w="1564" w:type="dxa"/>
          </w:tcPr>
          <w:p w14:paraId="405946C0" w14:textId="675F0222" w:rsidR="00930CAC" w:rsidRPr="0001241D" w:rsidRDefault="00305650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1143/07-03-25</w:t>
            </w:r>
          </w:p>
        </w:tc>
        <w:tc>
          <w:tcPr>
            <w:tcW w:w="1216" w:type="dxa"/>
          </w:tcPr>
          <w:p w14:paraId="3BFBFF5A" w14:textId="77777777" w:rsidR="00930CAC" w:rsidRPr="0001241D" w:rsidRDefault="00930CAC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930CAC" w:rsidRPr="0001241D" w:rsidRDefault="00930CAC" w:rsidP="00930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930CAC" w:rsidRPr="0001241D" w:rsidRDefault="00930CAC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930CAC" w:rsidRPr="0001241D" w:rsidRDefault="00930CAC" w:rsidP="00930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0CAC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77777777" w:rsidR="00930CAC" w:rsidRPr="0001241D" w:rsidRDefault="00930CAC" w:rsidP="00930CA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C876EA5" w14:textId="48EFBBFF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06CC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B06CC">
              <w:rPr>
                <w:rFonts w:eastAsia="Times New Roman" w:cstheme="minorHAnsi"/>
                <w:color w:val="000000"/>
                <w:lang w:eastAsia="el-GR"/>
              </w:rPr>
              <w:t>ΕΣΜΑ</w:t>
            </w:r>
            <w:r w:rsidR="00D1744B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</w:tcPr>
          <w:p w14:paraId="52AC8C67" w14:textId="18A6F921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1564" w:type="dxa"/>
          </w:tcPr>
          <w:p w14:paraId="40932ACD" w14:textId="585E0565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1379/20-03-25</w:t>
            </w:r>
          </w:p>
        </w:tc>
        <w:tc>
          <w:tcPr>
            <w:tcW w:w="1216" w:type="dxa"/>
          </w:tcPr>
          <w:p w14:paraId="68DDDD13" w14:textId="77777777" w:rsidR="00930CAC" w:rsidRPr="0001241D" w:rsidRDefault="00930CA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930CAC" w:rsidRPr="0001241D" w:rsidRDefault="00930CAC" w:rsidP="00930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930CAC" w:rsidRPr="0001241D" w:rsidRDefault="00930CA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930CAC" w:rsidRPr="0001241D" w:rsidRDefault="00930CAC" w:rsidP="00930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87D64" w:rsidRPr="0001241D" w14:paraId="4A6F4D85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0D720" w14:textId="77777777" w:rsidR="00487D64" w:rsidRPr="0001241D" w:rsidRDefault="00487D64" w:rsidP="00487D6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74099620" w14:textId="11A17E4A" w:rsidR="00487D64" w:rsidRPr="0001241D" w:rsidRDefault="002D699F" w:rsidP="002D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1647" w:type="dxa"/>
          </w:tcPr>
          <w:p w14:paraId="2ED14FF9" w14:textId="010B55C9" w:rsidR="00487D64" w:rsidRPr="0001241D" w:rsidRDefault="002D699F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99F">
              <w:t>ΓΕΩΡΓΙΟΣ</w:t>
            </w:r>
          </w:p>
        </w:tc>
        <w:tc>
          <w:tcPr>
            <w:tcW w:w="1564" w:type="dxa"/>
          </w:tcPr>
          <w:p w14:paraId="2EF5D129" w14:textId="3EFC5362" w:rsidR="00487D64" w:rsidRPr="00CF3715" w:rsidRDefault="002D699F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1548/01-04-25</w:t>
            </w:r>
          </w:p>
        </w:tc>
        <w:tc>
          <w:tcPr>
            <w:tcW w:w="1216" w:type="dxa"/>
          </w:tcPr>
          <w:p w14:paraId="2765D33C" w14:textId="77777777" w:rsidR="00487D64" w:rsidRPr="0001241D" w:rsidRDefault="00487D64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487D64" w:rsidRPr="0001241D" w:rsidRDefault="00487D64" w:rsidP="0048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487D64" w:rsidRPr="0001241D" w:rsidRDefault="00487D64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487D64" w:rsidRPr="0001241D" w:rsidRDefault="00487D64" w:rsidP="0048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657A5B1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205A5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BD1DC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6B2BE00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2226D7D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733345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126CA4C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16" w:type="dxa"/>
          </w:tcPr>
          <w:p w14:paraId="6CFA740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43D5EDF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01174CD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5EA9BD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46A07A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7B7A7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43958F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716370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A49A55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0C223A14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4059" w:type="dxa"/>
          </w:tcPr>
          <w:p w14:paraId="78266F1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580D90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B132F1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A01A8A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359928AB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64" w:type="dxa"/>
          </w:tcPr>
          <w:p w14:paraId="2DF58B8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059" w:type="dxa"/>
          </w:tcPr>
          <w:p w14:paraId="3A33FB1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lastRenderedPageBreak/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0FC5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3C849F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Default="00DD42D2" w:rsidP="00B9786A">
      <w:pPr>
        <w:jc w:val="center"/>
        <w:rPr>
          <w:rFonts w:cstheme="minorHAnsi"/>
        </w:rPr>
      </w:pPr>
    </w:p>
    <w:p w14:paraId="233FA150" w14:textId="77777777" w:rsidR="009432F4" w:rsidRDefault="009432F4" w:rsidP="00B9786A">
      <w:pPr>
        <w:jc w:val="center"/>
        <w:rPr>
          <w:rFonts w:cstheme="minorHAnsi"/>
        </w:rPr>
      </w:pPr>
    </w:p>
    <w:p w14:paraId="68589BC3" w14:textId="77777777" w:rsidR="009432F4" w:rsidRPr="0001241D" w:rsidRDefault="009432F4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0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85E04FE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E46D4BD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3E5C1FCA" w14:textId="2F3ACAC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ΚΑΡΑΚΑΤΣΑΝΗΣ ΚΥΡΙΑΚΟΣ-ΠΑΝΟΡΜΙΤΗΣ</w:t>
            </w:r>
          </w:p>
        </w:tc>
        <w:tc>
          <w:tcPr>
            <w:tcW w:w="0" w:type="auto"/>
          </w:tcPr>
          <w:p w14:paraId="6F3C6D02" w14:textId="7D82B944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7C2EE3C1" w14:textId="1B0A58A5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4657/10-8-23</w:t>
            </w:r>
          </w:p>
        </w:tc>
        <w:tc>
          <w:tcPr>
            <w:tcW w:w="0" w:type="auto"/>
          </w:tcPr>
          <w:p w14:paraId="2DE45109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058BBB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CE4706" w14:textId="0DF0CC44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876C9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02E275D0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599A43" w14:textId="3D2D0340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FCC96" w14:textId="51B23877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Default="00C162B5" w:rsidP="00D54C0D">
      <w:pPr>
        <w:rPr>
          <w:rFonts w:cstheme="minorHAnsi"/>
        </w:rPr>
      </w:pPr>
    </w:p>
    <w:p w14:paraId="0587E3C8" w14:textId="77777777" w:rsidR="009432F4" w:rsidRDefault="009432F4" w:rsidP="00D54C0D">
      <w:pPr>
        <w:rPr>
          <w:rFonts w:cstheme="minorHAnsi"/>
        </w:rPr>
      </w:pPr>
    </w:p>
    <w:p w14:paraId="6E5A79DB" w14:textId="77777777" w:rsidR="009432F4" w:rsidRPr="0001241D" w:rsidRDefault="009432F4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30DE" w:rsidRPr="0001241D" w14:paraId="3F4F020C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BA362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C79D13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ΠΕΤΚΟΥ ΧΡΗΣΤΟΣ</w:t>
            </w:r>
          </w:p>
        </w:tc>
        <w:tc>
          <w:tcPr>
            <w:tcW w:w="0" w:type="auto"/>
          </w:tcPr>
          <w:p w14:paraId="68E1BDC3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739D634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4784/22-08-23</w:t>
            </w:r>
          </w:p>
        </w:tc>
        <w:tc>
          <w:tcPr>
            <w:tcW w:w="0" w:type="auto"/>
            <w:hideMark/>
          </w:tcPr>
          <w:p w14:paraId="40DB661A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D130DE" w:rsidRPr="0001241D" w:rsidRDefault="00D130DE" w:rsidP="00D1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D130DE" w:rsidRPr="0001241D" w:rsidRDefault="00D130DE" w:rsidP="00D1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30DE" w:rsidRPr="0001241D" w14:paraId="23069EB0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E52C9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ACD5A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4F4B17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1A49E04E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1F2EC649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F39ECA9" w14:textId="72BF10DE" w:rsidR="00533AF0" w:rsidRPr="0001241D" w:rsidRDefault="000A1E81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ΜΑΡΙΝΑ ΠΑΥΛΟΥ</w:t>
            </w:r>
          </w:p>
        </w:tc>
        <w:tc>
          <w:tcPr>
            <w:tcW w:w="0" w:type="auto"/>
          </w:tcPr>
          <w:p w14:paraId="3C38B7EE" w14:textId="0DEC616B" w:rsidR="00533AF0" w:rsidRPr="0001241D" w:rsidRDefault="000A1E81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66F50990" w14:textId="780F59AC" w:rsidR="00533AF0" w:rsidRPr="0001241D" w:rsidRDefault="000A1E81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1876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17CCCE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DB56C5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F49FA3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0AE34241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588"/>
        <w:gridCol w:w="1908"/>
        <w:gridCol w:w="1796"/>
        <w:gridCol w:w="1796"/>
        <w:gridCol w:w="2551"/>
        <w:gridCol w:w="1418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F736A1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88" w:type="dxa"/>
            <w:vAlign w:val="center"/>
          </w:tcPr>
          <w:p w14:paraId="09B9CFFF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14:paraId="386D22CF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Default="00743DA0" w:rsidP="00D54C0D">
      <w:pPr>
        <w:rPr>
          <w:rFonts w:cstheme="minorHAnsi"/>
        </w:rPr>
      </w:pPr>
    </w:p>
    <w:p w14:paraId="7F77F57B" w14:textId="77777777" w:rsidR="009432F4" w:rsidRPr="0001241D" w:rsidRDefault="009432F4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73"/>
        <w:gridCol w:w="1683"/>
        <w:gridCol w:w="3121"/>
        <w:gridCol w:w="1193"/>
        <w:gridCol w:w="23"/>
        <w:gridCol w:w="1244"/>
        <w:gridCol w:w="111"/>
        <w:gridCol w:w="2798"/>
        <w:gridCol w:w="1324"/>
      </w:tblGrid>
      <w:tr w:rsidR="00CF714E" w:rsidRPr="0001241D" w14:paraId="02223907" w14:textId="77777777" w:rsidTr="00CF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355" w:type="dxa"/>
            <w:gridSpan w:val="2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79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24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CF714E" w:rsidRPr="0001241D" w14:paraId="21EE3EEB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6907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FB4272E" w14:textId="656A9FEE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D50075E" w14:textId="46866CB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37A480" w14:textId="2E04861D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8603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hideMark/>
          </w:tcPr>
          <w:p w14:paraId="1157EDD2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0529A8A2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0732B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27F227E" w14:textId="7E99C8C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5B2EDD" w14:textId="6CB81D48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F21AE20" w14:textId="6E484CC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D34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EB3E400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BB8FEC5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7095F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C6F5609" w14:textId="66B5CD8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644468C" w14:textId="679B65A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535A4D" w14:textId="4F98745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161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56A91DB7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26C42186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292AC" w14:textId="32B3BCDF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A91B8C9" w14:textId="43E7920D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36ACADE" w14:textId="25DADE3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F563F1" w14:textId="588B56CB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DE5C" w14:textId="647142A6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7EA1FA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181412EF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6E958" w14:textId="62B014C5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472C2BD" w14:textId="748D84C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1A5AA79" w14:textId="742BE11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B89A751" w14:textId="52673A0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E4B395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2CA16D9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522AFFA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722D4" w14:textId="1819B83D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9700E35" w14:textId="5D2AC09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ADDF660" w14:textId="4C2B3FB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04182A9" w14:textId="323827A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C3E79AB" w14:textId="6816BD35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3CE5ABB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456DA6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EB9E7" w14:textId="2DBDBA80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24EC603" w14:textId="135FBDCA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30F1491" w14:textId="5DBF6A59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94D059" w14:textId="6726FCD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09BFB9" w14:textId="4B6591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D0CEA6F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8D1A7D0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59C4E" w14:textId="62A89F22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94A0B9F" w14:textId="63B6A5E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8AC777A" w14:textId="41F80A79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70744E" w14:textId="5B009F9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42A9BBD" w14:textId="79EDC4FF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1A5A5D6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87527C4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FB57E" w14:textId="3E5E5300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A5444" w:rsidRPr="0001241D" w14:paraId="48D27952" w14:textId="77777777" w:rsidTr="007A544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16130B1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24B6760" w14:textId="739DCD31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1C99462" w14:textId="07D5CE76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D4E4A84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305E2982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2C6628F4" w14:textId="276B3340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663DD16F" w14:textId="5699DB9D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4776/22-08-23</w:t>
            </w:r>
          </w:p>
        </w:tc>
        <w:tc>
          <w:tcPr>
            <w:tcW w:w="0" w:type="auto"/>
            <w:hideMark/>
          </w:tcPr>
          <w:p w14:paraId="6C988363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678B0D2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39532F03" w14:textId="5C85237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473F6506" w14:textId="7AAEFEFF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1196/05-03-24</w:t>
            </w:r>
          </w:p>
        </w:tc>
        <w:tc>
          <w:tcPr>
            <w:tcW w:w="0" w:type="auto"/>
          </w:tcPr>
          <w:p w14:paraId="66137656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5E76CB3" w14:textId="26796A42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5A41F35B" w14:textId="1AEE35ED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2F21CC37" w14:textId="3F9797AB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3EA431DF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35A25B68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14CEABA2" w14:textId="309967E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579B34E6" w14:textId="0834729F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78494D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1A39884" w14:textId="206932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1EEA81" w14:textId="4B29DF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715BB" w14:textId="6BB2F33A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01241D">
              <w:t>Ημ</w:t>
            </w:r>
            <w:proofErr w:type="spellEnd"/>
            <w:r w:rsidRPr="0001241D">
              <w:t>/</w:t>
            </w:r>
            <w:proofErr w:type="spellStart"/>
            <w:r w:rsidRPr="0001241D">
              <w:t>νία</w:t>
            </w:r>
            <w:proofErr w:type="spellEnd"/>
            <w:r w:rsidRPr="0001241D">
              <w:t xml:space="preserve">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41D">
              <w:t>Αρ</w:t>
            </w:r>
            <w:proofErr w:type="spellEnd"/>
            <w:r w:rsidRPr="0001241D">
              <w:t xml:space="preserve">. </w:t>
            </w:r>
            <w:proofErr w:type="spellStart"/>
            <w:r w:rsidRPr="0001241D">
              <w:t>πρωτ</w:t>
            </w:r>
            <w:proofErr w:type="spellEnd"/>
            <w:r w:rsidRPr="0001241D">
              <w:t>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Default="0010611A" w:rsidP="00AF169B">
      <w:pPr>
        <w:rPr>
          <w:rFonts w:cstheme="minorHAnsi"/>
        </w:rPr>
      </w:pPr>
    </w:p>
    <w:p w14:paraId="4FC2BB68" w14:textId="77777777" w:rsidR="009432F4" w:rsidRDefault="009432F4" w:rsidP="00AF169B">
      <w:pPr>
        <w:rPr>
          <w:rFonts w:cstheme="minorHAnsi"/>
        </w:rPr>
      </w:pPr>
    </w:p>
    <w:p w14:paraId="17599AC1" w14:textId="77777777" w:rsidR="009432F4" w:rsidRDefault="009432F4" w:rsidP="00AF169B">
      <w:pPr>
        <w:rPr>
          <w:rFonts w:cstheme="minorHAnsi"/>
        </w:rPr>
      </w:pPr>
    </w:p>
    <w:p w14:paraId="09AB96BD" w14:textId="77777777" w:rsidR="009432F4" w:rsidRDefault="009432F4" w:rsidP="00AF169B">
      <w:pPr>
        <w:rPr>
          <w:rFonts w:cstheme="minorHAnsi"/>
        </w:rPr>
      </w:pPr>
    </w:p>
    <w:p w14:paraId="3D825957" w14:textId="77777777" w:rsidR="009432F4" w:rsidRDefault="009432F4" w:rsidP="00AF169B">
      <w:pPr>
        <w:rPr>
          <w:rFonts w:cstheme="minorHAnsi"/>
        </w:rPr>
      </w:pPr>
    </w:p>
    <w:p w14:paraId="35C36770" w14:textId="77777777" w:rsidR="009432F4" w:rsidRPr="0001241D" w:rsidRDefault="009432F4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01241D">
              <w:rPr>
                <w:rFonts w:cstheme="minorHAnsi"/>
              </w:rPr>
              <w:t>Ημ</w:t>
            </w:r>
            <w:proofErr w:type="spellEnd"/>
            <w:r w:rsidRPr="0001241D">
              <w:rPr>
                <w:rFonts w:cstheme="minorHAnsi"/>
              </w:rPr>
              <w:t>/</w:t>
            </w:r>
            <w:proofErr w:type="spellStart"/>
            <w:r w:rsidRPr="0001241D">
              <w:rPr>
                <w:rFonts w:cstheme="minorHAnsi"/>
              </w:rPr>
              <w:t>νία</w:t>
            </w:r>
            <w:proofErr w:type="spellEnd"/>
            <w:r w:rsidRPr="0001241D">
              <w:rPr>
                <w:rFonts w:cstheme="minorHAnsi"/>
              </w:rPr>
              <w:t xml:space="preserve">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1241D">
              <w:rPr>
                <w:rFonts w:cstheme="minorHAnsi"/>
              </w:rPr>
              <w:t>Αρ</w:t>
            </w:r>
            <w:proofErr w:type="spellEnd"/>
            <w:r w:rsidRPr="0001241D">
              <w:rPr>
                <w:rFonts w:cstheme="minorHAnsi"/>
              </w:rPr>
              <w:t xml:space="preserve">. </w:t>
            </w:r>
            <w:proofErr w:type="spellStart"/>
            <w:r w:rsidRPr="0001241D">
              <w:rPr>
                <w:rFonts w:cstheme="minorHAnsi"/>
              </w:rPr>
              <w:t>πρωτ</w:t>
            </w:r>
            <w:proofErr w:type="spellEnd"/>
            <w:r w:rsidRPr="0001241D">
              <w:rPr>
                <w:rFonts w:cstheme="minorHAnsi"/>
              </w:rPr>
              <w:t>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3896" w14:textId="77777777" w:rsidR="00C72AB3" w:rsidRDefault="00C72AB3" w:rsidP="00AF169B">
      <w:pPr>
        <w:spacing w:after="0" w:line="240" w:lineRule="auto"/>
      </w:pPr>
      <w:r>
        <w:separator/>
      </w:r>
    </w:p>
  </w:endnote>
  <w:endnote w:type="continuationSeparator" w:id="0">
    <w:p w14:paraId="12CEA5F9" w14:textId="77777777" w:rsidR="00C72AB3" w:rsidRDefault="00C72AB3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EAAB" w14:textId="77777777" w:rsidR="00C72AB3" w:rsidRDefault="00C72AB3" w:rsidP="00AF169B">
      <w:pPr>
        <w:spacing w:after="0" w:line="240" w:lineRule="auto"/>
      </w:pPr>
      <w:r>
        <w:separator/>
      </w:r>
    </w:p>
  </w:footnote>
  <w:footnote w:type="continuationSeparator" w:id="0">
    <w:p w14:paraId="1D7671B3" w14:textId="77777777" w:rsidR="00C72AB3" w:rsidRDefault="00C72AB3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C8E"/>
    <w:rsid w:val="00051F96"/>
    <w:rsid w:val="000552FD"/>
    <w:rsid w:val="00057910"/>
    <w:rsid w:val="00060EA4"/>
    <w:rsid w:val="000610FE"/>
    <w:rsid w:val="00066265"/>
    <w:rsid w:val="0006711A"/>
    <w:rsid w:val="000700DA"/>
    <w:rsid w:val="000700E4"/>
    <w:rsid w:val="00073340"/>
    <w:rsid w:val="000770BF"/>
    <w:rsid w:val="00080278"/>
    <w:rsid w:val="00080B7D"/>
    <w:rsid w:val="00080BB7"/>
    <w:rsid w:val="0008557E"/>
    <w:rsid w:val="00086563"/>
    <w:rsid w:val="0009376C"/>
    <w:rsid w:val="00093B44"/>
    <w:rsid w:val="00094752"/>
    <w:rsid w:val="000A1E81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4AED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2F75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617F3"/>
    <w:rsid w:val="002634B7"/>
    <w:rsid w:val="0026517C"/>
    <w:rsid w:val="00265772"/>
    <w:rsid w:val="00265D00"/>
    <w:rsid w:val="002709BF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D699F"/>
    <w:rsid w:val="002E3468"/>
    <w:rsid w:val="002E70A1"/>
    <w:rsid w:val="002F1089"/>
    <w:rsid w:val="002F351E"/>
    <w:rsid w:val="002F534C"/>
    <w:rsid w:val="00300317"/>
    <w:rsid w:val="00303181"/>
    <w:rsid w:val="00305650"/>
    <w:rsid w:val="003067D6"/>
    <w:rsid w:val="00311280"/>
    <w:rsid w:val="00311E71"/>
    <w:rsid w:val="003154F5"/>
    <w:rsid w:val="003168AC"/>
    <w:rsid w:val="0031734C"/>
    <w:rsid w:val="00324E87"/>
    <w:rsid w:val="00327B88"/>
    <w:rsid w:val="003303EE"/>
    <w:rsid w:val="00330747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145C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2B36"/>
    <w:rsid w:val="003E305B"/>
    <w:rsid w:val="003E31B3"/>
    <w:rsid w:val="003E33E0"/>
    <w:rsid w:val="003E4A2B"/>
    <w:rsid w:val="003E73BE"/>
    <w:rsid w:val="003F2D0A"/>
    <w:rsid w:val="003F2D1E"/>
    <w:rsid w:val="003F4197"/>
    <w:rsid w:val="003F6059"/>
    <w:rsid w:val="003F7A5A"/>
    <w:rsid w:val="00402ECF"/>
    <w:rsid w:val="00404A08"/>
    <w:rsid w:val="00405E9C"/>
    <w:rsid w:val="0040671E"/>
    <w:rsid w:val="0041017A"/>
    <w:rsid w:val="00410A47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D4F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65C"/>
    <w:rsid w:val="004D5EF1"/>
    <w:rsid w:val="004E02C8"/>
    <w:rsid w:val="004E3018"/>
    <w:rsid w:val="004E3A21"/>
    <w:rsid w:val="004E44A6"/>
    <w:rsid w:val="004F53F4"/>
    <w:rsid w:val="004F552B"/>
    <w:rsid w:val="004F7C61"/>
    <w:rsid w:val="00501C19"/>
    <w:rsid w:val="00504AB5"/>
    <w:rsid w:val="005056B5"/>
    <w:rsid w:val="00505C6D"/>
    <w:rsid w:val="005104A3"/>
    <w:rsid w:val="0051349C"/>
    <w:rsid w:val="00520AFB"/>
    <w:rsid w:val="0052178E"/>
    <w:rsid w:val="00533AF0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31F5"/>
    <w:rsid w:val="006858B3"/>
    <w:rsid w:val="00687052"/>
    <w:rsid w:val="00687E50"/>
    <w:rsid w:val="00692866"/>
    <w:rsid w:val="00693223"/>
    <w:rsid w:val="00694346"/>
    <w:rsid w:val="0069448D"/>
    <w:rsid w:val="00696AE0"/>
    <w:rsid w:val="006A0F0E"/>
    <w:rsid w:val="006A1BC9"/>
    <w:rsid w:val="006A200E"/>
    <w:rsid w:val="006A3638"/>
    <w:rsid w:val="006A4245"/>
    <w:rsid w:val="006B04E6"/>
    <w:rsid w:val="006B3CF8"/>
    <w:rsid w:val="006B4635"/>
    <w:rsid w:val="006B63CE"/>
    <w:rsid w:val="006B726F"/>
    <w:rsid w:val="006B7665"/>
    <w:rsid w:val="006C0A6C"/>
    <w:rsid w:val="006C348C"/>
    <w:rsid w:val="006C3CD2"/>
    <w:rsid w:val="006C4B31"/>
    <w:rsid w:val="006C60D2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7D99"/>
    <w:rsid w:val="0072138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746F"/>
    <w:rsid w:val="007626F3"/>
    <w:rsid w:val="00772A5D"/>
    <w:rsid w:val="00772F93"/>
    <w:rsid w:val="00773AD1"/>
    <w:rsid w:val="00790BF2"/>
    <w:rsid w:val="00790CFB"/>
    <w:rsid w:val="00791292"/>
    <w:rsid w:val="007926FC"/>
    <w:rsid w:val="007A0C17"/>
    <w:rsid w:val="007A5444"/>
    <w:rsid w:val="007A55DE"/>
    <w:rsid w:val="007A6A80"/>
    <w:rsid w:val="007B5C01"/>
    <w:rsid w:val="007B748D"/>
    <w:rsid w:val="007C1494"/>
    <w:rsid w:val="007C5CA3"/>
    <w:rsid w:val="007D2C4C"/>
    <w:rsid w:val="007D4D51"/>
    <w:rsid w:val="007D4D63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2CDC"/>
    <w:rsid w:val="008A3EF2"/>
    <w:rsid w:val="008A63E9"/>
    <w:rsid w:val="008A6EA3"/>
    <w:rsid w:val="008B086F"/>
    <w:rsid w:val="008C3C10"/>
    <w:rsid w:val="008D27A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425AE"/>
    <w:rsid w:val="009432F4"/>
    <w:rsid w:val="00952A63"/>
    <w:rsid w:val="00952D34"/>
    <w:rsid w:val="009545A4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6594"/>
    <w:rsid w:val="009D14F8"/>
    <w:rsid w:val="009D1875"/>
    <w:rsid w:val="009D1ABF"/>
    <w:rsid w:val="009D2347"/>
    <w:rsid w:val="009E1371"/>
    <w:rsid w:val="009E2267"/>
    <w:rsid w:val="009E49D1"/>
    <w:rsid w:val="009E5E36"/>
    <w:rsid w:val="009F1C16"/>
    <w:rsid w:val="009F40FB"/>
    <w:rsid w:val="00A02E46"/>
    <w:rsid w:val="00A03180"/>
    <w:rsid w:val="00A06C70"/>
    <w:rsid w:val="00A06EAE"/>
    <w:rsid w:val="00A113EA"/>
    <w:rsid w:val="00A14B3E"/>
    <w:rsid w:val="00A17331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81ABF"/>
    <w:rsid w:val="00A84C71"/>
    <w:rsid w:val="00A850FE"/>
    <w:rsid w:val="00A86464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7566"/>
    <w:rsid w:val="00AC0D79"/>
    <w:rsid w:val="00AC24D4"/>
    <w:rsid w:val="00AC6ABD"/>
    <w:rsid w:val="00AC7AE2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7AB"/>
    <w:rsid w:val="00AF169B"/>
    <w:rsid w:val="00AF272F"/>
    <w:rsid w:val="00AF32EF"/>
    <w:rsid w:val="00AF4851"/>
    <w:rsid w:val="00AF54E5"/>
    <w:rsid w:val="00AF638A"/>
    <w:rsid w:val="00AF7165"/>
    <w:rsid w:val="00B02947"/>
    <w:rsid w:val="00B06291"/>
    <w:rsid w:val="00B06D23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CB"/>
    <w:rsid w:val="00BE5838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2AB3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14E"/>
    <w:rsid w:val="00CF7B97"/>
    <w:rsid w:val="00D02B68"/>
    <w:rsid w:val="00D047EE"/>
    <w:rsid w:val="00D05024"/>
    <w:rsid w:val="00D0670A"/>
    <w:rsid w:val="00D07610"/>
    <w:rsid w:val="00D129EF"/>
    <w:rsid w:val="00D130DE"/>
    <w:rsid w:val="00D138F3"/>
    <w:rsid w:val="00D14537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4F6E"/>
    <w:rsid w:val="00DA62D9"/>
    <w:rsid w:val="00DB052B"/>
    <w:rsid w:val="00DB6721"/>
    <w:rsid w:val="00DB68C8"/>
    <w:rsid w:val="00DC0FF8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104BF"/>
    <w:rsid w:val="00E1189B"/>
    <w:rsid w:val="00E14FB3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7645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C3397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4FEF"/>
    <w:rsid w:val="00EE734B"/>
    <w:rsid w:val="00EF26D5"/>
    <w:rsid w:val="00EF38BC"/>
    <w:rsid w:val="00EF4162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5AF6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1790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11</cp:revision>
  <dcterms:created xsi:type="dcterms:W3CDTF">2025-04-23T08:05:00Z</dcterms:created>
  <dcterms:modified xsi:type="dcterms:W3CDTF">2025-05-16T10:45:00Z</dcterms:modified>
</cp:coreProperties>
</file>