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F4" w:rsidRDefault="00AA68F4" w:rsidP="00AA68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ΓΕΩΤΕΧΝΟ ΥΓΕΙΟΝΟΜΙΚΗ    ΝΕΑΡΧΟΥ ΑΝΔΡΕΑΣ -  ΝΕΑΡΧΟΥ ΦΟΙΝΙΚΗ ΟΕ.  ΤΗΛ. 2541025480</w:t>
      </w:r>
    </w:p>
    <w:p w:rsidR="00AA68F4" w:rsidRDefault="00AA68F4" w:rsidP="00AA68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ahoma" w:hAnsiTheme="minorHAnsi" w:cstheme="minorHAnsi"/>
          <w:sz w:val="20"/>
          <w:szCs w:val="20"/>
        </w:rPr>
        <w:t xml:space="preserve">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ΠΡΟΓΡΑΜΜΑ ΚΑΤΑΠΟΛΕΜΗΣΗΣ ΚΟΥΝΟΥΠΙΩΝ  ΠΕ ΞΑΝΘΗΣ </w:t>
      </w:r>
      <w:r w:rsidRPr="00AA68F4">
        <w:rPr>
          <w:rFonts w:asciiTheme="minorHAnsi" w:hAnsiTheme="minorHAnsi" w:cstheme="minorHAnsi"/>
          <w:sz w:val="20"/>
          <w:szCs w:val="20"/>
        </w:rPr>
        <w:t>26</w:t>
      </w:r>
      <w:r>
        <w:rPr>
          <w:rFonts w:asciiTheme="minorHAnsi" w:hAnsiTheme="minorHAnsi" w:cstheme="minorHAnsi"/>
          <w:sz w:val="20"/>
          <w:szCs w:val="20"/>
        </w:rPr>
        <w:t xml:space="preserve">.05.2025 --  </w:t>
      </w:r>
      <w:r>
        <w:rPr>
          <w:rFonts w:asciiTheme="minorHAnsi" w:hAnsiTheme="minorHAnsi" w:cstheme="minorHAnsi"/>
          <w:sz w:val="20"/>
          <w:szCs w:val="20"/>
          <w:lang w:val="en-US"/>
        </w:rPr>
        <w:t>31</w:t>
      </w:r>
      <w:r>
        <w:rPr>
          <w:rFonts w:asciiTheme="minorHAnsi" w:hAnsiTheme="minorHAnsi" w:cstheme="minorHAnsi"/>
          <w:sz w:val="20"/>
          <w:szCs w:val="20"/>
        </w:rPr>
        <w:t>.05.2024</w:t>
      </w:r>
    </w:p>
    <w:tbl>
      <w:tblPr>
        <w:tblW w:w="16905" w:type="dxa"/>
        <w:tblInd w:w="-914" w:type="dxa"/>
        <w:tblLayout w:type="fixed"/>
        <w:tblLook w:val="04A0"/>
      </w:tblPr>
      <w:tblGrid>
        <w:gridCol w:w="21"/>
        <w:gridCol w:w="1690"/>
        <w:gridCol w:w="16"/>
        <w:gridCol w:w="1705"/>
        <w:gridCol w:w="138"/>
        <w:gridCol w:w="1565"/>
        <w:gridCol w:w="1986"/>
        <w:gridCol w:w="2410"/>
        <w:gridCol w:w="2555"/>
        <w:gridCol w:w="2267"/>
        <w:gridCol w:w="2552"/>
      </w:tblGrid>
      <w:tr w:rsidR="00AA68F4" w:rsidTr="005B4F94">
        <w:trPr>
          <w:gridBefore w:val="1"/>
          <w:wBefore w:w="22" w:type="dxa"/>
          <w:trHeight w:val="4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8F4" w:rsidRDefault="00AA68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ΔΕΥΤΕΡΑ</w:t>
            </w:r>
          </w:p>
          <w:p w:rsidR="00AA68F4" w:rsidRDefault="00AA68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8F4" w:rsidRDefault="00AA68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ΤΡΙΤΗ</w:t>
            </w:r>
          </w:p>
          <w:p w:rsidR="00AA68F4" w:rsidRDefault="00AA68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 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8F4" w:rsidRDefault="00AA68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ΤΕΤΑΡΤΗ</w:t>
            </w:r>
          </w:p>
          <w:p w:rsidR="00AA68F4" w:rsidRDefault="00AA68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.05.2025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ΠΕΜΠΤΗ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.05.2025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ΠΑΡΑΣΚΕΥΉ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.05.2025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ΣΑΒΒΑΤΟ</w:t>
            </w: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31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.05.202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</w:p>
        </w:tc>
      </w:tr>
      <w:tr w:rsidR="00AA68F4" w:rsidTr="005B4F94">
        <w:trPr>
          <w:gridBefore w:val="1"/>
          <w:wBefore w:w="22" w:type="dxa"/>
          <w:trHeight w:val="259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ΤΣΙΛΙΓΓΙΡΗΣ</w:t>
            </w:r>
          </w:p>
          <w:p w:rsidR="00AA68F4" w:rsidRDefault="00AA68F4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ΑΗΝ 3045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096" w:rsidRPr="00A7280F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BD0DA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ΕΝ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ΟΣ ΠΟΛΗΣ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ΞΑΝΘΗΣ 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ΑΣ-ΠΑ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>ΥΠΟΛΕΙΜΜΑΤΙΚΗ ΑΚΜΑΙΟΚΤΟΝΙΑ ΑΣΤΥΝΟΜΙΚΗ ΣΧΟΛΗ -ΠΡΟΑΝΑΧΩΡΙΣΙΑΚΟ ΚΕΝΤΡΟ</w:t>
            </w:r>
          </w:p>
          <w:p w:rsidR="00AA68F4" w:rsidRDefault="00AA68F4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>ΜΕΤΑΝΑΣΤΩΝ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:rsidR="00AA68F4" w:rsidRDefault="00AA68F4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ΤΟΞΟΤΕΣ –ΓΑΛΑΝΗ ΘΑΛΑΣΣΙΑ-ΚΟΣΜΗΤΗ</w:t>
            </w:r>
          </w:p>
          <w:p w:rsidR="00AA68F4" w:rsidRDefault="00AA68F4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ΑΓΙΟΣ ΑΘΑΝΑΣΙΟΣ</w:t>
            </w:r>
          </w:p>
          <w:p w:rsidR="00AA68F4" w:rsidRDefault="00AA68F4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ΝΕΟ-ΠΑΛΙΟ ΟΛΒΙΟ</w:t>
            </w:r>
          </w:p>
          <w:p w:rsidR="00AA68F4" w:rsidRDefault="00AA68F4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ΚΡΕΜΑΣΤΗ-ΚΥΡΝΟΣ</w:t>
            </w:r>
          </w:p>
          <w:p w:rsidR="00AA68F4" w:rsidRDefault="00AA68F4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ΜΙΚΡΟ-ΜΕΓΑΛΟ ΟΡΦΑΝΟ</w:t>
            </w:r>
          </w:p>
          <w:p w:rsidR="00AA68F4" w:rsidRDefault="00AA68F4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ΑΣ-ΠΑ-ΑΓΣ</w:t>
            </w:r>
          </w:p>
          <w:p w:rsidR="00AA68F4" w:rsidRDefault="00AA68F4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 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80F" w:rsidRDefault="00AA68F4" w:rsidP="00A7280F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ΠΕΤΡΟΧΩΡΙ –ΚΑΝΑΛΙ ΠΕΤΡΟΧΩΡΙΟΥ- </w:t>
            </w:r>
            <w:r w:rsidR="00A7280F">
              <w:rPr>
                <w:rFonts w:ascii="Tahoma" w:hAnsi="Tahoma" w:cs="Tahoma"/>
                <w:sz w:val="18"/>
                <w:szCs w:val="18"/>
                <w:lang w:eastAsia="el-GR"/>
              </w:rPr>
              <w:t>ΒΑΝΙΑΝΟ –ΠΡΑΣΙΝΑΔΑ -ΚΟΣΣΟΣ</w:t>
            </w: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ΑΡΜΑΤΩΝ -ΛΕΥΚΗ</w:t>
            </w: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ΛΕΥΚΗΣ</w:t>
            </w:r>
          </w:p>
          <w:p w:rsidR="00AA68F4" w:rsidRDefault="00E6109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ΒΙΟΛΟΓΙΚΟΣ ΞΑΝΘΗΣ </w:t>
            </w:r>
            <w:r w:rsidR="00A7280F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- 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ΚΑΝΑΛΙ ΒΙΟΛΟΓΙΚΟΥ</w:t>
            </w:r>
            <w:r w:rsidR="00A7280F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-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A7280F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Ν.ΑΜΙΣΣΟΣ</w:t>
            </w:r>
          </w:p>
          <w:p w:rsidR="00AA68F4" w:rsidRPr="00BD0DA9" w:rsidRDefault="00BD0DA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ΚΑΝΑΛΙ ΕΞΟΧΗΣ  </w:t>
            </w:r>
            <w:r w:rsidR="00AA68F4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:rsidR="00AA68F4" w:rsidRDefault="00AA68F4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ΑΣ-ΠΑ-ΑΓΣ</w:t>
            </w:r>
          </w:p>
          <w:p w:rsidR="00AA68F4" w:rsidRPr="00BD0DA9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E61096">
            <w:pPr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ΑΚΜ/ΝΙΑ   ΧΩΡΟΣ ΣΤΑΘΜΕΥΣΗΣ ΑΥΤ/ΤΩΝ ΣΑΜΑΡΑ</w:t>
            </w:r>
            <w:r w:rsidR="00AA68F4"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:rsidR="00AA68F4" w:rsidRDefault="00AA68F4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ΜΙΚΡΟ ΤΥΜΠΑΝΟ ΜΕΓΑΛΟ ΤΥΜΠΑΝΟ-</w:t>
            </w:r>
          </w:p>
          <w:p w:rsidR="00AA68F4" w:rsidRDefault="00AA68F4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ΕΥΛΑΛΟ - ΜΙΚΡΟΧΩΡΙ   ΚΕΝΤΗΤΗ- ΗΛΙΟΠΕΤΡΑ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ΔΕΚΑΡΧΟ -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ΚΥΨΕΛΗ 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ΕΞΟΧΗ</w:t>
            </w: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ΑΣ-ΠΑ-ΑΓΣ</w:t>
            </w:r>
          </w:p>
          <w:p w:rsidR="00AA68F4" w:rsidRDefault="00AA68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color w:val="4F81BD" w:themeColor="accent1"/>
                <w:sz w:val="16"/>
                <w:szCs w:val="16"/>
                <w:lang w:eastAsia="el-GR"/>
              </w:rPr>
              <w:t xml:space="preserve">ΥΠΟΛΕΙΜΜΑΤΙΚΗ ΑΚΜΑΙΟΚΤΟΝΙΑ ΠΕΡΙΟΧΗ ΤΕΛΩΝΕΙΟΥ </w:t>
            </w: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ΒΟΥΛΚΑΝΙΖΑΤΕΡ </w:t>
            </w:r>
            <w:r w:rsidR="00BD0DA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ΔΕΞΑΜΕΝΕΣ ΚΑΛΛΙΘΕΑ</w:t>
            </w:r>
            <w:r w:rsidRPr="00103A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1096">
              <w:rPr>
                <w:rFonts w:asciiTheme="minorHAnsi" w:hAnsiTheme="minorHAnsi" w:cstheme="minorHAnsi"/>
                <w:sz w:val="18"/>
                <w:szCs w:val="18"/>
              </w:rPr>
              <w:t>–ΣΦΑΦΕΙΑ ΞΑΝΘΗΣ</w:t>
            </w: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ΠΕΡΙΟΧΗ ΠΡΩΗΝ ΚΑΖΙΝΟΥ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ΠΕΡΙΟΧΗ ΑΓΙΑΣ ΕΙΡΗΝΗΣ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ΧΡΥΣΑ -ΠΑΛΙΑ ΧΡΥΣΑ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ΝΕΑ-ΠΑΛΙΑ ΜΟΡΣΙΝΗ </w:t>
            </w:r>
          </w:p>
          <w:p w:rsidR="00BD0DA9" w:rsidRDefault="00BD0DA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ΕΥΜΟΙΡΟ ΒΙΟΤΕΧΝΙΚΗ ΠΕΡΙΟΧΗ ΞΑΝΘΗΣ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ΚΟΙΜΗΤΗΡΙΑ ΞΑΝΘΗΣ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ΠΕΡΙΟΧΗ  ΜΑΣΟΥΤΗ </w:t>
            </w: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ΑΣ-ΠΑ-ΑΓΣ</w:t>
            </w: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68F4" w:rsidTr="005B4F94">
        <w:trPr>
          <w:gridBefore w:val="1"/>
          <w:wBefore w:w="22" w:type="dxa"/>
          <w:trHeight w:val="2773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Pr="00051185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1F497D" w:themeColor="text2"/>
                <w:sz w:val="18"/>
                <w:szCs w:val="18"/>
              </w:rPr>
            </w:pPr>
            <w:r w:rsidRPr="00051185">
              <w:rPr>
                <w:rFonts w:ascii="Tahoma" w:hAnsi="Tahoma" w:cs="Tahoma"/>
                <w:b/>
                <w:color w:val="1F497D" w:themeColor="text2"/>
                <w:sz w:val="18"/>
                <w:szCs w:val="18"/>
              </w:rPr>
              <w:t>ΥΠΟ</w:t>
            </w:r>
            <w:r w:rsidR="00E61096" w:rsidRPr="00051185">
              <w:rPr>
                <w:rFonts w:ascii="Tahoma" w:hAnsi="Tahoma" w:cs="Tahoma"/>
                <w:b/>
                <w:color w:val="1F497D" w:themeColor="text2"/>
                <w:sz w:val="18"/>
                <w:szCs w:val="18"/>
              </w:rPr>
              <w:t xml:space="preserve">ΛΕΙΜΜΑΤΙΚΗ ΑΚΜΑΙΟΚΤΟΝΙΑ  ΑΒΑΤΟ </w:t>
            </w: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610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ΑΒΑΤΟ - ΕΡΑΣΜΙΟ- ΠΑΛΙΟ ΕΡΑΣΜΙΟ-   ΔΑΣΟΧΩΡΙ- ΦΩΝΗ ΑΜΕΡΙΚΗΣ  –  ΠΑΡΑΛΙΑ ΜΑΓΓΑΝΩ</w:t>
            </w:r>
            <w:r w:rsidR="000511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</w:t>
            </w:r>
            <w:r w:rsidR="00E610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ΠΟΙΜΝΙΟΣΤΑΣΙΑ ΜΑΓΓΑΝΩΝ</w:t>
            </w: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ΔΑΦΝΗ- ΜΑΓΓΑΝΑ </w:t>
            </w: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ΕΜΠΟΡΙΚΟ ΚΕΝΤΡΟ ΞΑΝΘΗΣ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ΠΗΓΑΔΙΑ-ΚΙΜΜΕΡΙΑ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 - ΑΚΑΡΠΟ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ΣΕΛΕΡΟ - ΣΗΜΑΝΤΡΑ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ΦΙΛΙΑ  - ΣΟΥΝΙΟ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ΑΣ-ΠΑ-ΑΓΡ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Tahoma" w:eastAsia="Calibri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ΑΛΙΕΥΤΙΚΟΣ ΣΥΝ/ΣΜΟΣ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ΠΟΡΤΟ ΛΑΓΟΣ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ΝΕΑ ΚΕΣΣΑΝΗ-ΠΟΤΑΜΙΑ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ΚΟΥΤΣΟ –ΚΑΝΑΛΙ  ΠΕΤΣΑ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ΣΕΛΙΝΟ-ΣΥΔΙΝΗ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ΠΟΛΥΣΙΤΟΣ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 w:rsidP="00103AF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</w:t>
            </w:r>
          </w:p>
        </w:tc>
      </w:tr>
      <w:tr w:rsidR="00AA68F4" w:rsidTr="005B4F94">
        <w:trPr>
          <w:gridBefore w:val="1"/>
          <w:wBefore w:w="22" w:type="dxa"/>
          <w:trHeight w:val="771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ΤΣΟΥΤΣΟΥΔΗΣ</w:t>
            </w: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l-GR"/>
              </w:rPr>
            </w:pP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 ΠΟΛΗΣ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ΑΣ-ΠΑ-ΑΓΣ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1185" w:rsidRPr="00051185" w:rsidRDefault="0005118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051185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ΥΠΟΛΕΙΜΜΑΤΙΚΗ ΑΚΜ/ΝΙΑ</w:t>
            </w:r>
          </w:p>
          <w:p w:rsidR="00051185" w:rsidRPr="00051185" w:rsidRDefault="0005118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051185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ΠΛΑΣΤΙΚΑ ΘΡΑΚΗΣ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 ΚΑΤΡΑΜΙΟ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ΑΛΚΥΩΝΗ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ΑΛΚΥΩΝΗΣ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ΑΥΞΕΝΤΙΟ-ΚΑΝΑΛΙ ΠΛΑΤΗ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ΒΟΥΛΓΑΡΙΔΗ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ΜΑΝΔΡΑ-ΠΑΡΑΛΙΑ ΜΑΝΔΡΑΣ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ΟΙΚΟΠΕΔΑ ΒΕΛΟΝΗΣ- ΠΟΡΤΟ ΜΩΛΟ  -  ΠΑΡΑΛΙΑ ΑΓ.ΙΩΝΝΗ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ΣΚΑΛΑ ΑΒΔΗΡΩΝ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-ΑΣ-ΠΑ - ΑΓΣ-ΦΣ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8F4" w:rsidRPr="005B4F9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B4F94">
              <w:rPr>
                <w:rFonts w:asciiTheme="minorHAnsi" w:eastAsia="Tahoma" w:hAnsiTheme="minorHAnsi" w:cstheme="minorHAnsi"/>
                <w:b/>
                <w:color w:val="1F497D" w:themeColor="text2"/>
                <w:sz w:val="20"/>
                <w:szCs w:val="20"/>
                <w:lang w:eastAsia="el-GR"/>
              </w:rPr>
              <w:t xml:space="preserve">ΥΠΟΛΕΙΜΜΑΤΙΚΗ ΑΚΜΑΙΟΚΤΟΝΙΑ  </w:t>
            </w:r>
          </w:p>
          <w:p w:rsidR="00AA68F4" w:rsidRPr="005B4F94" w:rsidRDefault="00691C35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Tahoma" w:hAnsiTheme="minorHAnsi" w:cstheme="minorHAnsi"/>
                <w:b/>
                <w:color w:val="1F497D" w:themeColor="text2"/>
                <w:sz w:val="20"/>
                <w:szCs w:val="20"/>
                <w:lang w:eastAsia="el-GR"/>
              </w:rPr>
            </w:pPr>
            <w:r w:rsidRPr="005B4F94">
              <w:rPr>
                <w:rFonts w:asciiTheme="minorHAnsi" w:eastAsia="Tahoma" w:hAnsiTheme="minorHAnsi" w:cstheme="minorHAnsi"/>
                <w:b/>
                <w:color w:val="1F497D" w:themeColor="text2"/>
                <w:sz w:val="20"/>
                <w:szCs w:val="20"/>
                <w:lang w:eastAsia="el-GR"/>
              </w:rPr>
              <w:t xml:space="preserve">ΠΕΤΕΙΝΟΣ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ΠΕΤΕΙΝΟΣ  ΔΙΟΜΗΔΕΙΑ –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ΝΕΟΣ ΖΥΓΟΣ-ΠΑΛΑΙΟΣ ΖΥΓΟΣ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ΦΕΛΩΝΗ  ΧΑΙΤΗ-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ΒΑΦΕΙΚΑ- ΜΟΝΑΔΑ ΓΟΥΛΑ-- ΓΕΝΙΣΕΑ -ΣΦΑΓΕΙΑ ΠΑΤΡΩΝΗ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ΚΑΝΑΛΙ  ΧΑΤΖΗΙΩΑΝΝΟΥ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ΑΣ-ΠΑ ΑΓΣ 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185" w:rsidRDefault="00051185" w:rsidP="0005118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ΜΑΓΙΚΟ </w:t>
            </w:r>
          </w:p>
          <w:p w:rsidR="00051185" w:rsidRDefault="00051185" w:rsidP="0005118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ΜΟΝΑΔΕΣ  ΚΑΡΥΟΦΥΛΑΚΗ ΘΕΟΔΩΡΑΚΗ ΚΟΥΡΑΜΙΔΗ -ΜΕΛΙΣΣΑ-  ΓΚΙΩΝΑ </w:t>
            </w:r>
          </w:p>
          <w:p w:rsidR="00AA68F4" w:rsidRPr="00051185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51185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ΠΕΖΟΥΛΑ-</w:t>
            </w:r>
            <w:r w:rsidRPr="00051185">
              <w:rPr>
                <w:rFonts w:asciiTheme="minorHAnsi" w:hAnsiTheme="minorHAnsi" w:cstheme="minorHAnsi"/>
                <w:sz w:val="18"/>
                <w:szCs w:val="18"/>
              </w:rPr>
              <w:t>ΑΒΔΗΡΑ- ΒΕΛΟΝΗ-ΛΥΜΑΤΑ ΑΒΔΗΡΩΝ</w:t>
            </w:r>
          </w:p>
          <w:p w:rsidR="00AA68F4" w:rsidRPr="00051185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</w:rPr>
              <w:t xml:space="preserve">ΚΑΝΑΛΙ ΦΥΣΣΑΡΗ </w:t>
            </w:r>
          </w:p>
          <w:p w:rsidR="00AA68F4" w:rsidRPr="00051185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</w:rPr>
              <w:t>ΠΑΡΑΛΙΑ ΜΥΡΩΔΑΤΟΥ</w:t>
            </w:r>
          </w:p>
          <w:p w:rsidR="00AA68F4" w:rsidRPr="00051185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ΟΙΚΟΠΕΔΑ ΜΥΡΩΔΑΤΟΥ</w:t>
            </w:r>
          </w:p>
          <w:p w:rsidR="00AA68F4" w:rsidRPr="00051185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ΜΥΡΩΔΑΤΟ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68F4" w:rsidTr="005B4F94">
        <w:trPr>
          <w:trHeight w:val="70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ΜΟΥΣΤΑΦΑ ΟΓΛΟΥ</w:t>
            </w: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AHA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2912</w:t>
            </w:r>
          </w:p>
          <w:p w:rsidR="00AA68F4" w:rsidRDefault="00AA68F4">
            <w:pPr>
              <w:widowControl w:val="0"/>
              <w:spacing w:line="228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  <w:r w:rsidR="00CA49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:rsidR="00AA68F4" w:rsidRDefault="00CA498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ΞΑΝΘΗΣ</w:t>
            </w:r>
          </w:p>
          <w:p w:rsidR="00AA68F4" w:rsidRDefault="00CA498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</w:t>
            </w:r>
            <w:r w:rsidR="00AA68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  <w:r w:rsidR="00AA68F4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2BF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</w:t>
            </w:r>
          </w:p>
          <w:p w:rsidR="00AA68F4" w:rsidRDefault="005C72B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</w:t>
            </w:r>
            <w:r w:rsidR="00CA498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ΗΛΙΟΠΕΤΡΑ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 ΙΑΣ</w:t>
            </w:r>
          </w:p>
          <w:p w:rsidR="00AA68F4" w:rsidRDefault="00CA498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</w:t>
            </w:r>
            <w:r w:rsidR="00AA68F4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(ΙΔΙΩΤΙΚΑ  ΑΠΟΧΕΤΕΥΤΙΚΑ ΣΥΣΤΗΜΑΤΑ)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AA68F4" w:rsidRDefault="00CA4985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ΑΒΑΤΟ</w:t>
            </w:r>
          </w:p>
          <w:p w:rsidR="00AA68F4" w:rsidRDefault="00AA68F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ΙΑΣ</w:t>
            </w:r>
          </w:p>
          <w:p w:rsidR="00AA68F4" w:rsidRDefault="00AA68F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(ΙΔΙΩΤΙΚΑ  ΑΠΟΧ. ΣΥΣΤΗΜΑΤΑ)</w:t>
            </w:r>
          </w:p>
          <w:p w:rsidR="00AA68F4" w:rsidRDefault="00AA68F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ΑΣ-ΠΑ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 </w:t>
            </w:r>
          </w:p>
          <w:p w:rsidR="00AA68F4" w:rsidRDefault="00AA68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68F4" w:rsidTr="005B4F94">
        <w:trPr>
          <w:trHeight w:val="2497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ΣΥΝΕΡΓΕΙΟ </w:t>
            </w: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ΜΠΑΡΜΠΑΣ</w:t>
            </w: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ΑΗΝ 3690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985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ΕΝΤΟΣ ΠΟΛΗΣ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 w:rsidP="005B4F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5B4F94">
            <w:pPr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  <w:r w:rsidR="00AA68F4"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  <w:t xml:space="preserve">ΑΚΜΑΙΟΚΤΟΝΙΑ </w:t>
            </w:r>
          </w:p>
          <w:p w:rsidR="00AA68F4" w:rsidRDefault="005B4F9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  <w:t>ΠΑΡΑΛΙΑ ΑΒΔΗΡΩΝ –ΣΚΑΛΑ ΑΒΔΗΡΩΝ</w:t>
            </w:r>
          </w:p>
          <w:p w:rsidR="00AA68F4" w:rsidRDefault="005C72BF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7117DB" w:rsidRPr="007117DB" w:rsidRDefault="007117DB" w:rsidP="007117D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7117DB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7117DB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ΗΛΙΟΠΕΤΡΑ </w:t>
            </w:r>
          </w:p>
          <w:p w:rsidR="007117DB" w:rsidRPr="007117DB" w:rsidRDefault="007117DB" w:rsidP="007117D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7117DB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ΙΑΣ</w:t>
            </w:r>
          </w:p>
          <w:p w:rsidR="00AA68F4" w:rsidRDefault="00AA68F4" w:rsidP="007117DB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7117DB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(ΙΔΙΩΤΙΚΑ 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ΑΠΟΧ</w:t>
            </w:r>
            <w:r w:rsidR="007117DB">
              <w:rPr>
                <w:rFonts w:ascii="Tahoma" w:hAnsi="Tahoma" w:cs="Tahoma"/>
                <w:sz w:val="18"/>
                <w:szCs w:val="18"/>
                <w:lang w:eastAsia="el-GR"/>
              </w:rPr>
              <w:t>ΕΤΕΥΤΙΚΑ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</w:t>
            </w:r>
            <w:r w:rsidR="007117DB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ΣΥΣΤΗΜΑΤΑ)</w:t>
            </w:r>
          </w:p>
          <w:p w:rsidR="005B4F94" w:rsidRDefault="005B4F9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5B4F94">
              <w:rPr>
                <w:rFonts w:ascii="Tahoma" w:hAnsi="Tahoma" w:cs="Tahoma"/>
                <w:sz w:val="18"/>
                <w:szCs w:val="18"/>
              </w:rPr>
              <w:t>ΑΣ-ΠΑ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-ΑΓΡ</w:t>
            </w:r>
            <w:r w:rsidRPr="005B4F94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ΑΚΜΑΙΟΚΤΟΝΙΑ </w:t>
            </w:r>
          </w:p>
          <w:p w:rsidR="00AA68F4" w:rsidRDefault="00AA68F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>ΠΑΡΑΛΙΑ ΜΥΡΩΔΑΤΟΥ</w:t>
            </w:r>
          </w:p>
          <w:p w:rsidR="00AA68F4" w:rsidRPr="005B4F94" w:rsidRDefault="00AA68F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</w:p>
          <w:p w:rsidR="00AA68F4" w:rsidRPr="005B4F94" w:rsidRDefault="005B4F9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</w:t>
            </w:r>
            <w:r w:rsidR="007117DB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Pr="005B4F94">
              <w:rPr>
                <w:rFonts w:ascii="Tahoma" w:hAnsi="Tahoma" w:cs="Tahoma"/>
                <w:sz w:val="18"/>
                <w:szCs w:val="18"/>
                <w:lang w:eastAsia="el-GR"/>
              </w:rPr>
              <w:t>ΑΒΑΤΟ</w:t>
            </w:r>
          </w:p>
          <w:p w:rsidR="00AA68F4" w:rsidRPr="005B4F94" w:rsidRDefault="00AA68F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   </w:t>
            </w:r>
            <w:r w:rsidRPr="005B4F94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ΙΑΣ</w:t>
            </w:r>
          </w:p>
          <w:p w:rsidR="00AA68F4" w:rsidRPr="005B4F94" w:rsidRDefault="00AA68F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B4F94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(ΙΔΙΩΤΙΚΑ  ΑΠΟΧ. ΣΥΣΤΗΜΑΤΑ)</w:t>
            </w:r>
          </w:p>
          <w:p w:rsidR="00AA68F4" w:rsidRPr="005B4F94" w:rsidRDefault="00AA68F4" w:rsidP="005B4F9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B4F94">
              <w:rPr>
                <w:rFonts w:ascii="Tahoma" w:hAnsi="Tahoma" w:cs="Tahoma"/>
                <w:sz w:val="18"/>
                <w:szCs w:val="18"/>
              </w:rPr>
              <w:t xml:space="preserve">        ΑΣ-ΠΑ</w:t>
            </w:r>
            <w:r w:rsidRPr="005B4F94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 ----------------</w:t>
            </w: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4F94" w:rsidTr="005B4F94">
        <w:trPr>
          <w:trHeight w:val="2497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F94" w:rsidRDefault="005B4F9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4F94" w:rsidRPr="005B4F94" w:rsidRDefault="005B4F94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5B4F94"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sz w:val="20"/>
                <w:szCs w:val="20"/>
              </w:rPr>
              <w:t xml:space="preserve"> ΣΥΝΕΡΓΕΙΟ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F94" w:rsidRPr="005B4F94" w:rsidRDefault="005B4F94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</w:pPr>
          </w:p>
          <w:p w:rsidR="005B4F94" w:rsidRPr="005B4F94" w:rsidRDefault="005B4F94">
            <w:pPr>
              <w:widowControl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 w:rsidRPr="005B4F94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ΤΟΠΟΘΕΤΗΣΗ </w:t>
            </w:r>
          </w:p>
          <w:p w:rsidR="005B4F94" w:rsidRPr="005B4F94" w:rsidRDefault="005B4F94">
            <w:pPr>
              <w:widowControl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 w:rsidRPr="005B4F94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ΠΑΓΙΔΩΝ ΣΥΛΛΗΨΗΣ ΑΚΜΑΙΩΝ ΚΟΥΝΟΥΠΙΩΝ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F94" w:rsidRPr="005B4F94" w:rsidRDefault="005B4F9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5B4F94" w:rsidRPr="005B4F94" w:rsidRDefault="005B4F9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B4F9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ΣΥΛΛΟΓΗ ΠΑΓΙΔΩΝ ΣΥΛΛΗΨΗΣ ΑΚΜΑΙΩΝ ΚΟΥΝΟΥΠΙΩΝ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F94" w:rsidRDefault="005B4F9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F94" w:rsidRDefault="005B4F94" w:rsidP="005B4F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F94" w:rsidRDefault="005B4F94">
            <w:pPr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F94" w:rsidRDefault="005B4F9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94" w:rsidRDefault="005B4F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2924" w:rsidRDefault="00BA29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2924" w:rsidRDefault="00BA29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2924" w:rsidRDefault="00BA29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----------------------</w:t>
            </w:r>
          </w:p>
        </w:tc>
      </w:tr>
      <w:tr w:rsidR="00AA68F4" w:rsidTr="005B4F94">
        <w:trPr>
          <w:gridBefore w:val="1"/>
          <w:wBefore w:w="22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ΥΠΕΥΘΥΝΟΣ ΕΠΙΣΤΗΜΟΝΑΣ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</w:t>
            </w: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ΝΕΑΡΧΟΥ</w:t>
            </w: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ΕΠΟΠΤΕΙΑ ΥΛΟΠΟΙΗΣΗΣ ΤΟΥ  ΕΡΓΟΥ</w:t>
            </w: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ΕΠΟΠΤΕΙΑ ΥΛΟΠΟΙΗΣΗΣ      ΤΟΥ  ΕΡΓΟΥ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68F4" w:rsidRDefault="00AA68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68F4" w:rsidRDefault="00AA68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68F4" w:rsidRDefault="00AA68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</w:tr>
      <w:tr w:rsidR="00AA68F4" w:rsidTr="005B4F94">
        <w:trPr>
          <w:gridBefore w:val="1"/>
          <w:wBefore w:w="22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8F4" w:rsidRDefault="00AA68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F4" w:rsidRDefault="00AA68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</w:tbl>
    <w:p w:rsidR="00AA68F4" w:rsidRDefault="00AA68F4" w:rsidP="00AA68F4">
      <w:pPr>
        <w:rPr>
          <w:rFonts w:asciiTheme="minorHAnsi" w:hAnsiTheme="minorHAnsi" w:cstheme="minorHAnsi"/>
          <w:sz w:val="18"/>
          <w:szCs w:val="18"/>
        </w:rPr>
      </w:pPr>
    </w:p>
    <w:p w:rsidR="005B4F94" w:rsidRDefault="005B4F94" w:rsidP="005B4F9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b/>
          <w:sz w:val="22"/>
          <w:szCs w:val="22"/>
          <w:lang w:eastAsia="el-GR"/>
        </w:rPr>
        <w:t>ΣΗΜΕΙΩΣΗ:</w:t>
      </w:r>
      <w:r>
        <w:rPr>
          <w:rFonts w:ascii="Tahoma" w:hAnsi="Tahoma" w:cs="Tahoma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:rsidR="005B4F94" w:rsidRDefault="005B4F94" w:rsidP="005B4F9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sz w:val="22"/>
          <w:szCs w:val="22"/>
          <w:lang w:eastAsia="el-GR"/>
        </w:rPr>
        <w:t xml:space="preserve">                            *(ΑΣ) Αστικό Σύστημα, (ΠΑ) </w:t>
      </w:r>
      <w:proofErr w:type="spellStart"/>
      <w:r>
        <w:rPr>
          <w:rFonts w:ascii="Tahoma" w:hAnsi="Tahoma" w:cs="Tahoma"/>
          <w:sz w:val="22"/>
          <w:szCs w:val="22"/>
          <w:lang w:eastAsia="el-GR"/>
        </w:rPr>
        <w:t>Περιαστικό</w:t>
      </w:r>
      <w:proofErr w:type="spellEnd"/>
      <w:r>
        <w:rPr>
          <w:rFonts w:ascii="Tahoma" w:hAnsi="Tahoma" w:cs="Tahoma"/>
          <w:sz w:val="22"/>
          <w:szCs w:val="22"/>
          <w:lang w:eastAsia="el-GR"/>
        </w:rPr>
        <w:t xml:space="preserve"> Σύστημα (ΑΓΣ) Αγροτικό Σύστημα  (ΦΣ) Φυσικό Σύστημα</w:t>
      </w:r>
    </w:p>
    <w:p w:rsidR="00AA68F4" w:rsidRDefault="00AA68F4" w:rsidP="00AA68F4"/>
    <w:p w:rsidR="00AA68F4" w:rsidRDefault="00AA68F4" w:rsidP="00AA68F4"/>
    <w:p w:rsidR="00AA68F4" w:rsidRPr="00AA68F4" w:rsidRDefault="00AA68F4"/>
    <w:sectPr w:rsidR="00AA68F4" w:rsidRPr="00AA68F4" w:rsidSect="00103AF6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A68F4"/>
    <w:rsid w:val="00051185"/>
    <w:rsid w:val="000A05F9"/>
    <w:rsid w:val="00103AF6"/>
    <w:rsid w:val="00255C38"/>
    <w:rsid w:val="004927A1"/>
    <w:rsid w:val="0055567D"/>
    <w:rsid w:val="005B4F94"/>
    <w:rsid w:val="005C72BF"/>
    <w:rsid w:val="00602A90"/>
    <w:rsid w:val="00691C35"/>
    <w:rsid w:val="006E2CF7"/>
    <w:rsid w:val="007117DB"/>
    <w:rsid w:val="007E213D"/>
    <w:rsid w:val="00A7280F"/>
    <w:rsid w:val="00A81E71"/>
    <w:rsid w:val="00AA68F4"/>
    <w:rsid w:val="00B13854"/>
    <w:rsid w:val="00BA2924"/>
    <w:rsid w:val="00BD0DA9"/>
    <w:rsid w:val="00CA4985"/>
    <w:rsid w:val="00E61096"/>
    <w:rsid w:val="00F32855"/>
    <w:rsid w:val="00FA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11</cp:revision>
  <dcterms:created xsi:type="dcterms:W3CDTF">2025-05-24T09:44:00Z</dcterms:created>
  <dcterms:modified xsi:type="dcterms:W3CDTF">2025-05-24T15:55:00Z</dcterms:modified>
</cp:coreProperties>
</file>