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2CF" w:rsidRPr="00397B93" w:rsidRDefault="00D352CF" w:rsidP="00D352CF"/>
    <w:p w:rsidR="00D352CF" w:rsidRPr="00213C58" w:rsidRDefault="00213C58" w:rsidP="00D352CF">
      <w:r>
        <w:tab/>
      </w:r>
      <w:r>
        <w:tab/>
      </w:r>
      <w:r>
        <w:tab/>
      </w:r>
      <w:r w:rsidR="00D352CF">
        <w:rPr>
          <w:b/>
          <w:sz w:val="28"/>
          <w:szCs w:val="28"/>
        </w:rPr>
        <w:t xml:space="preserve">ΠΡΟΓΡΑΜΜΑ   ΠΕ ΡΟΔΟΠΗΣ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52CF" w:rsidRPr="0021357E" w:rsidRDefault="00D352CF" w:rsidP="00D352CF">
      <w:pPr>
        <w:rPr>
          <w:b/>
        </w:rPr>
      </w:pPr>
    </w:p>
    <w:p w:rsidR="00D352CF" w:rsidRPr="0021357E" w:rsidRDefault="00CC05B5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Α</w:t>
      </w:r>
      <w:r>
        <w:rPr>
          <w:b/>
          <w:sz w:val="22"/>
          <w:szCs w:val="22"/>
          <w:lang w:val="en-US"/>
        </w:rPr>
        <w:t>GREEN</w:t>
      </w:r>
      <w:r w:rsidR="005012F8">
        <w:rPr>
          <w:b/>
          <w:sz w:val="22"/>
          <w:szCs w:val="22"/>
        </w:rPr>
        <w:t xml:space="preserve">  Α.Ε.</w:t>
      </w:r>
      <w:r w:rsidR="00C47044">
        <w:rPr>
          <w:b/>
          <w:sz w:val="22"/>
          <w:szCs w:val="22"/>
        </w:rPr>
        <w:t>26</w:t>
      </w:r>
      <w:r w:rsidR="002727D6">
        <w:rPr>
          <w:b/>
          <w:sz w:val="22"/>
          <w:szCs w:val="22"/>
        </w:rPr>
        <w:t>-</w:t>
      </w:r>
      <w:r w:rsidR="00C47044">
        <w:rPr>
          <w:b/>
          <w:sz w:val="22"/>
          <w:szCs w:val="22"/>
        </w:rPr>
        <w:t>30</w:t>
      </w:r>
      <w:r w:rsidR="002727D6">
        <w:rPr>
          <w:b/>
          <w:sz w:val="22"/>
          <w:szCs w:val="22"/>
        </w:rPr>
        <w:t>.05.2025</w:t>
      </w:r>
      <w:r w:rsidR="002727D6" w:rsidRPr="0021357E">
        <w:rPr>
          <w:b/>
          <w:sz w:val="22"/>
          <w:szCs w:val="22"/>
        </w:rPr>
        <w:t xml:space="preserve"> </w:t>
      </w:r>
    </w:p>
    <w:tbl>
      <w:tblPr>
        <w:tblW w:w="132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2159"/>
        <w:gridCol w:w="2324"/>
        <w:gridCol w:w="2192"/>
        <w:gridCol w:w="1460"/>
        <w:gridCol w:w="1843"/>
        <w:gridCol w:w="1559"/>
        <w:gridCol w:w="1701"/>
      </w:tblGrid>
      <w:tr w:rsidR="00A249D6" w:rsidRPr="008D3C1D" w:rsidTr="00A249D6">
        <w:trPr>
          <w:trHeight w:val="90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A249D6" w:rsidRPr="008D3C1D" w:rsidRDefault="00C47044" w:rsidP="008371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26</w:t>
            </w:r>
            <w:r w:rsidR="00A249D6" w:rsidRP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60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A249D6" w:rsidRPr="008D3C1D" w:rsidRDefault="0083713A" w:rsidP="00C4704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C47044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843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A249D6" w:rsidRPr="008D3C1D" w:rsidRDefault="0083713A" w:rsidP="00C4704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C47044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5.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2025</w:t>
            </w:r>
          </w:p>
        </w:tc>
        <w:tc>
          <w:tcPr>
            <w:tcW w:w="1559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A249D6" w:rsidRPr="008D3C1D" w:rsidRDefault="0083713A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C47044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.05.2025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A249D6" w:rsidRPr="008D3C1D" w:rsidRDefault="00C47044" w:rsidP="008371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30.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05.2025</w:t>
            </w:r>
          </w:p>
        </w:tc>
      </w:tr>
      <w:tr w:rsidR="00A249D6" w:rsidRPr="008D3C1D" w:rsidTr="00A249D6">
        <w:trPr>
          <w:trHeight w:val="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E0416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A249D6" w:rsidRPr="00861C31" w:rsidRDefault="00A249D6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:rsidR="00A249D6" w:rsidRPr="00861C31" w:rsidRDefault="00A249D6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C47044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:rsidR="00C47044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CD66EB" w:rsidRPr="000D48B7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</w:tc>
        <w:tc>
          <w:tcPr>
            <w:tcW w:w="1460" w:type="dxa"/>
            <w:shd w:val="clear" w:color="000000" w:fill="FFFFFF"/>
          </w:tcPr>
          <w:p w:rsidR="00C47044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ΒΑΚΟΣ  ΑΡΧΟΝΤΙΚΑ</w:t>
            </w:r>
          </w:p>
          <w:p w:rsidR="00C47044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ΠΡΩΤΑΤΟ</w:t>
            </w:r>
          </w:p>
          <w:p w:rsidR="00C47044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ΙΑΣΙΟ</w:t>
            </w:r>
          </w:p>
          <w:p w:rsidR="00C47044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ΕΒΡΙΝΟΣ</w:t>
            </w:r>
          </w:p>
          <w:p w:rsidR="009F475A" w:rsidRPr="00E23A63" w:rsidRDefault="009F475A" w:rsidP="00CD66E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C47044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:rsidR="00C47044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:rsidR="00C47044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:rsidR="00C47044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  <w:p w:rsidR="00C47044" w:rsidRPr="00174374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A249D6" w:rsidRPr="001E7354" w:rsidRDefault="00A249D6" w:rsidP="00CD66E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C47044" w:rsidRPr="008D3C1D" w:rsidRDefault="00C47044" w:rsidP="00C4704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C47044" w:rsidRPr="008D3C1D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C47044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A249D6" w:rsidRPr="00BB524E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701" w:type="dxa"/>
            <w:shd w:val="clear" w:color="000000" w:fill="FFFFFF"/>
          </w:tcPr>
          <w:p w:rsidR="00C47044" w:rsidRPr="00F56CE0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ΕΡΓΑΝΗ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</w:t>
            </w: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ΒΕΝΝΑ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</w:t>
            </w: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ΣΑΛΜΩΝΗ</w:t>
            </w:r>
          </w:p>
          <w:p w:rsidR="00C47044" w:rsidRPr="00F56CE0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ΠΕΛΑΓΙΑ</w:t>
            </w:r>
          </w:p>
          <w:p w:rsidR="00A249D6" w:rsidRPr="008D3C1D" w:rsidRDefault="00C47044" w:rsidP="00C47044">
            <w:pPr>
              <w:rPr>
                <w:rFonts w:ascii="Arial Narrow" w:hAnsi="Arial Narrow"/>
                <w:sz w:val="20"/>
                <w:szCs w:val="20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ΜΙΡΑΝΑ</w:t>
            </w:r>
          </w:p>
        </w:tc>
      </w:tr>
      <w:tr w:rsidR="00E23A63" w:rsidRPr="008D3C1D" w:rsidTr="00A249D6">
        <w:trPr>
          <w:trHeight w:val="1836"/>
        </w:trPr>
        <w:tc>
          <w:tcPr>
            <w:tcW w:w="2159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7C6B38" w:rsidRDefault="00E23A63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        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</w:t>
            </w:r>
            <w:r w:rsidR="007C6B38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ΜΙΧΑΛΗΣ  ΜΙΧΤΑΡΙΑΝ      6943545697</w:t>
            </w:r>
          </w:p>
          <w:p w:rsidR="00E23A63" w:rsidRPr="008D3C1D" w:rsidRDefault="00E23A63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E23A63" w:rsidRPr="0017437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ΦΑΝΑΡΙ</w:t>
            </w:r>
          </w:p>
          <w:p w:rsidR="00E23A63" w:rsidRPr="0017437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ΑΡΩΓΗ</w:t>
            </w:r>
          </w:p>
          <w:p w:rsidR="00E23A63" w:rsidRPr="0017437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Π.ΜΕΣΗ</w:t>
            </w:r>
          </w:p>
          <w:p w:rsidR="00E23A63" w:rsidRPr="0017437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ΓΛΥΚΟΝΕΡΙ</w:t>
            </w:r>
          </w:p>
          <w:p w:rsidR="00E23A63" w:rsidRPr="0017437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:rsidR="00CD66EB" w:rsidRPr="00C47044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ΙΜΕΡΟΣ</w:t>
            </w:r>
          </w:p>
          <w:p w:rsidR="00C47044" w:rsidRPr="00C47044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ΜΑΡΩΝΕΙΑ</w:t>
            </w:r>
          </w:p>
          <w:p w:rsidR="00C47044" w:rsidRPr="00C47044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ΠΡ.ΗΛΙΑΣ</w:t>
            </w:r>
          </w:p>
          <w:p w:rsidR="00C47044" w:rsidRPr="00C47044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ΤΑΧΥΔΡΟΜΙΚΑ</w:t>
            </w:r>
          </w:p>
          <w:p w:rsidR="00C47044" w:rsidRPr="00CD66EB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ΑΓ.ΧΑΡΑΛΑΜΠΟ</w:t>
            </w:r>
          </w:p>
        </w:tc>
        <w:tc>
          <w:tcPr>
            <w:tcW w:w="1843" w:type="dxa"/>
            <w:shd w:val="clear" w:color="000000" w:fill="FFFFFF"/>
          </w:tcPr>
          <w:p w:rsidR="00E23A63" w:rsidRPr="00174374" w:rsidRDefault="00E23A63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5F2CB2" w:rsidRPr="008D3C1D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5F2CB2" w:rsidRPr="008D3C1D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5F2CB2" w:rsidRPr="008D3C1D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5F2CB2" w:rsidRPr="008D3C1D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5F2CB2" w:rsidRPr="008D3C1D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5F2CB2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:rsidR="00E23A63" w:rsidRDefault="00E23A63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CD66EB" w:rsidRPr="006F26CA" w:rsidRDefault="00CD66EB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E23A63" w:rsidRPr="008D3C1D" w:rsidRDefault="00E23A63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E23A63" w:rsidRPr="008D3C1D" w:rsidRDefault="00E23A63" w:rsidP="00174374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E23A63" w:rsidRPr="008D3C1D" w:rsidRDefault="00E23A63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E23A63" w:rsidRDefault="006F26CA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:rsidR="006F26CA" w:rsidRDefault="006F26CA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:rsidR="00E23A63" w:rsidRPr="008D3C1D" w:rsidRDefault="00E23A6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E23A63" w:rsidRDefault="00E23A63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6B1BD4" w:rsidRPr="00E23A63" w:rsidRDefault="006B1BD4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23A6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 w:rsidR="00BE375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Τ.</w:t>
            </w:r>
          </w:p>
          <w:p w:rsidR="006B1BD4" w:rsidRPr="00E23A63" w:rsidRDefault="006B1BD4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ΑΓ. ΠΑΡΑΣΚΕΥΗ</w:t>
            </w:r>
          </w:p>
          <w:p w:rsidR="006B1BD4" w:rsidRDefault="006B1BD4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23A6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 ΓΗΠΕΔΟ ΠΑΝΘΡΑΚΙΚΟΥ</w:t>
            </w:r>
          </w:p>
          <w:p w:rsidR="00BB063E" w:rsidRDefault="00BB063E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 w:rsidR="00BE375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</w:t>
            </w:r>
          </w:p>
          <w:p w:rsidR="00BB063E" w:rsidRPr="00FC2193" w:rsidRDefault="00BB063E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 ΤΡΕΝΩΝ</w:t>
            </w:r>
          </w:p>
        </w:tc>
      </w:tr>
      <w:tr w:rsidR="00E23A63" w:rsidRPr="008D3C1D" w:rsidTr="00A249D6">
        <w:trPr>
          <w:trHeight w:val="1679"/>
        </w:trPr>
        <w:tc>
          <w:tcPr>
            <w:tcW w:w="2159" w:type="dxa"/>
            <w:shd w:val="clear" w:color="000000" w:fill="FFFFFF"/>
          </w:tcPr>
          <w:p w:rsidR="00E23A63" w:rsidRPr="008D3C1D" w:rsidRDefault="00E23A6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0204C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E23A63" w:rsidRDefault="00E23A63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                  ΑΔΑΜ   ΚΑΡΑΓΚΟΖΙΔΗΣ 6977709233</w:t>
            </w:r>
          </w:p>
          <w:p w:rsidR="004953B7" w:rsidRDefault="004953B7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ΤΣΑΓΚΑΡΑΚΗΣ ΜΑΡΙΟΣ</w:t>
            </w:r>
          </w:p>
          <w:p w:rsidR="00E23A63" w:rsidRPr="008D3C1D" w:rsidRDefault="004953B7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6937962091</w:t>
            </w:r>
          </w:p>
        </w:tc>
        <w:tc>
          <w:tcPr>
            <w:tcW w:w="2324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E23A63" w:rsidRPr="001E735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ΤΣΙΦΛΙΚΙ                        Μ.ΠΙΣΤΟ                     ΜΥΣΤΑΚΑΣ               ΑΡΡΙΑΝΑ                      ΛΥΚΕΙΟ</w:t>
            </w:r>
          </w:p>
        </w:tc>
        <w:tc>
          <w:tcPr>
            <w:tcW w:w="1460" w:type="dxa"/>
            <w:shd w:val="clear" w:color="000000" w:fill="FFFFFF"/>
          </w:tcPr>
          <w:p w:rsidR="005F2CB2" w:rsidRPr="001362C7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:rsidR="005F2CB2" w:rsidRPr="001362C7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:rsidR="005F2CB2" w:rsidRDefault="005F2CB2" w:rsidP="005F2CB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</w:t>
            </w:r>
          </w:p>
          <w:p w:rsidR="00E23A63" w:rsidRPr="001E7354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ΠΑΣΣΟΣ             </w:t>
            </w:r>
          </w:p>
        </w:tc>
        <w:tc>
          <w:tcPr>
            <w:tcW w:w="1843" w:type="dxa"/>
            <w:shd w:val="clear" w:color="000000" w:fill="FFFFFF"/>
          </w:tcPr>
          <w:p w:rsidR="005F2CB2" w:rsidRPr="008D3C1D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E23A63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ΑΓ.ΘΕΩΔΟΡΟΟΙ</w:t>
            </w:r>
          </w:p>
          <w:p w:rsidR="005F2CB2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ΑΡΔΙΑΝΗ</w:t>
            </w:r>
          </w:p>
          <w:p w:rsidR="005F2CB2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ΜΑΥΡΟΜΑΤΙ</w:t>
            </w:r>
          </w:p>
          <w:p w:rsidR="00CD66EB" w:rsidRPr="00BB524E" w:rsidRDefault="00CD66EB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9F475A" w:rsidRPr="008D3C1D" w:rsidRDefault="009F475A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ΣΙΔΕΡΟΧΩΡΙ                              ΠΑΡΑΔΗΝΗ</w:t>
            </w:r>
          </w:p>
          <w:p w:rsidR="00E23A63" w:rsidRDefault="009F475A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ΗΦΑΙΣΤΟΣ</w:t>
            </w:r>
          </w:p>
          <w:p w:rsidR="005F2CB2" w:rsidRDefault="005F2CB2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ΥΦΑΝΤΕΣ</w:t>
            </w:r>
          </w:p>
          <w:p w:rsidR="0000780F" w:rsidRDefault="0000780F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ΚΙΚΙΔΙΟ</w:t>
            </w:r>
          </w:p>
        </w:tc>
        <w:tc>
          <w:tcPr>
            <w:tcW w:w="1701" w:type="dxa"/>
            <w:shd w:val="clear" w:color="000000" w:fill="FFFFFF"/>
          </w:tcPr>
          <w:p w:rsidR="00E23A63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23A63" w:rsidRDefault="00E23A63" w:rsidP="00CD66E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5F2CB2">
              <w:rPr>
                <w:rFonts w:ascii="Arial Narrow" w:hAnsi="Arial Narrow"/>
                <w:sz w:val="20"/>
                <w:szCs w:val="20"/>
              </w:rPr>
              <w:t>ΕΝΤΟΣ ΠΟΛΕΩΣ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</w:p>
        </w:tc>
      </w:tr>
      <w:tr w:rsidR="00F56CE0" w:rsidRPr="008D3C1D" w:rsidTr="00A249D6">
        <w:trPr>
          <w:trHeight w:val="1679"/>
        </w:trPr>
        <w:tc>
          <w:tcPr>
            <w:tcW w:w="2159" w:type="dxa"/>
            <w:shd w:val="clear" w:color="000000" w:fill="FFFFFF"/>
          </w:tcPr>
          <w:p w:rsidR="00F56CE0" w:rsidRPr="008D3C1D" w:rsidRDefault="00F56CE0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7C6B38" w:rsidRDefault="007C6B38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 ΜΕΜΕΤ</w:t>
            </w:r>
          </w:p>
          <w:p w:rsidR="007C6B38" w:rsidRPr="008D3C1D" w:rsidRDefault="007C6B38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  <w:p w:rsidR="004953B7" w:rsidRPr="000204C0" w:rsidRDefault="001B4168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ΚΑΡΑΚΟΛΙΑΣ ΣΤΑΥΡΟΣ   6993574187         </w:t>
            </w:r>
          </w:p>
          <w:p w:rsidR="001B4168" w:rsidRPr="000204C0" w:rsidRDefault="001B416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F56CE0" w:rsidRPr="008D3C1D" w:rsidRDefault="00F56CE0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F56CE0" w:rsidRPr="008D3C1D" w:rsidRDefault="00F56CE0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F56CE0" w:rsidRPr="008D3C1D" w:rsidRDefault="00F56CE0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6F26CA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:rsidR="006F26CA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:rsidR="006F26CA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:rsidR="00F56CE0" w:rsidRDefault="006F26CA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ΔΟΚΟΣ </w:t>
            </w:r>
          </w:p>
          <w:p w:rsidR="006F26CA" w:rsidRDefault="006F26CA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ΟΜΗΡΙΚΟ</w:t>
            </w:r>
          </w:p>
        </w:tc>
        <w:tc>
          <w:tcPr>
            <w:tcW w:w="1460" w:type="dxa"/>
            <w:shd w:val="clear" w:color="000000" w:fill="FFFFFF"/>
          </w:tcPr>
          <w:p w:rsidR="00F56CE0" w:rsidRDefault="00F56CE0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5F2CB2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:rsidR="005F2CB2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:rsidR="005F2CB2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:rsidR="005F2CB2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ΣΩΣΤΗΣ  </w:t>
            </w:r>
          </w:p>
          <w:p w:rsidR="005F2CB2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ΙΑΣΜΟΣ</w:t>
            </w:r>
          </w:p>
        </w:tc>
        <w:tc>
          <w:tcPr>
            <w:tcW w:w="1843" w:type="dxa"/>
            <w:shd w:val="clear" w:color="000000" w:fill="FFFFFF"/>
          </w:tcPr>
          <w:p w:rsidR="006F26CA" w:rsidRPr="00174374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5F2CB2" w:rsidRPr="00174374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5F2CB2" w:rsidRPr="00174374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5F2CB2" w:rsidRPr="00174374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:rsidR="005F2CB2" w:rsidRPr="00174374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:rsidR="005F2CB2" w:rsidRPr="00174374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:rsidR="00C47044" w:rsidRPr="00C47044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  <w:p w:rsidR="00CD66EB" w:rsidRDefault="00CD66EB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F56CE0" w:rsidRDefault="00FE7EF0" w:rsidP="006F26CA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ΑΣΣΩΜΑΤΟΙ Μ.ΠΙΣΤΟ</w:t>
            </w:r>
          </w:p>
          <w:p w:rsidR="00FE7EF0" w:rsidRDefault="00FE7EF0" w:rsidP="006F26CA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ΜΙΣΧΟ</w:t>
            </w:r>
          </w:p>
          <w:p w:rsidR="00FE7EF0" w:rsidRDefault="00FE7EF0" w:rsidP="006F26CA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ΦΩΛΙΑ</w:t>
            </w:r>
          </w:p>
          <w:p w:rsidR="00FE7EF0" w:rsidRDefault="00FE7EF0" w:rsidP="006F26CA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ΔΥΜΗ</w:t>
            </w:r>
          </w:p>
        </w:tc>
        <w:tc>
          <w:tcPr>
            <w:tcW w:w="1701" w:type="dxa"/>
            <w:shd w:val="clear" w:color="000000" w:fill="FFFFFF"/>
          </w:tcPr>
          <w:p w:rsidR="00F56CE0" w:rsidRPr="001362C7" w:rsidRDefault="005F2CB2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ΕΝΤΟΣ ΠΟΛΕΩΣ </w:t>
            </w:r>
          </w:p>
        </w:tc>
      </w:tr>
      <w:tr w:rsidR="00E23A63" w:rsidRPr="008D3C1D" w:rsidTr="00A249D6">
        <w:trPr>
          <w:trHeight w:val="1"/>
        </w:trPr>
        <w:tc>
          <w:tcPr>
            <w:tcW w:w="2159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:rsidR="00E23A63" w:rsidRDefault="00E23A63" w:rsidP="001E7354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CD66EB" w:rsidRDefault="00CD66EB" w:rsidP="00CD66E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</w:t>
            </w:r>
          </w:p>
          <w:p w:rsidR="00CD66EB" w:rsidRPr="008D3C1D" w:rsidRDefault="00CD66EB" w:rsidP="00CD66E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 ΣΥΝΕΡΓΕΙΩΝ</w:t>
            </w:r>
          </w:p>
          <w:p w:rsidR="00CD66EB" w:rsidRPr="00F56CE0" w:rsidRDefault="00CD66EB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:rsidR="00E23A63" w:rsidRDefault="00E23A63" w:rsidP="00F56CE0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CD66EB" w:rsidRPr="00F56CE0" w:rsidRDefault="00C47044" w:rsidP="00C4704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843" w:type="dxa"/>
            <w:shd w:val="clear" w:color="000000" w:fill="FFFFFF"/>
          </w:tcPr>
          <w:p w:rsidR="00E23A63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CD66EB" w:rsidRPr="00BB524E" w:rsidRDefault="00C47044" w:rsidP="00C4704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559" w:type="dxa"/>
            <w:shd w:val="clear" w:color="000000" w:fill="FFFFFF"/>
          </w:tcPr>
          <w:p w:rsidR="00E23A63" w:rsidRPr="008D3C1D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E23A63" w:rsidRPr="00BB524E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E23A63" w:rsidRPr="008D3C1D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E23A63" w:rsidRPr="00BB524E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lastRenderedPageBreak/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0780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A14BB"/>
    <w:rsid w:val="000A6A84"/>
    <w:rsid w:val="000B5BC2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332F"/>
    <w:rsid w:val="00174374"/>
    <w:rsid w:val="00175887"/>
    <w:rsid w:val="00175910"/>
    <w:rsid w:val="00192959"/>
    <w:rsid w:val="001B3B47"/>
    <w:rsid w:val="001B4168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2706"/>
    <w:rsid w:val="0025276F"/>
    <w:rsid w:val="00253A0A"/>
    <w:rsid w:val="002606A9"/>
    <w:rsid w:val="002618E8"/>
    <w:rsid w:val="002727D6"/>
    <w:rsid w:val="0027423F"/>
    <w:rsid w:val="00275A0B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24E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92479"/>
    <w:rsid w:val="004953B7"/>
    <w:rsid w:val="004B4671"/>
    <w:rsid w:val="004C1287"/>
    <w:rsid w:val="004C212D"/>
    <w:rsid w:val="004C2887"/>
    <w:rsid w:val="004C4259"/>
    <w:rsid w:val="004E0E1D"/>
    <w:rsid w:val="004E2662"/>
    <w:rsid w:val="004F09E9"/>
    <w:rsid w:val="004F16E5"/>
    <w:rsid w:val="004F7C90"/>
    <w:rsid w:val="005012F8"/>
    <w:rsid w:val="00515782"/>
    <w:rsid w:val="00516C83"/>
    <w:rsid w:val="00523062"/>
    <w:rsid w:val="00524E73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64A9"/>
    <w:rsid w:val="005F2CB2"/>
    <w:rsid w:val="00604505"/>
    <w:rsid w:val="0060565A"/>
    <w:rsid w:val="00606237"/>
    <w:rsid w:val="00612634"/>
    <w:rsid w:val="00634C91"/>
    <w:rsid w:val="00635972"/>
    <w:rsid w:val="00640E24"/>
    <w:rsid w:val="006439A5"/>
    <w:rsid w:val="00647ABA"/>
    <w:rsid w:val="006559FE"/>
    <w:rsid w:val="00672AB9"/>
    <w:rsid w:val="00682FBA"/>
    <w:rsid w:val="00685E45"/>
    <w:rsid w:val="006A61A2"/>
    <w:rsid w:val="006B0077"/>
    <w:rsid w:val="006B1BD4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26CA"/>
    <w:rsid w:val="006F453F"/>
    <w:rsid w:val="006F4A9C"/>
    <w:rsid w:val="006F58C9"/>
    <w:rsid w:val="00702049"/>
    <w:rsid w:val="00726F03"/>
    <w:rsid w:val="00730259"/>
    <w:rsid w:val="00730EBC"/>
    <w:rsid w:val="00732813"/>
    <w:rsid w:val="00734691"/>
    <w:rsid w:val="007718D7"/>
    <w:rsid w:val="00771BE8"/>
    <w:rsid w:val="00772695"/>
    <w:rsid w:val="007738F1"/>
    <w:rsid w:val="0077445D"/>
    <w:rsid w:val="00774673"/>
    <w:rsid w:val="00777C65"/>
    <w:rsid w:val="00785560"/>
    <w:rsid w:val="00790C2C"/>
    <w:rsid w:val="007C6B38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174F4"/>
    <w:rsid w:val="0083713A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32AD"/>
    <w:rsid w:val="00955895"/>
    <w:rsid w:val="009603D8"/>
    <w:rsid w:val="00980EEF"/>
    <w:rsid w:val="009A7FC0"/>
    <w:rsid w:val="009D1C6A"/>
    <w:rsid w:val="009D6D2A"/>
    <w:rsid w:val="009E3062"/>
    <w:rsid w:val="009E3620"/>
    <w:rsid w:val="009F1B14"/>
    <w:rsid w:val="009F475A"/>
    <w:rsid w:val="009F6140"/>
    <w:rsid w:val="00A00871"/>
    <w:rsid w:val="00A04C3A"/>
    <w:rsid w:val="00A077BA"/>
    <w:rsid w:val="00A14D1E"/>
    <w:rsid w:val="00A17366"/>
    <w:rsid w:val="00A249D6"/>
    <w:rsid w:val="00A36A8E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D085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35B55"/>
    <w:rsid w:val="00B41B76"/>
    <w:rsid w:val="00B426C1"/>
    <w:rsid w:val="00B6016F"/>
    <w:rsid w:val="00B62171"/>
    <w:rsid w:val="00B658C0"/>
    <w:rsid w:val="00B662EC"/>
    <w:rsid w:val="00B67608"/>
    <w:rsid w:val="00B711FE"/>
    <w:rsid w:val="00B74979"/>
    <w:rsid w:val="00BA234E"/>
    <w:rsid w:val="00BB063E"/>
    <w:rsid w:val="00BB524E"/>
    <w:rsid w:val="00BB70B4"/>
    <w:rsid w:val="00BC4916"/>
    <w:rsid w:val="00BC5208"/>
    <w:rsid w:val="00BD1ED6"/>
    <w:rsid w:val="00BE3759"/>
    <w:rsid w:val="00BE79C7"/>
    <w:rsid w:val="00BF7AE1"/>
    <w:rsid w:val="00C10E52"/>
    <w:rsid w:val="00C15079"/>
    <w:rsid w:val="00C15F50"/>
    <w:rsid w:val="00C2579A"/>
    <w:rsid w:val="00C26DBB"/>
    <w:rsid w:val="00C34DAC"/>
    <w:rsid w:val="00C47044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D66EB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B5308"/>
    <w:rsid w:val="00DB7AE7"/>
    <w:rsid w:val="00DC0D40"/>
    <w:rsid w:val="00DC253B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3A63"/>
    <w:rsid w:val="00E2791F"/>
    <w:rsid w:val="00E27A79"/>
    <w:rsid w:val="00E617C1"/>
    <w:rsid w:val="00E92327"/>
    <w:rsid w:val="00E92DA9"/>
    <w:rsid w:val="00E93D2D"/>
    <w:rsid w:val="00E9501B"/>
    <w:rsid w:val="00EC4EBB"/>
    <w:rsid w:val="00ED3720"/>
    <w:rsid w:val="00EE7B19"/>
    <w:rsid w:val="00EF2054"/>
    <w:rsid w:val="00EF59CB"/>
    <w:rsid w:val="00EF6250"/>
    <w:rsid w:val="00F00997"/>
    <w:rsid w:val="00F0381B"/>
    <w:rsid w:val="00F31A54"/>
    <w:rsid w:val="00F37B9E"/>
    <w:rsid w:val="00F56CE0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197B"/>
    <w:rsid w:val="00FE24BA"/>
    <w:rsid w:val="00FE2F36"/>
    <w:rsid w:val="00FE4565"/>
    <w:rsid w:val="00FE7EF0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38C7-17A2-4424-9116-5DB4784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Katerina Dhmakh</cp:lastModifiedBy>
  <cp:revision>23</cp:revision>
  <cp:lastPrinted>2024-08-11T09:15:00Z</cp:lastPrinted>
  <dcterms:created xsi:type="dcterms:W3CDTF">2025-05-25T07:18:00Z</dcterms:created>
  <dcterms:modified xsi:type="dcterms:W3CDTF">2025-05-25T07:31:00Z</dcterms:modified>
</cp:coreProperties>
</file>