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82A14" w14:textId="77777777" w:rsidR="00D352CF" w:rsidRPr="0030595E" w:rsidRDefault="00D352CF" w:rsidP="00D352CF">
      <w:pPr>
        <w:pStyle w:val="1"/>
        <w:rPr>
          <w:rFonts w:ascii="Arial Narrow" w:hAnsi="Arial Narrow"/>
          <w:sz w:val="20"/>
          <w:szCs w:val="20"/>
        </w:rPr>
      </w:pPr>
      <w:bookmarkStart w:id="0" w:name="_Toc426961951"/>
      <w:bookmarkStart w:id="1" w:name="_Toc426962042"/>
      <w:r>
        <w:rPr>
          <w:rFonts w:ascii="Arial Narrow" w:hAnsi="Arial Narrow"/>
          <w:sz w:val="20"/>
          <w:szCs w:val="20"/>
        </w:rPr>
        <w:t xml:space="preserve">ΠΡΟΓΡΑΜΜΑ   ΠΕ ΡΟΔΟΠΗΣ      </w:t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bookmarkEnd w:id="0"/>
      <w:bookmarkEnd w:id="1"/>
    </w:p>
    <w:p w14:paraId="29734404" w14:textId="77777777" w:rsidR="00D352CF" w:rsidRDefault="005012F8" w:rsidP="00D352CF">
      <w:pPr>
        <w:rPr>
          <w:rFonts w:ascii="Arial Narrow" w:hAnsi="Arial Narrow"/>
          <w:b/>
          <w:i/>
          <w:sz w:val="20"/>
          <w:szCs w:val="20"/>
        </w:rPr>
      </w:pPr>
      <w:r>
        <w:rPr>
          <w:rFonts w:ascii="Arial Narrow" w:hAnsi="Arial Narrow"/>
          <w:b/>
          <w:i/>
          <w:sz w:val="20"/>
          <w:szCs w:val="20"/>
        </w:rPr>
        <w:t xml:space="preserve">. </w:t>
      </w:r>
      <w:r w:rsidR="00FE24BA"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 wp14:anchorId="3BFCA98C" wp14:editId="670140D1">
            <wp:simplePos x="0" y="0"/>
            <wp:positionH relativeFrom="margin">
              <wp:posOffset>152400</wp:posOffset>
            </wp:positionH>
            <wp:positionV relativeFrom="paragraph">
              <wp:posOffset>55245</wp:posOffset>
            </wp:positionV>
            <wp:extent cx="1002030" cy="539750"/>
            <wp:effectExtent l="0" t="0" r="7620" b="0"/>
            <wp:wrapNone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475837" name="Εικόνα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0525F2" w14:textId="77777777" w:rsidR="00D352CF" w:rsidRPr="00397B93" w:rsidRDefault="00D352CF" w:rsidP="00D352CF"/>
    <w:p w14:paraId="4E8D7C3F" w14:textId="77777777" w:rsidR="00D352CF" w:rsidRPr="00213C58" w:rsidRDefault="00213C58" w:rsidP="00D352CF">
      <w:r>
        <w:tab/>
      </w:r>
      <w:r>
        <w:tab/>
      </w:r>
      <w:r>
        <w:tab/>
      </w:r>
      <w:r w:rsidR="00D352CF">
        <w:rPr>
          <w:b/>
          <w:sz w:val="28"/>
          <w:szCs w:val="28"/>
        </w:rPr>
        <w:t xml:space="preserve">ΠΡΟΓΡΑΜΜΑ   ΠΕ ΡΟΔΟΠΗΣ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24E453BB" w14:textId="77777777" w:rsidR="00D352CF" w:rsidRPr="0021357E" w:rsidRDefault="00D352CF" w:rsidP="00D352CF">
      <w:pPr>
        <w:rPr>
          <w:b/>
        </w:rPr>
      </w:pPr>
    </w:p>
    <w:p w14:paraId="666CF46A" w14:textId="77777777" w:rsidR="00D352CF" w:rsidRPr="0021357E" w:rsidRDefault="00CC05B5" w:rsidP="00D352C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ΝΟ</w:t>
      </w:r>
      <w:r w:rsidR="008A19B7">
        <w:rPr>
          <w:b/>
          <w:sz w:val="22"/>
          <w:szCs w:val="22"/>
          <w:lang w:val="en-US"/>
        </w:rPr>
        <w:t>V</w:t>
      </w:r>
      <w:r>
        <w:rPr>
          <w:b/>
          <w:sz w:val="22"/>
          <w:szCs w:val="22"/>
        </w:rPr>
        <w:t>Α</w:t>
      </w:r>
      <w:r>
        <w:rPr>
          <w:b/>
          <w:sz w:val="22"/>
          <w:szCs w:val="22"/>
          <w:lang w:val="en-US"/>
        </w:rPr>
        <w:t>GREEN</w:t>
      </w:r>
      <w:r w:rsidR="005012F8">
        <w:rPr>
          <w:b/>
          <w:sz w:val="22"/>
          <w:szCs w:val="22"/>
        </w:rPr>
        <w:t xml:space="preserve">  Α.Ε.</w:t>
      </w:r>
      <w:r w:rsidR="009F475A">
        <w:rPr>
          <w:b/>
          <w:sz w:val="22"/>
          <w:szCs w:val="22"/>
        </w:rPr>
        <w:t>1</w:t>
      </w:r>
      <w:r w:rsidR="0083713A">
        <w:rPr>
          <w:b/>
          <w:sz w:val="22"/>
          <w:szCs w:val="22"/>
        </w:rPr>
        <w:t>9</w:t>
      </w:r>
      <w:r w:rsidR="002727D6">
        <w:rPr>
          <w:b/>
          <w:sz w:val="22"/>
          <w:szCs w:val="22"/>
        </w:rPr>
        <w:t>-</w:t>
      </w:r>
      <w:r w:rsidR="0083713A">
        <w:rPr>
          <w:b/>
          <w:sz w:val="22"/>
          <w:szCs w:val="22"/>
        </w:rPr>
        <w:t>23</w:t>
      </w:r>
      <w:r w:rsidR="002727D6">
        <w:rPr>
          <w:b/>
          <w:sz w:val="22"/>
          <w:szCs w:val="22"/>
        </w:rPr>
        <w:t>.05.2025</w:t>
      </w:r>
      <w:r w:rsidR="002727D6" w:rsidRPr="0021357E">
        <w:rPr>
          <w:b/>
          <w:sz w:val="22"/>
          <w:szCs w:val="22"/>
        </w:rPr>
        <w:t xml:space="preserve"> </w:t>
      </w:r>
    </w:p>
    <w:tbl>
      <w:tblPr>
        <w:tblW w:w="13238" w:type="dxa"/>
        <w:tblInd w:w="1558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2159"/>
        <w:gridCol w:w="2324"/>
        <w:gridCol w:w="2192"/>
        <w:gridCol w:w="1460"/>
        <w:gridCol w:w="1843"/>
        <w:gridCol w:w="1559"/>
        <w:gridCol w:w="1701"/>
      </w:tblGrid>
      <w:tr w:rsidR="00A249D6" w:rsidRPr="008D3C1D" w14:paraId="0FE28076" w14:textId="77777777" w:rsidTr="005A57FC">
        <w:trPr>
          <w:trHeight w:val="901"/>
        </w:trPr>
        <w:tc>
          <w:tcPr>
            <w:tcW w:w="2159" w:type="dxa"/>
            <w:shd w:val="clear" w:color="000000" w:fill="FFFFFF"/>
          </w:tcPr>
          <w:p w14:paraId="7CE96B48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000000" w:fill="FFFFFF"/>
          </w:tcPr>
          <w:p w14:paraId="21C5B520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92" w:type="dxa"/>
            <w:shd w:val="clear" w:color="000000" w:fill="FFFFFF"/>
          </w:tcPr>
          <w:p w14:paraId="38C24BCA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ΔΕΥΤΈΡΑ</w:t>
            </w:r>
          </w:p>
          <w:p w14:paraId="10E262F2" w14:textId="77777777" w:rsidR="00A249D6" w:rsidRPr="008D3C1D" w:rsidRDefault="00FE197B" w:rsidP="008371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</w:t>
            </w:r>
            <w:r w:rsidR="0083713A">
              <w:rPr>
                <w:rFonts w:ascii="Arial Narrow" w:hAnsi="Arial Narrow" w:cs="Tahoma"/>
                <w:sz w:val="20"/>
                <w:szCs w:val="20"/>
                <w:lang w:eastAsia="el-GR"/>
              </w:rPr>
              <w:t>9</w:t>
            </w:r>
            <w:r w:rsidR="00A249D6" w:rsidRPr="00524E73">
              <w:rPr>
                <w:rFonts w:ascii="Arial Narrow" w:hAnsi="Arial Narrow" w:cs="Tahoma"/>
                <w:sz w:val="20"/>
                <w:szCs w:val="20"/>
                <w:lang w:eastAsia="el-GR"/>
              </w:rPr>
              <w:t>.</w:t>
            </w:r>
            <w:r w:rsidR="00A249D6"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 w:rsidR="002727D6">
              <w:rPr>
                <w:rFonts w:ascii="Arial Narrow" w:hAnsi="Arial Narrow" w:cs="Tahoma"/>
                <w:sz w:val="20"/>
                <w:szCs w:val="20"/>
                <w:lang w:eastAsia="el-GR"/>
              </w:rPr>
              <w:t>5</w:t>
            </w:r>
            <w:r w:rsidR="00A249D6"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460" w:type="dxa"/>
            <w:shd w:val="clear" w:color="000000" w:fill="FFFFFF"/>
          </w:tcPr>
          <w:p w14:paraId="57FA9A3B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ΤΡΙΤΗ</w:t>
            </w:r>
          </w:p>
          <w:p w14:paraId="43FBABBD" w14:textId="77777777" w:rsidR="00A249D6" w:rsidRPr="008D3C1D" w:rsidRDefault="0083713A" w:rsidP="002727D6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20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.0</w:t>
            </w:r>
            <w:r w:rsidR="002727D6">
              <w:rPr>
                <w:rFonts w:ascii="Arial Narrow" w:hAnsi="Arial Narrow" w:cs="Tahoma"/>
                <w:sz w:val="20"/>
                <w:szCs w:val="20"/>
                <w:lang w:eastAsia="el-GR"/>
              </w:rPr>
              <w:t>5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.2025</w:t>
            </w:r>
          </w:p>
        </w:tc>
        <w:tc>
          <w:tcPr>
            <w:tcW w:w="1843" w:type="dxa"/>
            <w:shd w:val="clear" w:color="000000" w:fill="FFFFFF"/>
          </w:tcPr>
          <w:p w14:paraId="28F8577D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ΤΕΤΆΡΤΗ</w:t>
            </w:r>
          </w:p>
          <w:p w14:paraId="5A412A7A" w14:textId="77777777" w:rsidR="00A249D6" w:rsidRPr="008D3C1D" w:rsidRDefault="0083713A" w:rsidP="002727D6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21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.0</w:t>
            </w:r>
            <w:r w:rsidR="002727D6">
              <w:rPr>
                <w:rFonts w:ascii="Arial Narrow" w:hAnsi="Arial Narrow" w:cs="Tahoma"/>
                <w:sz w:val="20"/>
                <w:szCs w:val="20"/>
                <w:lang w:eastAsia="el-GR"/>
              </w:rPr>
              <w:t>5.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2025</w:t>
            </w:r>
          </w:p>
        </w:tc>
        <w:tc>
          <w:tcPr>
            <w:tcW w:w="1559" w:type="dxa"/>
            <w:shd w:val="clear" w:color="000000" w:fill="FFFFFF"/>
          </w:tcPr>
          <w:p w14:paraId="110782E2" w14:textId="77777777" w:rsidR="00A249D6" w:rsidRPr="008D3C1D" w:rsidRDefault="00A249D6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ΠΕΜΠΤΗ</w:t>
            </w:r>
          </w:p>
          <w:p w14:paraId="6834D58A" w14:textId="77777777" w:rsidR="00A249D6" w:rsidRPr="008D3C1D" w:rsidRDefault="0083713A" w:rsidP="008371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22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.05.2025</w:t>
            </w:r>
          </w:p>
        </w:tc>
        <w:tc>
          <w:tcPr>
            <w:tcW w:w="1701" w:type="dxa"/>
            <w:shd w:val="clear" w:color="000000" w:fill="FFFFFF"/>
          </w:tcPr>
          <w:p w14:paraId="4DF10D3D" w14:textId="77777777" w:rsidR="00A249D6" w:rsidRPr="008D3C1D" w:rsidRDefault="00A249D6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ΠΑΡΑΣΚΕΥΉ</w:t>
            </w:r>
          </w:p>
          <w:p w14:paraId="3395AB89" w14:textId="77777777" w:rsidR="00A249D6" w:rsidRPr="008D3C1D" w:rsidRDefault="0083713A" w:rsidP="008371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23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.05.2025</w:t>
            </w:r>
          </w:p>
        </w:tc>
      </w:tr>
      <w:tr w:rsidR="00A249D6" w:rsidRPr="008D3C1D" w14:paraId="4AB83392" w14:textId="77777777" w:rsidTr="005A57FC">
        <w:trPr>
          <w:trHeight w:val="1"/>
        </w:trPr>
        <w:tc>
          <w:tcPr>
            <w:tcW w:w="2159" w:type="dxa"/>
            <w:shd w:val="clear" w:color="000000" w:fill="FFFFFF"/>
          </w:tcPr>
          <w:p w14:paraId="7F66F299" w14:textId="77777777" w:rsidR="00A249D6" w:rsidRPr="008D3C1D" w:rsidRDefault="00A249D6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E04160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1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2B75DF94" w14:textId="77777777" w:rsidR="00A249D6" w:rsidRPr="008D3C1D" w:rsidRDefault="00A249D6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ΕΕΤ 6230</w:t>
            </w:r>
          </w:p>
          <w:p w14:paraId="640EFE51" w14:textId="77777777" w:rsidR="00A249D6" w:rsidRPr="008D3C1D" w:rsidRDefault="00A249D6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ΚΙΡΖΑΛΑΚΗΣ ΣΤΑΘΗΣ</w:t>
            </w:r>
          </w:p>
          <w:p w14:paraId="2E3F4331" w14:textId="77777777" w:rsidR="00A249D6" w:rsidRPr="008D3C1D" w:rsidRDefault="00A249D6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6972016545</w:t>
            </w:r>
          </w:p>
          <w:p w14:paraId="4C017981" w14:textId="77777777" w:rsidR="00A249D6" w:rsidRPr="00861C31" w:rsidRDefault="00A249D6" w:rsidP="00A249D6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ΣΕΡΚΑΝ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ΧΟΥΣΕΙΝ</w:t>
            </w:r>
          </w:p>
          <w:p w14:paraId="6F9F275F" w14:textId="77777777" w:rsidR="00A249D6" w:rsidRPr="00861C31" w:rsidRDefault="00A249D6" w:rsidP="00A249D6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6979813573</w:t>
            </w:r>
          </w:p>
          <w:p w14:paraId="47B65BBA" w14:textId="77777777" w:rsidR="00A249D6" w:rsidRPr="008D3C1D" w:rsidRDefault="00A249D6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14:paraId="39E9BDEC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5727C7EC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2C2D83A0" w14:textId="77777777"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691F5143" w14:textId="77777777" w:rsidR="00A249D6" w:rsidRDefault="00CD66EB" w:rsidP="00E23A6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ΒΑΚΟΣ</w:t>
            </w:r>
          </w:p>
          <w:p w14:paraId="717D63C2" w14:textId="77777777" w:rsidR="00CD66EB" w:rsidRDefault="00CD66EB" w:rsidP="00E23A6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ΠΡΩΤΑΤΟ</w:t>
            </w:r>
          </w:p>
          <w:p w14:paraId="7269034F" w14:textId="77777777" w:rsidR="00CD66EB" w:rsidRDefault="00CD66EB" w:rsidP="00E23A6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ΙΑΣΙΟ</w:t>
            </w:r>
          </w:p>
          <w:p w14:paraId="41B0D507" w14:textId="77777777" w:rsidR="00CD66EB" w:rsidRDefault="00CD66EB" w:rsidP="00E23A6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ΕΒΡΙΝΟΣ</w:t>
            </w:r>
          </w:p>
          <w:p w14:paraId="37E9339A" w14:textId="77777777" w:rsidR="00CD66EB" w:rsidRPr="000D48B7" w:rsidRDefault="00CD66EB" w:rsidP="00E23A6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60" w:type="dxa"/>
            <w:shd w:val="clear" w:color="000000" w:fill="FFFFFF"/>
          </w:tcPr>
          <w:p w14:paraId="086D6E6B" w14:textId="77777777" w:rsidR="00CD66EB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ΣΑΠΠΕΣ             </w:t>
            </w:r>
          </w:p>
          <w:p w14:paraId="6931BFAF" w14:textId="77777777" w:rsidR="00CD66EB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ΑΡΣΑΚΕΙΟ           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ΒΕΛΚΕΙΟ</w:t>
            </w:r>
          </w:p>
          <w:p w14:paraId="34937AFC" w14:textId="77777777" w:rsidR="009F475A" w:rsidRPr="00E23A63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ΛΟΦΑΡΙΟ                ΧΑΜΗΛΟ</w:t>
            </w:r>
          </w:p>
        </w:tc>
        <w:tc>
          <w:tcPr>
            <w:tcW w:w="1843" w:type="dxa"/>
            <w:shd w:val="clear" w:color="000000" w:fill="FFFFFF"/>
          </w:tcPr>
          <w:p w14:paraId="18E1EA4B" w14:textId="77777777" w:rsidR="00CD66EB" w:rsidRPr="00F56CE0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56CE0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ΕΡΓΑΝΗ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</w:t>
            </w:r>
            <w:r w:rsidRPr="00F56CE0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ΒΕΝΝΑ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</w:t>
            </w:r>
            <w:r w:rsidRPr="00F56CE0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ΣΑΛΜΩΝΗ</w:t>
            </w:r>
          </w:p>
          <w:p w14:paraId="2DE6036F" w14:textId="77777777" w:rsidR="00CD66EB" w:rsidRPr="00F56CE0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56CE0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ΠΕΛΑΓΙΑ</w:t>
            </w:r>
          </w:p>
          <w:p w14:paraId="6C1E7809" w14:textId="77777777" w:rsidR="00A249D6" w:rsidRPr="001E7354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F56CE0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ΜΙΡΑΝΑ</w:t>
            </w:r>
          </w:p>
        </w:tc>
        <w:tc>
          <w:tcPr>
            <w:tcW w:w="1559" w:type="dxa"/>
            <w:shd w:val="clear" w:color="000000" w:fill="FFFFFF"/>
          </w:tcPr>
          <w:p w14:paraId="67EFF2BE" w14:textId="77777777" w:rsidR="00CD66EB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ΑΙΓΗΡΟΣ</w:t>
            </w:r>
          </w:p>
          <w:p w14:paraId="7B405E6D" w14:textId="77777777" w:rsidR="00CD66EB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ΜΕΣΟΥΝΗ</w:t>
            </w:r>
          </w:p>
          <w:p w14:paraId="6F738204" w14:textId="77777777" w:rsidR="00CD66EB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ΜΕΛΕΤΗ</w:t>
            </w:r>
          </w:p>
          <w:p w14:paraId="3D4FCE90" w14:textId="77777777" w:rsidR="009F475A" w:rsidRDefault="00CD66EB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>ΠΑΛΑΔΙΟ</w:t>
            </w:r>
          </w:p>
          <w:p w14:paraId="39B42E93" w14:textId="77777777" w:rsidR="00E23A63" w:rsidRPr="00174374" w:rsidRDefault="00E23A63" w:rsidP="00E23A6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14:paraId="506B8316" w14:textId="77777777" w:rsidR="00A249D6" w:rsidRPr="00BB524E" w:rsidRDefault="00A249D6" w:rsidP="005D323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4790B9FC" w14:textId="77777777" w:rsidR="00A249D6" w:rsidRPr="008D3C1D" w:rsidRDefault="00A249D6" w:rsidP="005D323C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ΞΥΛΑΓΑΝΗ</w:t>
            </w:r>
          </w:p>
          <w:p w14:paraId="163BCDF8" w14:textId="77777777" w:rsidR="00A249D6" w:rsidRPr="008D3C1D" w:rsidRDefault="00A249D6" w:rsidP="005D323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ΠΡΟΣΚΥΝΗΤΕΣ</w:t>
            </w:r>
          </w:p>
          <w:p w14:paraId="0F595945" w14:textId="77777777" w:rsidR="00A249D6" w:rsidRDefault="00A249D6" w:rsidP="005D323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ΙΣΑΛΟΣ</w:t>
            </w:r>
          </w:p>
          <w:p w14:paraId="71C26C0D" w14:textId="77777777" w:rsidR="00A249D6" w:rsidRPr="008D3C1D" w:rsidRDefault="00A249D6" w:rsidP="005D323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ΑΜΑΡΑΝΤΑ            ΠΑΜΦΟΡΟ</w:t>
            </w:r>
          </w:p>
        </w:tc>
      </w:tr>
      <w:tr w:rsidR="00E23A63" w:rsidRPr="008D3C1D" w14:paraId="50733510" w14:textId="77777777" w:rsidTr="005A57FC">
        <w:trPr>
          <w:trHeight w:val="1836"/>
        </w:trPr>
        <w:tc>
          <w:tcPr>
            <w:tcW w:w="2159" w:type="dxa"/>
            <w:shd w:val="clear" w:color="000000" w:fill="FFFFFF"/>
          </w:tcPr>
          <w:p w14:paraId="179F43D4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2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53F9E30C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ΝΙΑ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475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4</w:t>
            </w:r>
          </w:p>
          <w:p w14:paraId="348824B1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ΣΤΕΡΓΙΟΥ ΓΙΩΡΓΟΣ</w:t>
            </w:r>
          </w:p>
          <w:p w14:paraId="65F47244" w14:textId="77777777" w:rsidR="007C6B38" w:rsidRDefault="00E23A63" w:rsidP="007C6B38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6980521066</w:t>
            </w: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 xml:space="preserve">          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</w:t>
            </w:r>
            <w:r w:rsidR="007C6B38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ΜΙΧΑΛΗΣ  ΜΙΧΤΑΡΙΑΝ      6943545697</w:t>
            </w:r>
          </w:p>
          <w:p w14:paraId="6DD07DFB" w14:textId="77777777" w:rsidR="00E23A63" w:rsidRPr="008D3C1D" w:rsidRDefault="00E23A63" w:rsidP="007C6B38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14:paraId="727DF9DF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65E7CB3B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086C93F1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4874418B" w14:textId="77777777" w:rsidR="00E23A63" w:rsidRPr="00174374" w:rsidRDefault="00E23A63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ΦΑΝΑΡΙ</w:t>
            </w:r>
          </w:p>
          <w:p w14:paraId="2F0345CB" w14:textId="77777777" w:rsidR="00E23A63" w:rsidRPr="00174374" w:rsidRDefault="00E23A63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ΑΡΩΓΗ</w:t>
            </w:r>
          </w:p>
          <w:p w14:paraId="2B993D7C" w14:textId="77777777" w:rsidR="00E23A63" w:rsidRPr="00174374" w:rsidRDefault="00E23A63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Π.ΜΕΣΗ</w:t>
            </w:r>
          </w:p>
          <w:p w14:paraId="30D8957D" w14:textId="77777777" w:rsidR="00E23A63" w:rsidRPr="00174374" w:rsidRDefault="00E23A63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ΓΛΥΚΟΝΕΡΙ</w:t>
            </w:r>
          </w:p>
          <w:p w14:paraId="7FEBB546" w14:textId="77777777" w:rsidR="00E23A63" w:rsidRPr="00174374" w:rsidRDefault="00E23A63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1460" w:type="dxa"/>
            <w:shd w:val="clear" w:color="000000" w:fill="FFFFFF"/>
          </w:tcPr>
          <w:p w14:paraId="1096289B" w14:textId="77777777" w:rsidR="00E23A63" w:rsidRPr="00E23A63" w:rsidRDefault="00E23A63" w:rsidP="00A5596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E23A6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</w:t>
            </w:r>
          </w:p>
          <w:p w14:paraId="6BA0849E" w14:textId="77777777" w:rsidR="00E23A63" w:rsidRPr="00E23A63" w:rsidRDefault="00CD66EB" w:rsidP="00A5596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ΠΑΡΑΔΗΜΗ</w:t>
            </w:r>
          </w:p>
          <w:p w14:paraId="080C9817" w14:textId="77777777" w:rsidR="00CD66EB" w:rsidRPr="00CD66EB" w:rsidRDefault="00E23A63" w:rsidP="00A5596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E23A6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</w:t>
            </w:r>
            <w:r w:rsidR="00CD66EB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Κ ΔΙΑΛΑΜΠΗ</w:t>
            </w:r>
          </w:p>
        </w:tc>
        <w:tc>
          <w:tcPr>
            <w:tcW w:w="1843" w:type="dxa"/>
            <w:shd w:val="clear" w:color="000000" w:fill="FFFFFF"/>
          </w:tcPr>
          <w:p w14:paraId="6633530A" w14:textId="77777777" w:rsidR="00E23A63" w:rsidRPr="00174374" w:rsidRDefault="00E23A63" w:rsidP="0017437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14:paraId="5A0598AC" w14:textId="77777777" w:rsidR="005F2CB2" w:rsidRPr="008D3C1D" w:rsidRDefault="005F2CB2" w:rsidP="005F2CB2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ΒΙΟΛ.ΠΑΝ/ΜΙΟΥ</w:t>
            </w:r>
          </w:p>
          <w:p w14:paraId="23BEE9DC" w14:textId="77777777" w:rsidR="005F2CB2" w:rsidRPr="008D3C1D" w:rsidRDefault="005F2CB2" w:rsidP="005F2CB2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ΑΣΤΥΝΟΜΙΑ</w:t>
            </w:r>
          </w:p>
          <w:p w14:paraId="6E1E5B8F" w14:textId="77777777" w:rsidR="005F2CB2" w:rsidRPr="008D3C1D" w:rsidRDefault="005F2CB2" w:rsidP="005F2CB2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ΒΟΥΛΚΑΝΙΖΑΤΕΡ</w:t>
            </w:r>
          </w:p>
          <w:p w14:paraId="1DAB7776" w14:textId="77777777" w:rsidR="005F2CB2" w:rsidRPr="008D3C1D" w:rsidRDefault="005F2CB2" w:rsidP="005F2CB2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ΠΑΛΙΟΣ ΒΙΟΛ</w:t>
            </w:r>
          </w:p>
          <w:p w14:paraId="56129CBE" w14:textId="77777777" w:rsidR="005F2CB2" w:rsidRPr="008D3C1D" w:rsidRDefault="005F2CB2" w:rsidP="005F2CB2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ΣΦΑΓΕΙΑ</w:t>
            </w:r>
          </w:p>
          <w:p w14:paraId="23140BAD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ΚΥΝΟΚΟΜΕΙΟ</w:t>
            </w:r>
          </w:p>
          <w:p w14:paraId="5310BFD7" w14:textId="77777777" w:rsidR="00E23A63" w:rsidRDefault="00E23A63" w:rsidP="00AB3E7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  <w:p w14:paraId="449C8CB2" w14:textId="77777777" w:rsidR="00CD66EB" w:rsidRPr="006F26CA" w:rsidRDefault="00CD66EB" w:rsidP="00AB3E7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shd w:val="clear" w:color="000000" w:fill="FFFFFF"/>
          </w:tcPr>
          <w:p w14:paraId="44CE7097" w14:textId="77777777" w:rsidR="00E23A63" w:rsidRPr="008D3C1D" w:rsidRDefault="00E23A63" w:rsidP="0017437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ΔΙΑΛΑΜΠΗ</w:t>
            </w:r>
          </w:p>
          <w:p w14:paraId="3EC22839" w14:textId="77777777" w:rsidR="00E23A63" w:rsidRPr="008D3C1D" w:rsidRDefault="00E23A63" w:rsidP="00174374">
            <w:pPr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ΑΜΒΡΟΣΙΑ</w:t>
            </w:r>
          </w:p>
          <w:p w14:paraId="398DE49B" w14:textId="77777777" w:rsidR="00E23A63" w:rsidRPr="008D3C1D" w:rsidRDefault="00E23A63" w:rsidP="0017437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ΣΑΛΠΗ</w:t>
            </w:r>
          </w:p>
          <w:p w14:paraId="1387D63E" w14:textId="77777777" w:rsidR="00E23A63" w:rsidRDefault="006F26CA" w:rsidP="002527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ΜΩΣΑΙΚΟ</w:t>
            </w:r>
          </w:p>
          <w:p w14:paraId="5D32CA62" w14:textId="77777777" w:rsidR="006F26CA" w:rsidRDefault="006F26CA" w:rsidP="002527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ΓΑΛΗΝΗ</w:t>
            </w:r>
          </w:p>
          <w:p w14:paraId="008B04D8" w14:textId="77777777" w:rsidR="00E23A63" w:rsidRPr="008D3C1D" w:rsidRDefault="00E23A63" w:rsidP="0025276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704593E1" w14:textId="77777777" w:rsidR="00E23A63" w:rsidRDefault="00E23A63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  <w:p w14:paraId="38470E89" w14:textId="77777777" w:rsidR="006B1BD4" w:rsidRPr="00E23A63" w:rsidRDefault="006B1BD4" w:rsidP="006B1BD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E23A6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</w:t>
            </w:r>
          </w:p>
          <w:p w14:paraId="19055D16" w14:textId="77777777" w:rsidR="006B1BD4" w:rsidRPr="00E23A63" w:rsidRDefault="006B1BD4" w:rsidP="006B1BD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ΑΓ. ΠΑΡΑΣΚΕΥΗ</w:t>
            </w:r>
          </w:p>
          <w:p w14:paraId="7DD0DB1F" w14:textId="77777777" w:rsidR="006B1BD4" w:rsidRPr="00FC2193" w:rsidRDefault="006B1BD4" w:rsidP="006B1BD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E23A6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Κ ΓΗΠΕΔΟ ΠΑΝΘΡΑΚΙΚΟΥ</w:t>
            </w:r>
          </w:p>
        </w:tc>
      </w:tr>
      <w:tr w:rsidR="00E23A63" w:rsidRPr="008D3C1D" w14:paraId="425473ED" w14:textId="77777777" w:rsidTr="005A57FC">
        <w:trPr>
          <w:trHeight w:val="1679"/>
        </w:trPr>
        <w:tc>
          <w:tcPr>
            <w:tcW w:w="2159" w:type="dxa"/>
            <w:shd w:val="clear" w:color="000000" w:fill="FFFFFF"/>
          </w:tcPr>
          <w:p w14:paraId="6EC789F1" w14:textId="77777777" w:rsidR="00E23A63" w:rsidRPr="008D3C1D" w:rsidRDefault="00E23A63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0204C0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3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7803C84D" w14:textId="77777777" w:rsidR="00E23A63" w:rsidRDefault="00E23A63" w:rsidP="00A249D6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ΕΕΡ 7994                  ΑΔΑΜ   ΚΑΡΑΓΚΟΖΙΔΗΣ 6977709233</w:t>
            </w:r>
          </w:p>
          <w:p w14:paraId="44282596" w14:textId="77777777" w:rsidR="004953B7" w:rsidRDefault="004953B7" w:rsidP="004953B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ΤΣΑΓΚΑΡΑΚΗΣ ΜΑΡΙΟΣ</w:t>
            </w:r>
          </w:p>
          <w:p w14:paraId="5336CFD2" w14:textId="77777777" w:rsidR="00E23A63" w:rsidRPr="008D3C1D" w:rsidRDefault="004953B7" w:rsidP="004953B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6937962091</w:t>
            </w:r>
          </w:p>
        </w:tc>
        <w:tc>
          <w:tcPr>
            <w:tcW w:w="2324" w:type="dxa"/>
            <w:shd w:val="clear" w:color="000000" w:fill="FFFFFF"/>
          </w:tcPr>
          <w:p w14:paraId="78CF8D71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4D72264E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2F345AB9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068943A0" w14:textId="77777777" w:rsidR="00E23A63" w:rsidRPr="001E7354" w:rsidRDefault="00E23A63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ΑΡΙΣΒΗ                      ΤΣΙΦΛΙΚΙ                        Μ.ΠΙΣΤΟ                     ΜΥΣΤΑΚΑΣ               ΑΡΡΙΑΝΑ                      ΛΥΚΕΙΟ</w:t>
            </w:r>
          </w:p>
        </w:tc>
        <w:tc>
          <w:tcPr>
            <w:tcW w:w="1460" w:type="dxa"/>
            <w:shd w:val="clear" w:color="000000" w:fill="FFFFFF"/>
          </w:tcPr>
          <w:p w14:paraId="5AF4117D" w14:textId="77777777" w:rsidR="005F2CB2" w:rsidRPr="001362C7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ΑΡΑΤΟΣ</w:t>
            </w:r>
          </w:p>
          <w:p w14:paraId="604FC35F" w14:textId="77777777" w:rsidR="005F2CB2" w:rsidRPr="001362C7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ΒΡΑΓΙΑ</w:t>
            </w:r>
          </w:p>
          <w:p w14:paraId="6F0700FB" w14:textId="77777777" w:rsidR="005F2CB2" w:rsidRDefault="005F2CB2" w:rsidP="005F2CB2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ΑΜΦΙΑ                  </w:t>
            </w:r>
          </w:p>
          <w:p w14:paraId="7ABD857B" w14:textId="77777777" w:rsidR="00E23A63" w:rsidRPr="001E7354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ΠΑΣΣΟΣ             </w:t>
            </w:r>
          </w:p>
        </w:tc>
        <w:tc>
          <w:tcPr>
            <w:tcW w:w="1843" w:type="dxa"/>
            <w:shd w:val="clear" w:color="000000" w:fill="FFFFFF"/>
          </w:tcPr>
          <w:p w14:paraId="53B6B9E4" w14:textId="77777777" w:rsidR="005F2CB2" w:rsidRPr="008D3C1D" w:rsidRDefault="005F2CB2" w:rsidP="005F2CB2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ΔΟΥΚΑΤΑ</w:t>
            </w:r>
          </w:p>
          <w:p w14:paraId="2406438F" w14:textId="77777777" w:rsidR="00E23A63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ΚΟΣΜΙΟ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ΑΓ.ΘΕΩΔΟΡΟΟΙ</w:t>
            </w:r>
          </w:p>
          <w:p w14:paraId="1F5A95B9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ΑΡΔΙΑΝΗ</w:t>
            </w:r>
          </w:p>
          <w:p w14:paraId="712EACB3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ΜΑΥΡΟΜΑΤΙ</w:t>
            </w:r>
          </w:p>
          <w:p w14:paraId="26A44EB5" w14:textId="77777777" w:rsidR="00CD66EB" w:rsidRPr="00BB524E" w:rsidRDefault="00CD66EB" w:rsidP="005D323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shd w:val="clear" w:color="000000" w:fill="FFFFFF"/>
          </w:tcPr>
          <w:p w14:paraId="086C3D04" w14:textId="77777777" w:rsidR="009F475A" w:rsidRPr="008D3C1D" w:rsidRDefault="009F475A" w:rsidP="009F475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ΣΙΔΕΡΟΧΩΡΙ                              ΠΑΡΑΔΗΝΗ</w:t>
            </w:r>
          </w:p>
          <w:p w14:paraId="3B6D6BF7" w14:textId="77777777" w:rsidR="00E23A63" w:rsidRDefault="009F475A" w:rsidP="009F475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ΗΦΑΙΣΤΟΣ</w:t>
            </w:r>
          </w:p>
          <w:p w14:paraId="6FD3AE55" w14:textId="77777777" w:rsidR="005F2CB2" w:rsidRDefault="005F2CB2" w:rsidP="009F475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ΥΦΑΝΤΕΣ</w:t>
            </w:r>
          </w:p>
        </w:tc>
        <w:tc>
          <w:tcPr>
            <w:tcW w:w="1701" w:type="dxa"/>
            <w:shd w:val="clear" w:color="000000" w:fill="FFFFFF"/>
          </w:tcPr>
          <w:p w14:paraId="26D3D749" w14:textId="77777777" w:rsidR="00E23A63" w:rsidRDefault="00E23A63" w:rsidP="005D323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27F6CE48" w14:textId="77777777" w:rsidR="00E23A63" w:rsidRDefault="00E23A63" w:rsidP="00CD66E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     </w:t>
            </w:r>
            <w:r w:rsidR="005F2CB2">
              <w:rPr>
                <w:rFonts w:ascii="Arial Narrow" w:hAnsi="Arial Narrow"/>
                <w:sz w:val="20"/>
                <w:szCs w:val="20"/>
              </w:rPr>
              <w:t>ΕΝΤΟΣ ΠΟΛΕΩΣ</w:t>
            </w:r>
            <w:r>
              <w:rPr>
                <w:rFonts w:ascii="Arial Narrow" w:hAnsi="Arial Narrow"/>
                <w:sz w:val="20"/>
                <w:szCs w:val="20"/>
              </w:rPr>
              <w:t xml:space="preserve">             </w:t>
            </w:r>
          </w:p>
        </w:tc>
      </w:tr>
      <w:tr w:rsidR="00F56CE0" w:rsidRPr="008D3C1D" w14:paraId="3C69D5FE" w14:textId="77777777" w:rsidTr="005A57FC">
        <w:trPr>
          <w:trHeight w:val="1679"/>
        </w:trPr>
        <w:tc>
          <w:tcPr>
            <w:tcW w:w="2159" w:type="dxa"/>
            <w:shd w:val="clear" w:color="000000" w:fill="FFFFFF"/>
          </w:tcPr>
          <w:p w14:paraId="3CF027C9" w14:textId="77777777" w:rsidR="00F56CE0" w:rsidRPr="008D3C1D" w:rsidRDefault="00F56CE0" w:rsidP="00F56CE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4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643317F1" w14:textId="77777777" w:rsidR="007C6B38" w:rsidRDefault="007C6B38" w:rsidP="007C6B38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ΣΑΛΗΜ ΜΕΜΕΤ</w:t>
            </w:r>
          </w:p>
          <w:p w14:paraId="172A7529" w14:textId="77777777" w:rsidR="007C6B38" w:rsidRPr="008D3C1D" w:rsidRDefault="007C6B38" w:rsidP="007C6B38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6909076121</w:t>
            </w:r>
          </w:p>
          <w:p w14:paraId="52DD5BFE" w14:textId="77777777" w:rsidR="004953B7" w:rsidRPr="000204C0" w:rsidRDefault="001B4168" w:rsidP="004953B7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ΚΑΡΑΚΟΛΙΑΣ ΣΤΑΥΡΟΣ   6993574187         </w:t>
            </w:r>
          </w:p>
          <w:p w14:paraId="111EFEA9" w14:textId="77777777" w:rsidR="001B4168" w:rsidRPr="000204C0" w:rsidRDefault="001B4168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14:paraId="6D1C55A2" w14:textId="77777777" w:rsidR="00F56CE0" w:rsidRPr="008D3C1D" w:rsidRDefault="00F56CE0" w:rsidP="00F56CE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730E298D" w14:textId="77777777" w:rsidR="00F56CE0" w:rsidRPr="008D3C1D" w:rsidRDefault="00F56CE0" w:rsidP="00F56CE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015CF040" w14:textId="77777777" w:rsidR="00F56CE0" w:rsidRPr="008D3C1D" w:rsidRDefault="00F56CE0" w:rsidP="00F56CE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65797B9F" w14:textId="77777777" w:rsidR="006F26CA" w:rsidRDefault="006F26CA" w:rsidP="006F26C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ΣΤΥΛΑΡΙΟ</w:t>
            </w:r>
          </w:p>
          <w:p w14:paraId="008881B2" w14:textId="77777777" w:rsidR="006F26CA" w:rsidRDefault="006F26CA" w:rsidP="006F26C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ΣΙΔΕΡΑΔΕΣ</w:t>
            </w:r>
          </w:p>
          <w:p w14:paraId="0FE43D11" w14:textId="77777777" w:rsidR="006F26CA" w:rsidRDefault="006F26CA" w:rsidP="006F26C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ΓΡΑΤΙΝΗ</w:t>
            </w:r>
          </w:p>
          <w:p w14:paraId="42077FE1" w14:textId="77777777" w:rsidR="00F56CE0" w:rsidRDefault="006F26CA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ΔΟΚΟΣ </w:t>
            </w:r>
          </w:p>
          <w:p w14:paraId="34C1C3C0" w14:textId="77777777" w:rsidR="006F26CA" w:rsidRDefault="006F26CA" w:rsidP="00B7183D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ΟΜΗΡΙΚΟ</w:t>
            </w:r>
          </w:p>
        </w:tc>
        <w:tc>
          <w:tcPr>
            <w:tcW w:w="1460" w:type="dxa"/>
            <w:shd w:val="clear" w:color="000000" w:fill="FFFFFF"/>
          </w:tcPr>
          <w:p w14:paraId="087F7937" w14:textId="77777777" w:rsidR="00F56CE0" w:rsidRDefault="00F56CE0" w:rsidP="005D323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14:paraId="1D59EC01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ΑΜΑΞΑΔΕΣ</w:t>
            </w:r>
          </w:p>
          <w:p w14:paraId="1DBF9E9C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ΚΟΠΤΕΡΟ</w:t>
            </w:r>
          </w:p>
          <w:p w14:paraId="5B347BA5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ΠΟΛΥΑΝΘΟΣ</w:t>
            </w:r>
          </w:p>
          <w:p w14:paraId="077852E5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ΣΩΣΤΗΣ  </w:t>
            </w:r>
          </w:p>
          <w:p w14:paraId="2E10C886" w14:textId="77777777" w:rsidR="005F2CB2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ΙΑΣΜΟΣ</w:t>
            </w:r>
          </w:p>
        </w:tc>
        <w:tc>
          <w:tcPr>
            <w:tcW w:w="1843" w:type="dxa"/>
            <w:shd w:val="clear" w:color="000000" w:fill="FFFFFF"/>
          </w:tcPr>
          <w:p w14:paraId="54E99266" w14:textId="77777777" w:rsidR="006F26CA" w:rsidRPr="00174374" w:rsidRDefault="006F26CA" w:rsidP="006F26C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14:paraId="1FA2251A" w14:textId="77777777" w:rsidR="005F2CB2" w:rsidRPr="00174374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ΚΡΑΝΟΒΟΥΝΙΑ</w:t>
            </w:r>
          </w:p>
          <w:p w14:paraId="2A762C51" w14:textId="77777777" w:rsidR="005F2CB2" w:rsidRPr="00174374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ΠΑΓΟΥΡΙΑ</w:t>
            </w:r>
          </w:p>
          <w:p w14:paraId="128ED90C" w14:textId="77777777" w:rsidR="005F2CB2" w:rsidRPr="00174374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ΜΕΣΗ</w:t>
            </w:r>
          </w:p>
          <w:p w14:paraId="0D296EFD" w14:textId="77777777" w:rsidR="005F2CB2" w:rsidRPr="00174374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ΓΛΥΦΔΑ</w:t>
            </w:r>
          </w:p>
          <w:p w14:paraId="09939A48" w14:textId="77777777" w:rsidR="005F2CB2" w:rsidRPr="00174374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ΠΟΡΠΗ</w:t>
            </w:r>
          </w:p>
          <w:p w14:paraId="7E9282BC" w14:textId="77777777" w:rsidR="00F56CE0" w:rsidRDefault="005F2CB2" w:rsidP="005F2CB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174374">
              <w:rPr>
                <w:rFonts w:ascii="Arial Narrow" w:hAnsi="Arial Narrow" w:cs="Calibri"/>
                <w:sz w:val="20"/>
                <w:szCs w:val="20"/>
                <w:lang w:eastAsia="el-GR"/>
              </w:rPr>
              <w:t>ΚΑΛΛΙΣΤΗ</w:t>
            </w:r>
          </w:p>
          <w:p w14:paraId="55AE6A8B" w14:textId="77777777" w:rsidR="00CD66EB" w:rsidRDefault="00CD66EB" w:rsidP="005D323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shd w:val="clear" w:color="000000" w:fill="FFFFFF"/>
          </w:tcPr>
          <w:p w14:paraId="1F3A4744" w14:textId="77777777" w:rsidR="00F56CE0" w:rsidRDefault="00FE7EF0" w:rsidP="006F26CA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ΑΣΣΩΜΑΤΟΙ Μ.ΠΙΣΤΟ</w:t>
            </w:r>
          </w:p>
          <w:p w14:paraId="19CCBD58" w14:textId="77777777" w:rsidR="00FE7EF0" w:rsidRDefault="00FE7EF0" w:rsidP="006F26CA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ΜΙΣΧΟ</w:t>
            </w:r>
          </w:p>
          <w:p w14:paraId="5E8890F0" w14:textId="77777777" w:rsidR="00FE7EF0" w:rsidRDefault="00FE7EF0" w:rsidP="006F26CA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ΦΩΛΙΑ</w:t>
            </w:r>
          </w:p>
          <w:p w14:paraId="382D3B54" w14:textId="77777777" w:rsidR="00FE7EF0" w:rsidRDefault="00FE7EF0" w:rsidP="006F26CA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ΔΥΜΗ</w:t>
            </w:r>
          </w:p>
        </w:tc>
        <w:tc>
          <w:tcPr>
            <w:tcW w:w="1701" w:type="dxa"/>
            <w:shd w:val="clear" w:color="000000" w:fill="FFFFFF"/>
          </w:tcPr>
          <w:p w14:paraId="3A49CDD2" w14:textId="77777777" w:rsidR="00F56CE0" w:rsidRPr="001362C7" w:rsidRDefault="005F2CB2" w:rsidP="006F26C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ΕΝΤΟΣ ΠΟΛΕΩΣ </w:t>
            </w:r>
          </w:p>
        </w:tc>
      </w:tr>
      <w:tr w:rsidR="00E23A63" w:rsidRPr="008D3C1D" w14:paraId="2A349B2B" w14:textId="77777777" w:rsidTr="005A57FC">
        <w:trPr>
          <w:trHeight w:val="1"/>
        </w:trPr>
        <w:tc>
          <w:tcPr>
            <w:tcW w:w="2159" w:type="dxa"/>
            <w:shd w:val="clear" w:color="000000" w:fill="FFFFFF"/>
          </w:tcPr>
          <w:p w14:paraId="43434FE8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14:paraId="085D60EF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14:paraId="015C68A6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  <w:p w14:paraId="51276825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14:paraId="6FD323FD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</w:p>
          <w:p w14:paraId="12189055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Α-ΠΑ –ΑΓΡΟΤΙΚΟ ΚΑΙ ΦΣ</w:t>
            </w:r>
          </w:p>
          <w:p w14:paraId="5365C440" w14:textId="77777777" w:rsidR="00E23A63" w:rsidRPr="008D3C1D" w:rsidRDefault="00E23A63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14:paraId="0226AE02" w14:textId="77777777" w:rsidR="00E23A63" w:rsidRDefault="00E23A63" w:rsidP="001E7354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14:paraId="20EE45A4" w14:textId="77777777" w:rsidR="00CD66EB" w:rsidRDefault="00CD66EB" w:rsidP="00CD66E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</w:t>
            </w:r>
          </w:p>
          <w:p w14:paraId="6FF25FEC" w14:textId="77777777" w:rsidR="00CD66EB" w:rsidRPr="008D3C1D" w:rsidRDefault="00CD66EB" w:rsidP="00CD66E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 xml:space="preserve"> ΣΥΝΕΡΓΕΙΩΝ</w:t>
            </w:r>
          </w:p>
          <w:p w14:paraId="4056CC2F" w14:textId="77777777" w:rsidR="00CD66EB" w:rsidRPr="00F56CE0" w:rsidRDefault="00CD66EB" w:rsidP="001E7354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460" w:type="dxa"/>
            <w:shd w:val="clear" w:color="000000" w:fill="FFFFFF"/>
          </w:tcPr>
          <w:p w14:paraId="5CE3ECD5" w14:textId="77777777" w:rsidR="00E23A63" w:rsidRDefault="00E23A63" w:rsidP="00F56CE0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14:paraId="2F018557" w14:textId="77777777" w:rsidR="00CD66EB" w:rsidRPr="008D3C1D" w:rsidRDefault="00CD66EB" w:rsidP="00CD66E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68652BE7" w14:textId="77777777" w:rsidR="00CD66EB" w:rsidRPr="00F56CE0" w:rsidRDefault="00CD66EB" w:rsidP="00F56CE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shd w:val="clear" w:color="000000" w:fill="FFFFFF"/>
          </w:tcPr>
          <w:p w14:paraId="0C5219D5" w14:textId="77777777" w:rsidR="00E23A63" w:rsidRDefault="00E23A63" w:rsidP="005D323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14:paraId="44B5BCD9" w14:textId="77777777" w:rsidR="00CD66EB" w:rsidRPr="008D3C1D" w:rsidRDefault="00CD66EB" w:rsidP="00CD66E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0B1A9AB7" w14:textId="77777777" w:rsidR="00CD66EB" w:rsidRPr="00BB524E" w:rsidRDefault="00CD66EB" w:rsidP="00CD66E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shd w:val="clear" w:color="000000" w:fill="FFFFFF"/>
          </w:tcPr>
          <w:p w14:paraId="16AE15B5" w14:textId="77777777" w:rsidR="00E23A63" w:rsidRPr="008D3C1D" w:rsidRDefault="00E23A63" w:rsidP="005D323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2F836F36" w14:textId="77777777" w:rsidR="00E23A63" w:rsidRPr="00BB524E" w:rsidRDefault="00E23A63" w:rsidP="005D323C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604E35C5" w14:textId="77777777" w:rsidR="00E23A63" w:rsidRPr="008D3C1D" w:rsidRDefault="00E23A63" w:rsidP="005D323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3371A786" w14:textId="77777777" w:rsidR="00E23A63" w:rsidRPr="00BB524E" w:rsidRDefault="00E23A63" w:rsidP="005D323C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</w:tr>
    </w:tbl>
    <w:p w14:paraId="3F319225" w14:textId="77777777" w:rsidR="00D352CF" w:rsidRDefault="00D352CF" w:rsidP="00D352CF"/>
    <w:p w14:paraId="6BC060E4" w14:textId="77777777" w:rsidR="00347E7D" w:rsidRPr="00970CA4" w:rsidRDefault="00347E7D" w:rsidP="00347E7D">
      <w:pPr>
        <w:rPr>
          <w:sz w:val="20"/>
          <w:szCs w:val="20"/>
        </w:rPr>
      </w:pPr>
      <w:r w:rsidRPr="00970CA4">
        <w:rPr>
          <w:sz w:val="20"/>
          <w:szCs w:val="20"/>
        </w:rPr>
        <w:lastRenderedPageBreak/>
        <w:t>ΣΗΜΕΙΩΣΗ: Το πρόγραμμα ενδέχεται να τροποποιηθεί ανάλογα με τα αποτελέσματα των δειγματοληψιών ή των καιρικών συνθηκών.</w:t>
      </w:r>
    </w:p>
    <w:p w14:paraId="4E5207A8" w14:textId="77777777" w:rsidR="00347E7D" w:rsidRDefault="00347E7D" w:rsidP="00347E7D">
      <w:r w:rsidRPr="00970CA4">
        <w:rPr>
          <w:sz w:val="20"/>
          <w:szCs w:val="20"/>
        </w:rPr>
        <w:t xml:space="preserve">  *(ΑΣ) Αστικό Σύστημα, (ΠΑ) </w:t>
      </w:r>
      <w:proofErr w:type="spellStart"/>
      <w:r w:rsidRPr="00970CA4">
        <w:rPr>
          <w:sz w:val="20"/>
          <w:szCs w:val="20"/>
        </w:rPr>
        <w:t>Περιαστικό</w:t>
      </w:r>
      <w:proofErr w:type="spellEnd"/>
      <w:r w:rsidRPr="00970CA4">
        <w:rPr>
          <w:sz w:val="20"/>
          <w:szCs w:val="20"/>
        </w:rPr>
        <w:t xml:space="preserve">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CF"/>
    <w:rsid w:val="000117AF"/>
    <w:rsid w:val="00012AAE"/>
    <w:rsid w:val="000145E2"/>
    <w:rsid w:val="000204C0"/>
    <w:rsid w:val="00034D87"/>
    <w:rsid w:val="00035D1F"/>
    <w:rsid w:val="00041A77"/>
    <w:rsid w:val="000433D4"/>
    <w:rsid w:val="00051ABA"/>
    <w:rsid w:val="000602E4"/>
    <w:rsid w:val="000631C0"/>
    <w:rsid w:val="000916A8"/>
    <w:rsid w:val="000A14BB"/>
    <w:rsid w:val="000A6A84"/>
    <w:rsid w:val="000B5BC2"/>
    <w:rsid w:val="000D1B92"/>
    <w:rsid w:val="000D48B7"/>
    <w:rsid w:val="000D5D9B"/>
    <w:rsid w:val="000F23B3"/>
    <w:rsid w:val="000F2794"/>
    <w:rsid w:val="000F5D82"/>
    <w:rsid w:val="001028A2"/>
    <w:rsid w:val="00103E26"/>
    <w:rsid w:val="00111731"/>
    <w:rsid w:val="00127F7E"/>
    <w:rsid w:val="001460DB"/>
    <w:rsid w:val="0017332F"/>
    <w:rsid w:val="00174374"/>
    <w:rsid w:val="00175887"/>
    <w:rsid w:val="00175910"/>
    <w:rsid w:val="00192959"/>
    <w:rsid w:val="001B3B47"/>
    <w:rsid w:val="001B4168"/>
    <w:rsid w:val="001C1493"/>
    <w:rsid w:val="001D3678"/>
    <w:rsid w:val="001D6DC2"/>
    <w:rsid w:val="001E0CA1"/>
    <w:rsid w:val="001E19AC"/>
    <w:rsid w:val="001E7354"/>
    <w:rsid w:val="001F1E9F"/>
    <w:rsid w:val="001F4222"/>
    <w:rsid w:val="0020468C"/>
    <w:rsid w:val="00213C58"/>
    <w:rsid w:val="00222822"/>
    <w:rsid w:val="0022610A"/>
    <w:rsid w:val="002339C8"/>
    <w:rsid w:val="00240D38"/>
    <w:rsid w:val="00252706"/>
    <w:rsid w:val="0025276F"/>
    <w:rsid w:val="00253A0A"/>
    <w:rsid w:val="002606A9"/>
    <w:rsid w:val="002618E8"/>
    <w:rsid w:val="002727D6"/>
    <w:rsid w:val="0027423F"/>
    <w:rsid w:val="00275A0B"/>
    <w:rsid w:val="00293B55"/>
    <w:rsid w:val="002953E5"/>
    <w:rsid w:val="002A20EB"/>
    <w:rsid w:val="002B5443"/>
    <w:rsid w:val="002C437C"/>
    <w:rsid w:val="002D072D"/>
    <w:rsid w:val="002E2BF0"/>
    <w:rsid w:val="002E47F5"/>
    <w:rsid w:val="002F2F42"/>
    <w:rsid w:val="003037F5"/>
    <w:rsid w:val="00315493"/>
    <w:rsid w:val="00315F7C"/>
    <w:rsid w:val="0032130E"/>
    <w:rsid w:val="00325ED2"/>
    <w:rsid w:val="00341624"/>
    <w:rsid w:val="00341873"/>
    <w:rsid w:val="00347E7D"/>
    <w:rsid w:val="00351816"/>
    <w:rsid w:val="00357B23"/>
    <w:rsid w:val="003624E3"/>
    <w:rsid w:val="003646C8"/>
    <w:rsid w:val="0036496F"/>
    <w:rsid w:val="00371B33"/>
    <w:rsid w:val="00375C74"/>
    <w:rsid w:val="00376731"/>
    <w:rsid w:val="00384906"/>
    <w:rsid w:val="00386633"/>
    <w:rsid w:val="00397DD9"/>
    <w:rsid w:val="003A1945"/>
    <w:rsid w:val="003B5764"/>
    <w:rsid w:val="003C3F8D"/>
    <w:rsid w:val="003D29EC"/>
    <w:rsid w:val="003E3FDA"/>
    <w:rsid w:val="003E5000"/>
    <w:rsid w:val="003F3269"/>
    <w:rsid w:val="004105F6"/>
    <w:rsid w:val="004127C5"/>
    <w:rsid w:val="00421922"/>
    <w:rsid w:val="00427F27"/>
    <w:rsid w:val="00431549"/>
    <w:rsid w:val="00442A2F"/>
    <w:rsid w:val="00450A35"/>
    <w:rsid w:val="00450E3A"/>
    <w:rsid w:val="00462777"/>
    <w:rsid w:val="00471ECF"/>
    <w:rsid w:val="00484BCE"/>
    <w:rsid w:val="00492479"/>
    <w:rsid w:val="004953B7"/>
    <w:rsid w:val="004B4671"/>
    <w:rsid w:val="004C1287"/>
    <w:rsid w:val="004C212D"/>
    <w:rsid w:val="004C2887"/>
    <w:rsid w:val="004C4259"/>
    <w:rsid w:val="004E0E1D"/>
    <w:rsid w:val="004E2662"/>
    <w:rsid w:val="004F09E9"/>
    <w:rsid w:val="004F16E5"/>
    <w:rsid w:val="004F7C90"/>
    <w:rsid w:val="005012F8"/>
    <w:rsid w:val="00515782"/>
    <w:rsid w:val="00516C83"/>
    <w:rsid w:val="00523062"/>
    <w:rsid w:val="00524E73"/>
    <w:rsid w:val="00543620"/>
    <w:rsid w:val="005470D4"/>
    <w:rsid w:val="005519F8"/>
    <w:rsid w:val="0055366F"/>
    <w:rsid w:val="00555F85"/>
    <w:rsid w:val="00573A53"/>
    <w:rsid w:val="00574AC1"/>
    <w:rsid w:val="00575767"/>
    <w:rsid w:val="005757B4"/>
    <w:rsid w:val="00582051"/>
    <w:rsid w:val="00582627"/>
    <w:rsid w:val="005873D1"/>
    <w:rsid w:val="005A3E21"/>
    <w:rsid w:val="005A57FC"/>
    <w:rsid w:val="005C531F"/>
    <w:rsid w:val="005D08AE"/>
    <w:rsid w:val="005D57D6"/>
    <w:rsid w:val="005D63D2"/>
    <w:rsid w:val="005E64A9"/>
    <w:rsid w:val="005F2CB2"/>
    <w:rsid w:val="00604505"/>
    <w:rsid w:val="0060565A"/>
    <w:rsid w:val="00606237"/>
    <w:rsid w:val="00612634"/>
    <w:rsid w:val="00634C91"/>
    <w:rsid w:val="00635972"/>
    <w:rsid w:val="00640E24"/>
    <w:rsid w:val="006439A5"/>
    <w:rsid w:val="00647ABA"/>
    <w:rsid w:val="006559FE"/>
    <w:rsid w:val="00672AB9"/>
    <w:rsid w:val="00682FBA"/>
    <w:rsid w:val="00685E45"/>
    <w:rsid w:val="006A61A2"/>
    <w:rsid w:val="006B0077"/>
    <w:rsid w:val="006B1BD4"/>
    <w:rsid w:val="006B5122"/>
    <w:rsid w:val="006B6317"/>
    <w:rsid w:val="006C1D75"/>
    <w:rsid w:val="006C5C3C"/>
    <w:rsid w:val="006C6354"/>
    <w:rsid w:val="006D3355"/>
    <w:rsid w:val="006D3473"/>
    <w:rsid w:val="006D6C88"/>
    <w:rsid w:val="006E71E2"/>
    <w:rsid w:val="006F26CA"/>
    <w:rsid w:val="006F453F"/>
    <w:rsid w:val="006F4A9C"/>
    <w:rsid w:val="006F58C9"/>
    <w:rsid w:val="00702049"/>
    <w:rsid w:val="00726F03"/>
    <w:rsid w:val="00730259"/>
    <w:rsid w:val="00730EBC"/>
    <w:rsid w:val="00734691"/>
    <w:rsid w:val="007718D7"/>
    <w:rsid w:val="00771BE8"/>
    <w:rsid w:val="00772695"/>
    <w:rsid w:val="007738F1"/>
    <w:rsid w:val="0077445D"/>
    <w:rsid w:val="00774673"/>
    <w:rsid w:val="00777C65"/>
    <w:rsid w:val="00785560"/>
    <w:rsid w:val="00790C2C"/>
    <w:rsid w:val="007C6B38"/>
    <w:rsid w:val="007D23C0"/>
    <w:rsid w:val="007D41D3"/>
    <w:rsid w:val="007E7DDB"/>
    <w:rsid w:val="007F4A31"/>
    <w:rsid w:val="00800FBF"/>
    <w:rsid w:val="00801233"/>
    <w:rsid w:val="008053A2"/>
    <w:rsid w:val="00810E1A"/>
    <w:rsid w:val="00811F98"/>
    <w:rsid w:val="008174F4"/>
    <w:rsid w:val="0083713A"/>
    <w:rsid w:val="00837AAE"/>
    <w:rsid w:val="0084043A"/>
    <w:rsid w:val="0084191C"/>
    <w:rsid w:val="00857CF1"/>
    <w:rsid w:val="00864E26"/>
    <w:rsid w:val="00875F8D"/>
    <w:rsid w:val="00890DCE"/>
    <w:rsid w:val="008A19B7"/>
    <w:rsid w:val="008A6E7B"/>
    <w:rsid w:val="008B0A4B"/>
    <w:rsid w:val="008B22AA"/>
    <w:rsid w:val="008C12B5"/>
    <w:rsid w:val="008C7DDA"/>
    <w:rsid w:val="008D3C1D"/>
    <w:rsid w:val="008E7D3E"/>
    <w:rsid w:val="008F1BFD"/>
    <w:rsid w:val="008F4B37"/>
    <w:rsid w:val="008F5DF9"/>
    <w:rsid w:val="00923AF7"/>
    <w:rsid w:val="00940484"/>
    <w:rsid w:val="009468EC"/>
    <w:rsid w:val="009532AD"/>
    <w:rsid w:val="00955895"/>
    <w:rsid w:val="009603D8"/>
    <w:rsid w:val="00980EEF"/>
    <w:rsid w:val="009A7FC0"/>
    <w:rsid w:val="009D1C6A"/>
    <w:rsid w:val="009D6D2A"/>
    <w:rsid w:val="009E3062"/>
    <w:rsid w:val="009E3620"/>
    <w:rsid w:val="009F1B14"/>
    <w:rsid w:val="009F475A"/>
    <w:rsid w:val="009F6140"/>
    <w:rsid w:val="00A00871"/>
    <w:rsid w:val="00A04C3A"/>
    <w:rsid w:val="00A077BA"/>
    <w:rsid w:val="00A14D1E"/>
    <w:rsid w:val="00A17366"/>
    <w:rsid w:val="00A249D6"/>
    <w:rsid w:val="00A36A8E"/>
    <w:rsid w:val="00A37979"/>
    <w:rsid w:val="00A50E25"/>
    <w:rsid w:val="00A547AF"/>
    <w:rsid w:val="00A55962"/>
    <w:rsid w:val="00A7011A"/>
    <w:rsid w:val="00A7018D"/>
    <w:rsid w:val="00A85396"/>
    <w:rsid w:val="00A861CD"/>
    <w:rsid w:val="00A86780"/>
    <w:rsid w:val="00A9307E"/>
    <w:rsid w:val="00A95596"/>
    <w:rsid w:val="00AA05DD"/>
    <w:rsid w:val="00AA1CD0"/>
    <w:rsid w:val="00AA2E4A"/>
    <w:rsid w:val="00AA65AF"/>
    <w:rsid w:val="00AB1224"/>
    <w:rsid w:val="00AB3E76"/>
    <w:rsid w:val="00AC1F79"/>
    <w:rsid w:val="00AC266A"/>
    <w:rsid w:val="00AC5B01"/>
    <w:rsid w:val="00AD0851"/>
    <w:rsid w:val="00AD440F"/>
    <w:rsid w:val="00AD5E3D"/>
    <w:rsid w:val="00AE2F82"/>
    <w:rsid w:val="00AF3793"/>
    <w:rsid w:val="00B00181"/>
    <w:rsid w:val="00B13042"/>
    <w:rsid w:val="00B1376E"/>
    <w:rsid w:val="00B24562"/>
    <w:rsid w:val="00B25BB1"/>
    <w:rsid w:val="00B35B55"/>
    <w:rsid w:val="00B41B76"/>
    <w:rsid w:val="00B426C1"/>
    <w:rsid w:val="00B6016F"/>
    <w:rsid w:val="00B658C0"/>
    <w:rsid w:val="00B662EC"/>
    <w:rsid w:val="00B67608"/>
    <w:rsid w:val="00B711FE"/>
    <w:rsid w:val="00B74979"/>
    <w:rsid w:val="00BA234E"/>
    <w:rsid w:val="00BB524E"/>
    <w:rsid w:val="00BB70B4"/>
    <w:rsid w:val="00BC4916"/>
    <w:rsid w:val="00BC5208"/>
    <w:rsid w:val="00BD1ED6"/>
    <w:rsid w:val="00BE79C7"/>
    <w:rsid w:val="00BF7AE1"/>
    <w:rsid w:val="00C10E52"/>
    <w:rsid w:val="00C15079"/>
    <w:rsid w:val="00C15F50"/>
    <w:rsid w:val="00C2579A"/>
    <w:rsid w:val="00C26DBB"/>
    <w:rsid w:val="00C34DAC"/>
    <w:rsid w:val="00C615BE"/>
    <w:rsid w:val="00C72E14"/>
    <w:rsid w:val="00C82CC2"/>
    <w:rsid w:val="00C8422A"/>
    <w:rsid w:val="00C84A74"/>
    <w:rsid w:val="00C91CBA"/>
    <w:rsid w:val="00C976E8"/>
    <w:rsid w:val="00CB73E9"/>
    <w:rsid w:val="00CC05B5"/>
    <w:rsid w:val="00CC18A7"/>
    <w:rsid w:val="00CC2317"/>
    <w:rsid w:val="00CD0034"/>
    <w:rsid w:val="00CD66EB"/>
    <w:rsid w:val="00CE0086"/>
    <w:rsid w:val="00CE4377"/>
    <w:rsid w:val="00CE5269"/>
    <w:rsid w:val="00CF07BD"/>
    <w:rsid w:val="00CF0BB1"/>
    <w:rsid w:val="00CF1D3E"/>
    <w:rsid w:val="00CF3B04"/>
    <w:rsid w:val="00D10DE2"/>
    <w:rsid w:val="00D16347"/>
    <w:rsid w:val="00D166D6"/>
    <w:rsid w:val="00D172E6"/>
    <w:rsid w:val="00D21ACB"/>
    <w:rsid w:val="00D24854"/>
    <w:rsid w:val="00D31AC8"/>
    <w:rsid w:val="00D33174"/>
    <w:rsid w:val="00D352CF"/>
    <w:rsid w:val="00D4052C"/>
    <w:rsid w:val="00D57BA7"/>
    <w:rsid w:val="00D81FE6"/>
    <w:rsid w:val="00D908E8"/>
    <w:rsid w:val="00DA36E3"/>
    <w:rsid w:val="00DB11CB"/>
    <w:rsid w:val="00DB2549"/>
    <w:rsid w:val="00DB384D"/>
    <w:rsid w:val="00DB5308"/>
    <w:rsid w:val="00DB7AE7"/>
    <w:rsid w:val="00DC0D40"/>
    <w:rsid w:val="00DC253B"/>
    <w:rsid w:val="00DD440E"/>
    <w:rsid w:val="00DD5F4F"/>
    <w:rsid w:val="00DE5CA6"/>
    <w:rsid w:val="00DE5F84"/>
    <w:rsid w:val="00DF0C5F"/>
    <w:rsid w:val="00DF4C80"/>
    <w:rsid w:val="00E00EB6"/>
    <w:rsid w:val="00E023F6"/>
    <w:rsid w:val="00E04160"/>
    <w:rsid w:val="00E069DD"/>
    <w:rsid w:val="00E23A63"/>
    <w:rsid w:val="00E2791F"/>
    <w:rsid w:val="00E27A79"/>
    <w:rsid w:val="00E617C1"/>
    <w:rsid w:val="00E92327"/>
    <w:rsid w:val="00E92DA9"/>
    <w:rsid w:val="00E93D2D"/>
    <w:rsid w:val="00E9501B"/>
    <w:rsid w:val="00EC4EBB"/>
    <w:rsid w:val="00ED3720"/>
    <w:rsid w:val="00EE7B19"/>
    <w:rsid w:val="00EF2054"/>
    <w:rsid w:val="00EF59CB"/>
    <w:rsid w:val="00EF6250"/>
    <w:rsid w:val="00F00997"/>
    <w:rsid w:val="00F0381B"/>
    <w:rsid w:val="00F31A54"/>
    <w:rsid w:val="00F37B9E"/>
    <w:rsid w:val="00F56CE0"/>
    <w:rsid w:val="00F7249B"/>
    <w:rsid w:val="00F80775"/>
    <w:rsid w:val="00F850B1"/>
    <w:rsid w:val="00F85EBB"/>
    <w:rsid w:val="00F8704E"/>
    <w:rsid w:val="00F90A83"/>
    <w:rsid w:val="00F95D10"/>
    <w:rsid w:val="00FA2F06"/>
    <w:rsid w:val="00FB0EBA"/>
    <w:rsid w:val="00FB3AB8"/>
    <w:rsid w:val="00FB4CDC"/>
    <w:rsid w:val="00FC2193"/>
    <w:rsid w:val="00FD3753"/>
    <w:rsid w:val="00FE197B"/>
    <w:rsid w:val="00FE24BA"/>
    <w:rsid w:val="00FE2F36"/>
    <w:rsid w:val="00FE4565"/>
    <w:rsid w:val="00FE7EF0"/>
    <w:rsid w:val="00FF3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24D08"/>
  <w15:docId w15:val="{F2F64577-A911-437C-883E-BE25C8596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9D38C7-17A2-4424-9116-5DB47847D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1969</Characters>
  <Application>Microsoft Office Word</Application>
  <DocSecurity>0</DocSecurity>
  <Lines>16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ΧΑΤΖΗΠΑΝΑΓΙΩΤΟΥ ΔΕΣΠΟΙΝΑ</cp:lastModifiedBy>
  <cp:revision>2</cp:revision>
  <cp:lastPrinted>2025-05-19T04:55:00Z</cp:lastPrinted>
  <dcterms:created xsi:type="dcterms:W3CDTF">2025-05-19T04:56:00Z</dcterms:created>
  <dcterms:modified xsi:type="dcterms:W3CDTF">2025-05-19T04:56:00Z</dcterms:modified>
</cp:coreProperties>
</file>