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F2" w:rsidRDefault="00BB2EF2" w:rsidP="00BB2E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ΓΕΩΤΕΧΝΟ ΥΓΕΙΟΝΟΜΙΚΗ    ΝΕΑΡΧΟΥ ΑΝΔΡΕΑΣ -  ΝΕΑΡΧΟΥ ΦΟΙΝΙΚΗ ΟΕ.  ΤΗΛ. 2541025480</w:t>
      </w:r>
    </w:p>
    <w:p w:rsidR="00BB2EF2" w:rsidRDefault="00BB2EF2" w:rsidP="00BB2E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 xml:space="preserve">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ΠΡΟΓΡΑΜΜΑ ΚΑΤΑΠΟ</w:t>
      </w:r>
      <w:r w:rsidR="004C380B">
        <w:rPr>
          <w:rFonts w:asciiTheme="minorHAnsi" w:hAnsiTheme="minorHAnsi" w:cstheme="minorHAnsi"/>
          <w:sz w:val="20"/>
          <w:szCs w:val="20"/>
        </w:rPr>
        <w:t>ΛΕΜΗΣΗΣ ΚΟΥΝΟΥΠΙΩΝ  ΠΕ ΞΑΝΘΗΣ 12.05</w:t>
      </w:r>
      <w:r>
        <w:rPr>
          <w:rFonts w:asciiTheme="minorHAnsi" w:hAnsiTheme="minorHAnsi" w:cstheme="minorHAnsi"/>
          <w:sz w:val="20"/>
          <w:szCs w:val="20"/>
        </w:rPr>
        <w:t xml:space="preserve">.2025 -- </w:t>
      </w:r>
      <w:r w:rsidRPr="004C380B">
        <w:rPr>
          <w:rFonts w:asciiTheme="minorHAnsi" w:hAnsiTheme="minorHAnsi" w:cstheme="minorHAnsi"/>
          <w:sz w:val="20"/>
          <w:szCs w:val="20"/>
        </w:rPr>
        <w:t xml:space="preserve"> </w:t>
      </w:r>
      <w:r w:rsidR="004C380B">
        <w:rPr>
          <w:rFonts w:asciiTheme="minorHAnsi" w:hAnsiTheme="minorHAnsi" w:cstheme="minorHAnsi"/>
          <w:sz w:val="20"/>
          <w:szCs w:val="20"/>
        </w:rPr>
        <w:t>17</w:t>
      </w:r>
      <w:r>
        <w:rPr>
          <w:rFonts w:asciiTheme="minorHAnsi" w:hAnsiTheme="minorHAnsi" w:cstheme="minorHAnsi"/>
          <w:sz w:val="20"/>
          <w:szCs w:val="20"/>
        </w:rPr>
        <w:t>.05.2024</w:t>
      </w:r>
    </w:p>
    <w:tbl>
      <w:tblPr>
        <w:tblW w:w="16898" w:type="dxa"/>
        <w:tblInd w:w="-914" w:type="dxa"/>
        <w:tblLayout w:type="fixed"/>
        <w:tblLook w:val="04A0"/>
      </w:tblPr>
      <w:tblGrid>
        <w:gridCol w:w="23"/>
        <w:gridCol w:w="1689"/>
        <w:gridCol w:w="16"/>
        <w:gridCol w:w="1704"/>
        <w:gridCol w:w="138"/>
        <w:gridCol w:w="8"/>
        <w:gridCol w:w="1695"/>
        <w:gridCol w:w="12"/>
        <w:gridCol w:w="1831"/>
        <w:gridCol w:w="2411"/>
        <w:gridCol w:w="2554"/>
        <w:gridCol w:w="2266"/>
        <w:gridCol w:w="2551"/>
      </w:tblGrid>
      <w:tr w:rsidR="00BB2EF2" w:rsidTr="00F025EF">
        <w:trPr>
          <w:gridBefore w:val="1"/>
          <w:wBefore w:w="23" w:type="dxa"/>
          <w:trHeight w:val="4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:rsidR="00BB2EF2" w:rsidRPr="004C380B" w:rsidRDefault="004C380B" w:rsidP="004C380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BB2EF2" w:rsidRPr="004C380B">
              <w:rPr>
                <w:rFonts w:asciiTheme="minorHAnsi" w:hAnsiTheme="minorHAnsi" w:cstheme="minorHAnsi"/>
                <w:sz w:val="18"/>
                <w:szCs w:val="18"/>
              </w:rPr>
              <w:t>.05.2025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:rsidR="00BB2EF2" w:rsidRPr="004C380B" w:rsidRDefault="004C380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BB2EF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BB2EF2">
              <w:rPr>
                <w:rFonts w:asciiTheme="minorHAnsi" w:hAnsiTheme="minorHAnsi" w:cstheme="minorHAnsi"/>
                <w:sz w:val="18"/>
                <w:szCs w:val="18"/>
              </w:rPr>
              <w:t xml:space="preserve"> 5.202</w:t>
            </w:r>
            <w:r w:rsidR="00BB2EF2" w:rsidRPr="004C380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:rsidR="00BB2EF2" w:rsidRPr="004C380B" w:rsidRDefault="004C380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BB2EF2">
              <w:rPr>
                <w:rFonts w:asciiTheme="minorHAnsi" w:hAnsiTheme="minorHAnsi" w:cstheme="minorHAnsi"/>
                <w:sz w:val="18"/>
                <w:szCs w:val="18"/>
              </w:rPr>
              <w:t>.05.202</w:t>
            </w:r>
            <w:r w:rsidR="00BB2EF2" w:rsidRPr="004C380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:rsidR="00BB2EF2" w:rsidRDefault="004C380B" w:rsidP="004C380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 w:rsidR="00BB2EF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5.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05.</w:t>
            </w:r>
            <w:r w:rsidR="00BB2EF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202</w:t>
            </w:r>
            <w:r w:rsidR="00BB2EF2" w:rsidRPr="004C380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:rsidR="00BB2EF2" w:rsidRPr="004C380B" w:rsidRDefault="004C380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16</w:t>
            </w:r>
            <w:r w:rsidR="00BB2EF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.05.202</w:t>
            </w:r>
            <w:r w:rsidR="00BB2EF2" w:rsidRPr="004C380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 w:rsidR="004C380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.05.202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</w:p>
        </w:tc>
      </w:tr>
      <w:tr w:rsidR="00BB2EF2" w:rsidTr="00F025EF">
        <w:trPr>
          <w:gridBefore w:val="1"/>
          <w:wBefore w:w="23" w:type="dxa"/>
          <w:trHeight w:val="259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ΤΣΙΛΙΓΓΙΡΗΣ</w:t>
            </w:r>
          </w:p>
          <w:p w:rsidR="00BB2EF2" w:rsidRDefault="00BB2EF2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3045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380B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54E0">
              <w:rPr>
                <w:rFonts w:asciiTheme="minorHAnsi" w:hAnsiTheme="minorHAnsi" w:cstheme="minorHAnsi"/>
                <w:sz w:val="18"/>
                <w:szCs w:val="18"/>
              </w:rPr>
              <w:t>ΒΟΥΛΚΑΝΙΖΑΤΕΡ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ΚΑΛΛΙΘΕΑ</w:t>
            </w:r>
            <w:r w:rsidR="004C035E">
              <w:rPr>
                <w:rFonts w:asciiTheme="minorHAnsi" w:hAnsiTheme="minorHAnsi" w:cstheme="minorHAnsi"/>
                <w:sz w:val="18"/>
                <w:szCs w:val="18"/>
              </w:rPr>
              <w:t>--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ΕΚΤΕΝΕΠΟΛ</w:t>
            </w:r>
          </w:p>
          <w:p w:rsidR="004C035E" w:rsidRDefault="004C03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ΟΣ ΠΟΛΗΣ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ΑΣ-ΠΑ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 xml:space="preserve">ΥΠΟΛΕΙΜΜΑΤΙΚΗ ΑΚΜΑΙΟΚΤΟΝΙΑ </w:t>
            </w:r>
            <w:r w:rsidR="008B54E0">
              <w:rPr>
                <w:rFonts w:asciiTheme="minorHAnsi" w:eastAsia="Calibr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 xml:space="preserve">ΑΣΤΥΝΟΜΙΚΗ ΣΧΟΛΗ </w:t>
            </w:r>
            <w:r w:rsidR="00942698">
              <w:rPr>
                <w:rFonts w:asciiTheme="minorHAnsi" w:eastAsia="Calibr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>-</w:t>
            </w:r>
            <w:r w:rsidR="00FE1DA8">
              <w:rPr>
                <w:rFonts w:asciiTheme="minorHAnsi" w:eastAsia="Calibr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>ΠΡΟΑΝΑΧΩΡΙΣΙΑΚΟ ΚΕΝΤΡΟ</w:t>
            </w:r>
          </w:p>
          <w:p w:rsidR="00D17E2D" w:rsidRDefault="00E24B57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D17E2D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>ΜΕΤΑΝΑΣΤΩΝ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:rsidR="00BB2EF2" w:rsidRDefault="00BB2EF2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ΤΟΞΟΤΕΣ –ΓΑΛΑΝΗ ΘΑΛΑΣΣΙΑ-ΚΟΣΜΗΤΗ</w:t>
            </w:r>
          </w:p>
          <w:p w:rsidR="00BB2EF2" w:rsidRDefault="00BB2EF2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ΑΓΙΟΣ ΑΘΑΝΑΣΙΟΣ</w:t>
            </w:r>
          </w:p>
          <w:p w:rsidR="00BB2EF2" w:rsidRDefault="00BB2EF2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ΝΕΟ-ΠΑΛΙΟ ΟΛΒΙΟ</w:t>
            </w:r>
          </w:p>
          <w:p w:rsidR="00BB2EF2" w:rsidRDefault="00BB2EF2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ΚΡΕΜΑΣΤΗ-ΚΥΡΝΟΣ</w:t>
            </w:r>
          </w:p>
          <w:p w:rsidR="00BB2EF2" w:rsidRDefault="00BB2EF2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ΜΙΚΡΟ-ΜΕΓΑΛΟ ΟΡΦΑΝΟ</w:t>
            </w:r>
          </w:p>
          <w:p w:rsidR="008B54E0" w:rsidRDefault="008B54E0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</w:t>
            </w:r>
            <w:r w:rsidR="008B54E0">
              <w:rPr>
                <w:rFonts w:ascii="Tahoma" w:hAnsi="Tahoma" w:cs="Tahoma"/>
                <w:sz w:val="18"/>
                <w:szCs w:val="18"/>
                <w:lang w:eastAsia="el-GR"/>
              </w:rPr>
              <w:t>Σ</w:t>
            </w:r>
          </w:p>
          <w:p w:rsidR="00BB2EF2" w:rsidRDefault="00BB2EF2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DA8" w:rsidRPr="008B54E0" w:rsidRDefault="00BB2EF2">
            <w:pPr>
              <w:spacing w:line="276" w:lineRule="auto"/>
              <w:rPr>
                <w:rFonts w:ascii="Tahoma" w:eastAsia="Calibri" w:hAnsi="Tahoma" w:cs="Tahoma"/>
                <w:b/>
                <w:color w:val="1F497D" w:themeColor="text2"/>
                <w:sz w:val="16"/>
                <w:szCs w:val="16"/>
                <w:lang w:eastAsia="el-GR"/>
              </w:rPr>
            </w:pPr>
            <w:r w:rsidRPr="008B54E0">
              <w:rPr>
                <w:rFonts w:ascii="Tahoma" w:eastAsia="Calibri" w:hAnsi="Tahoma" w:cs="Tahoma"/>
                <w:b/>
                <w:color w:val="1F497D" w:themeColor="text2"/>
                <w:sz w:val="16"/>
                <w:szCs w:val="16"/>
                <w:lang w:eastAsia="el-GR"/>
              </w:rPr>
              <w:t xml:space="preserve">ΥΠΟΛΕΙΜΜΑΤΙΚΗ </w:t>
            </w:r>
            <w:r w:rsidR="00FE1DA8" w:rsidRPr="008B54E0">
              <w:rPr>
                <w:rFonts w:ascii="Tahoma" w:eastAsia="Calibri" w:hAnsi="Tahoma" w:cs="Tahoma"/>
                <w:b/>
                <w:color w:val="1F497D" w:themeColor="text2"/>
                <w:sz w:val="16"/>
                <w:szCs w:val="16"/>
                <w:lang w:eastAsia="el-GR"/>
              </w:rPr>
              <w:t xml:space="preserve"> ΑΚΜ/ΝΙΑ ΑΓΙΟΣ ΑΘΑΝΑΣΙΟΣ</w:t>
            </w:r>
          </w:p>
          <w:p w:rsidR="00BB2EF2" w:rsidRPr="008B54E0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B54E0">
              <w:rPr>
                <w:rFonts w:asciiTheme="minorHAnsi" w:hAnsiTheme="minorHAnsi" w:cstheme="minorHAnsi"/>
                <w:sz w:val="18"/>
                <w:szCs w:val="18"/>
              </w:rPr>
              <w:t>ΠΕΤΡΟΧΩΡΙ –ΚΑΝΑΛΙ ΠΕΤΡΟΧΩΡΙΟΥ-ΕΥΜΟΙΡΟ</w:t>
            </w:r>
            <w:r w:rsidRPr="008B54E0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- </w:t>
            </w:r>
            <w:r w:rsidRPr="008B54E0">
              <w:rPr>
                <w:rFonts w:asciiTheme="minorHAnsi" w:hAnsiTheme="minorHAnsi" w:cstheme="minorHAnsi"/>
                <w:sz w:val="18"/>
                <w:szCs w:val="18"/>
              </w:rPr>
              <w:t xml:space="preserve">ΒΙΟΤΕΧΝΙΚΗ ΠΕΡΙΟΧΗ                                                                                </w:t>
            </w:r>
          </w:p>
          <w:p w:rsidR="00BB2EF2" w:rsidRPr="008B54E0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B54E0">
              <w:rPr>
                <w:rFonts w:asciiTheme="minorHAnsi" w:hAnsiTheme="minorHAnsi" w:cstheme="minorHAnsi"/>
                <w:sz w:val="18"/>
                <w:szCs w:val="18"/>
              </w:rPr>
              <w:t xml:space="preserve">ΚΑΝΑΛΙ ΑΡΜΑΤΩΝ </w:t>
            </w:r>
            <w:r w:rsidR="008B54E0" w:rsidRPr="008B54E0">
              <w:rPr>
                <w:rFonts w:asciiTheme="minorHAnsi" w:hAnsiTheme="minorHAnsi" w:cstheme="minorHAnsi"/>
                <w:sz w:val="18"/>
                <w:szCs w:val="18"/>
              </w:rPr>
              <w:t>-ΛΕΥΚΗ</w:t>
            </w:r>
          </w:p>
          <w:p w:rsidR="00BB2EF2" w:rsidRPr="008B54E0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B54E0">
              <w:rPr>
                <w:rFonts w:asciiTheme="minorHAnsi" w:hAnsiTheme="minorHAnsi" w:cstheme="minorHAnsi"/>
                <w:sz w:val="18"/>
                <w:szCs w:val="18"/>
              </w:rPr>
              <w:t>ΚΑΝΑΛΙ ΛΕΥΚΗΣ</w:t>
            </w:r>
          </w:p>
          <w:p w:rsidR="00BB2EF2" w:rsidRPr="008B54E0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B54E0">
              <w:rPr>
                <w:rFonts w:asciiTheme="minorHAnsi" w:hAnsiTheme="minorHAnsi" w:cstheme="minorHAnsi"/>
                <w:sz w:val="18"/>
                <w:szCs w:val="18"/>
              </w:rPr>
              <w:t>ΒΙΟΛΟΓΙΚΟΣ ΔΕΥΑΞ</w:t>
            </w:r>
          </w:p>
          <w:p w:rsidR="00BB2EF2" w:rsidRPr="008B54E0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B54E0">
              <w:rPr>
                <w:rFonts w:asciiTheme="minorHAnsi" w:hAnsiTheme="minorHAnsi" w:cstheme="minorHAnsi"/>
                <w:sz w:val="18"/>
                <w:szCs w:val="18"/>
              </w:rPr>
              <w:t>ΚΑΝΑΛΙ ΒΙΟΛΟΓΙΚΟΥ</w:t>
            </w:r>
          </w:p>
          <w:p w:rsidR="00BB2EF2" w:rsidRPr="008B54E0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8B54E0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Ν.ΑΜΙΣΣΟΣ-ΓΚΙΖΕΛΑ -</w:t>
            </w:r>
          </w:p>
          <w:p w:rsidR="00BB2EF2" w:rsidRPr="008B54E0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B54E0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ΚΑΝΑΛΙ ΕΞΟΧΗΣ  -</w:t>
            </w:r>
            <w:r w:rsidRPr="008B54E0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:rsidR="008B54E0" w:rsidRDefault="008B54E0" w:rsidP="008B54E0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8B54E0" w:rsidRDefault="008B54E0" w:rsidP="008B54E0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ΑΣ-ΠΑ-ΑΓΣ</w:t>
            </w:r>
          </w:p>
          <w:p w:rsidR="008B54E0" w:rsidRPr="008B54E0" w:rsidRDefault="008B54E0" w:rsidP="008B54E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Pr="00942698" w:rsidRDefault="00BB2EF2">
            <w:pPr>
              <w:spacing w:line="276" w:lineRule="auto"/>
              <w:rPr>
                <w:rFonts w:ascii="Tahoma" w:hAnsi="Tahoma" w:cs="Tahoma"/>
                <w:b/>
                <w:color w:val="1F497D" w:themeColor="text2"/>
                <w:sz w:val="18"/>
                <w:szCs w:val="18"/>
              </w:rPr>
            </w:pPr>
            <w:r w:rsidRPr="00942698">
              <w:rPr>
                <w:rFonts w:ascii="Tahoma" w:eastAsia="Calibri" w:hAnsi="Tahoma" w:cs="Tahoma"/>
                <w:b/>
                <w:color w:val="1F497D" w:themeColor="text2"/>
                <w:sz w:val="18"/>
                <w:szCs w:val="18"/>
                <w:lang w:eastAsia="el-GR"/>
              </w:rPr>
              <w:t xml:space="preserve">ΥΠΟΛΕΙΜΜΑΤΙΚΗ ΑΚΜ/ΝΙΑ     ΧΩΡΟΣ   </w:t>
            </w:r>
            <w:r w:rsidRPr="00942698">
              <w:rPr>
                <w:rFonts w:ascii="Tahoma" w:hAnsi="Tahoma" w:cs="Tahoma"/>
                <w:b/>
                <w:color w:val="1F497D" w:themeColor="text2"/>
                <w:sz w:val="18"/>
                <w:szCs w:val="18"/>
              </w:rPr>
              <w:t>ΣΤΑΘΜΕΥΣΗΣ ΑΥΤ</w:t>
            </w:r>
            <w:r w:rsidR="00F025EF">
              <w:rPr>
                <w:rFonts w:ascii="Tahoma" w:hAnsi="Tahoma" w:cs="Tahoma"/>
                <w:b/>
                <w:color w:val="1F497D" w:themeColor="text2"/>
                <w:sz w:val="18"/>
                <w:szCs w:val="18"/>
              </w:rPr>
              <w:t xml:space="preserve">/ΤΩΝ </w:t>
            </w:r>
            <w:r w:rsidRPr="00942698">
              <w:rPr>
                <w:rFonts w:ascii="Tahoma" w:hAnsi="Tahoma" w:cs="Tahoma"/>
                <w:b/>
                <w:color w:val="1F497D" w:themeColor="text2"/>
                <w:sz w:val="18"/>
                <w:szCs w:val="18"/>
              </w:rPr>
              <w:t xml:space="preserve">  ΣΑΜΑΡΑ </w:t>
            </w:r>
          </w:p>
          <w:p w:rsidR="00BB2EF2" w:rsidRPr="004C035E" w:rsidRDefault="00BB2EF2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4C035E">
              <w:rPr>
                <w:rFonts w:ascii="Tahoma" w:hAnsi="Tahoma" w:cs="Tahoma"/>
                <w:sz w:val="18"/>
                <w:szCs w:val="18"/>
                <w:lang w:eastAsia="el-GR"/>
              </w:rPr>
              <w:t>ΜΙΚΡΟ ΤΥΜΠΑΝΟ ΜΕΓΑΛΟ ΤΥΜΠΑΝΟ</w:t>
            </w:r>
            <w:r w:rsidR="00F025EF">
              <w:rPr>
                <w:rFonts w:ascii="Tahoma" w:hAnsi="Tahoma" w:cs="Tahoma"/>
                <w:sz w:val="18"/>
                <w:szCs w:val="18"/>
                <w:lang w:eastAsia="el-GR"/>
              </w:rPr>
              <w:t>-ΣΕΜΕΛΗ-ΠΟΙΜΝΗ</w:t>
            </w:r>
          </w:p>
          <w:p w:rsidR="00BB2EF2" w:rsidRPr="004C035E" w:rsidRDefault="00BB2EF2" w:rsidP="00FE1DA8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4C035E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ΕΥΛΑΛΟ - ΜΙΚΡΟΧΩΡΙ </w:t>
            </w:r>
            <w:r w:rsidR="00FE1DA8" w:rsidRPr="004C035E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  <w:r w:rsidRPr="004C035E">
              <w:rPr>
                <w:rFonts w:ascii="Tahoma" w:hAnsi="Tahoma" w:cs="Tahoma"/>
                <w:sz w:val="18"/>
                <w:szCs w:val="18"/>
                <w:lang w:eastAsia="el-GR"/>
              </w:rPr>
              <w:t>ΚΕΝΤΗΤΗ</w:t>
            </w:r>
            <w:r w:rsidR="00FE1DA8" w:rsidRPr="004C035E">
              <w:rPr>
                <w:rFonts w:ascii="Tahoma" w:hAnsi="Tahoma" w:cs="Tahoma"/>
                <w:sz w:val="18"/>
                <w:szCs w:val="18"/>
                <w:lang w:eastAsia="el-GR"/>
              </w:rPr>
              <w:t>-</w:t>
            </w:r>
            <w:r w:rsidRPr="004C035E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ΗΛΙΟΠΕΤΡΑ </w:t>
            </w:r>
          </w:p>
          <w:p w:rsidR="00BB2EF2" w:rsidRPr="004C035E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4C035E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ΔΕΚΑΡΧΟ</w:t>
            </w:r>
            <w:r w:rsidR="004C035E" w:rsidRPr="004C035E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 </w:t>
            </w:r>
            <w:r w:rsidRPr="004C035E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-</w:t>
            </w:r>
            <w:r w:rsidRPr="004C035E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Pr="004C035E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ΚΥΨΕΛΗ  </w:t>
            </w:r>
          </w:p>
          <w:p w:rsidR="004C035E" w:rsidRDefault="004C03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B54E0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ΕΞΟΧΗ</w:t>
            </w: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ΑΣ-ΠΑ-ΑΓ</w:t>
            </w:r>
            <w:r w:rsidR="008B54E0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  <w:p w:rsidR="00BB2EF2" w:rsidRDefault="00BB2EF2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0B" w:rsidRPr="00942698" w:rsidRDefault="004C380B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2698">
              <w:rPr>
                <w:rFonts w:ascii="Tahoma" w:eastAsia="Calibri" w:hAnsi="Tahoma" w:cs="Tahoma"/>
                <w:b/>
                <w:color w:val="4F81BD" w:themeColor="accent1"/>
                <w:sz w:val="16"/>
                <w:szCs w:val="16"/>
                <w:lang w:eastAsia="el-GR"/>
              </w:rPr>
              <w:t xml:space="preserve">ΥΠΟΛΕΙΜΜΑΤΙΚΗ ΑΚΜΑΙΟΚΤΟΝΙΑ ΠΕΡΙΟΧΗ ΤΕΛΩΝΕΙΟΥ </w:t>
            </w:r>
          </w:p>
          <w:p w:rsidR="00BB2EF2" w:rsidRDefault="004C380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ΠΡΩΗΝ ΚΑΖΙΝΟΥ </w:t>
            </w:r>
          </w:p>
          <w:p w:rsidR="004C380B" w:rsidRDefault="00BB2EF2" w:rsidP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4C380B">
              <w:rPr>
                <w:rFonts w:ascii="Tahoma" w:hAnsi="Tahoma" w:cs="Tahoma"/>
                <w:sz w:val="18"/>
                <w:szCs w:val="18"/>
                <w:lang w:eastAsia="el-GR"/>
              </w:rPr>
              <w:t>ΠΕΡΙΟΧΗ ΑΓΙΑΣ ΕΙΡΗΝΗΣ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:rsidR="004C380B" w:rsidRPr="004C035E" w:rsidRDefault="004C380B" w:rsidP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C035E">
              <w:rPr>
                <w:rFonts w:ascii="Tahoma" w:hAnsi="Tahoma" w:cs="Tahoma"/>
                <w:sz w:val="18"/>
                <w:szCs w:val="18"/>
              </w:rPr>
              <w:t>ΧΡΥΣΑ -ΠΑΛΙΑ ΧΡΥΣΑ</w:t>
            </w:r>
          </w:p>
          <w:p w:rsidR="004C380B" w:rsidRPr="004C035E" w:rsidRDefault="004C380B" w:rsidP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C035E">
              <w:rPr>
                <w:rFonts w:ascii="Tahoma" w:hAnsi="Tahoma" w:cs="Tahoma"/>
                <w:sz w:val="18"/>
                <w:szCs w:val="18"/>
              </w:rPr>
              <w:t xml:space="preserve">ΝΕΑ-ΠΑΛΙΑ ΜΟΡΣΙΝΗ </w:t>
            </w:r>
          </w:p>
          <w:p w:rsidR="00FE1DA8" w:rsidRPr="004C035E" w:rsidRDefault="00FE1DA8" w:rsidP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C035E">
              <w:rPr>
                <w:rFonts w:ascii="Tahoma" w:hAnsi="Tahoma" w:cs="Tahoma"/>
                <w:sz w:val="18"/>
                <w:szCs w:val="18"/>
              </w:rPr>
              <w:t>ΚΟΙΜΗΤΗΡΙΑ ΞΑΝΘΗΣ</w:t>
            </w:r>
          </w:p>
          <w:p w:rsidR="00FE1DA8" w:rsidRPr="004C035E" w:rsidRDefault="00FE1DA8" w:rsidP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C035E">
              <w:rPr>
                <w:rFonts w:ascii="Tahoma" w:hAnsi="Tahoma" w:cs="Tahoma"/>
                <w:sz w:val="18"/>
                <w:szCs w:val="18"/>
              </w:rPr>
              <w:t xml:space="preserve">ΠΕΡΙΟΧΗ  ΜΑΣΟΥΤΗ </w:t>
            </w:r>
          </w:p>
          <w:p w:rsidR="00BB2EF2" w:rsidRDefault="00BB2EF2" w:rsidP="004C380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54E0" w:rsidRDefault="008B54E0" w:rsidP="008B54E0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ΑΣ-ΠΑ-ΑΓΣ</w:t>
            </w:r>
          </w:p>
          <w:p w:rsidR="008B54E0" w:rsidRPr="004C380B" w:rsidRDefault="008B54E0" w:rsidP="004C380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2EF2" w:rsidTr="00F025EF">
        <w:trPr>
          <w:gridBefore w:val="1"/>
          <w:wBefore w:w="23" w:type="dxa"/>
          <w:trHeight w:val="2773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Pr="00942698" w:rsidRDefault="00391BF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1F497D" w:themeColor="text2"/>
                <w:sz w:val="18"/>
                <w:szCs w:val="18"/>
              </w:rPr>
            </w:pPr>
            <w:r w:rsidRPr="00942698">
              <w:rPr>
                <w:rFonts w:ascii="Tahoma" w:hAnsi="Tahoma" w:cs="Tahoma"/>
                <w:b/>
                <w:color w:val="1F497D" w:themeColor="text2"/>
                <w:sz w:val="18"/>
                <w:szCs w:val="18"/>
              </w:rPr>
              <w:t>ΥΠΟΛΕΙΜΜΑΤΙΚΗ ΑΚΜΑΙΟΚΤΟΝΙΑ  ΔΑΣΟΧΩΡΙ</w:t>
            </w:r>
          </w:p>
          <w:p w:rsidR="00BB2EF2" w:rsidRDefault="004C03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91B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ΔΑΣΟΧΩΡΙ- ΟΙΚΙΣΜΟΣ --ΦΩΝΗ ΑΜΕΡΙΚΗΣ  –  </w:t>
            </w:r>
            <w:r w:rsidR="00BB2EF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ΠΟΙΜΝΙΟΣΤΑΣΙΑ ΜΑΓΓΑΝΩΝ</w:t>
            </w: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ΔΑΦΝΗ- ΜΑΓΓΑΝΑ </w:t>
            </w: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ΠΑΡΑΛΙΑ ΜΑΓΓΑΝΩΝ</w:t>
            </w:r>
          </w:p>
          <w:p w:rsidR="00BB2EF2" w:rsidRDefault="00391BF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ΕΡΑΣΜΙΟ- </w:t>
            </w:r>
            <w:r w:rsidR="00BB2EF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ΠΑΛΙΟ ΕΡΑΣΜΙΟ</w:t>
            </w:r>
            <w:r w:rsidR="004C03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-ΑΒΑΤΟ</w:t>
            </w:r>
            <w:r w:rsidR="00BB2EF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</w:t>
            </w: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ΕΜΠΟΡΙΚΟ ΚΕΝΤΡΟ </w:t>
            </w:r>
            <w:r w:rsidR="0094269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ΞΑΝΘΗΣ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ΠΗΓΑΔΙΑ-ΚΙΜΜΕΡΙΑ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ΣΕΛΕΡΟ - ΣΗΜΑΝΤΡΑ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ΦΙΛΙΑ  - ΣΟΥΝΙΟ </w:t>
            </w:r>
          </w:p>
          <w:p w:rsidR="008B54E0" w:rsidRDefault="008B54E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Pr="00942698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942698">
              <w:rPr>
                <w:rFonts w:ascii="Tahoma" w:eastAsia="Calibri" w:hAnsi="Tahoma" w:cs="Tahoma"/>
                <w:b/>
                <w:color w:val="1F497D" w:themeColor="text2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ΠΟΡΤΟ ΛΑΓΟΣ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ΝΕΑ ΚΕΣΣΑΝΗ-ΠΟΤΑΜΙΑ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ΛΟΥΤΡΑ  ΠΟΤΑΜΙΑΣ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ΚΟΥΤΣΟ –ΚΑΝΑΛΙ </w:t>
            </w:r>
            <w:r w:rsidR="00391B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ΠΕΤΣΑ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</w:t>
            </w:r>
            <w:r w:rsidR="008B54E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ΣΥΔΙΝΗ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ΠΟΛΥΣΙΤΟΣ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2EF2" w:rsidTr="00F025EF">
        <w:trPr>
          <w:gridBefore w:val="1"/>
          <w:wBefore w:w="23" w:type="dxa"/>
          <w:trHeight w:val="771"/>
        </w:trPr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ΤΣΟΥΤΣΟΥΔΗΣ</w:t>
            </w: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</w:pP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42C" w:rsidRPr="00AF542C" w:rsidRDefault="00AF542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ΜΑΓΙΚΟ -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M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ΟΝΑΔΕΣ  ΚΑΡΥΟΦΥΛΑΚΗ ΘΕΟΔΩΡΑΚΗ ΚΟΥΡΑΜΙΔΗ -ΜΕΛΙΣΣΑ- 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ΕΝΤΟΣ  ΠΟΛΗΣ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Pr="00AF542C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  <w:r w:rsidR="00AF542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-</w:t>
            </w:r>
            <w:r w:rsidR="00AF54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ΑΓΣ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 ΚΑΤΡΑΜΙΟ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ΑΛΚΥΩΝΗ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ΑΛΚΥΩΝΗΣ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ΑΥΞΕΝΤΙΟ-ΚΑΝΑΛΙ ΠΛΑΤΗ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ΒΟΥΛΓΑΡΙΔΗ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ΜΑΝΔΡΑ-ΠΑΡΑΛΙΑ ΜΑΝΔΡΑΣ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ΟΙΚΟΠΕΔΑ ΒΕΛΟΝΗΣ- ΠΟΡΤΟ ΜΩΛΟ  -  ΠΑΡΑΛΙΑ ΑΓ.ΙΩΝΝΗ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ΣΚΑΛΑ ΑΒΔΗΡΩΝ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-ΑΣ-ΠΑ - ΑΓΣ-ΦΣ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 xml:space="preserve">ΥΠΟΛΕΙΜΜΑΤΙΚΗ ΑΚΜΑΙΟΚΤΟΝΙΑ 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>ΕΡΓΟΣΤΑΣΙΟ  ΠΛΑΣΤΙΚΩΝ</w:t>
            </w:r>
          </w:p>
          <w:p w:rsidR="00BB2EF2" w:rsidRPr="00391BF7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91BF7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ΝΕΟΣ ΖΥΓΟΣ</w:t>
            </w:r>
            <w:r w:rsidR="00391BF7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-ΠΑΛΑΙΟΣ ΖΥΓΟΣ </w:t>
            </w:r>
            <w:r w:rsidRPr="00391BF7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ΠΕΤΕΙΝΟΣ  ΔΙΟΜΗΔΕΙΑ -ΦΕΛΩΝΗ  ΧΑΙΤΗ-</w:t>
            </w:r>
            <w:r w:rsidRPr="00391BF7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ΒΑΦΕΙΚΑ- ΜΟΝΑΔΑ ΓΟΥΛΑ</w:t>
            </w:r>
            <w:r w:rsidR="00391BF7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--</w:t>
            </w:r>
            <w:r w:rsidRPr="00391BF7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ΓΕΝΙΣΕΑ -ΣΦΑΓΕΙΑ ΠΑΤΡΩΝΗ</w:t>
            </w:r>
          </w:p>
          <w:p w:rsidR="00BB2EF2" w:rsidRPr="00391BF7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391BF7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ΚΑΝΑΛΙ ΧΑΤΖΗΙΩΑΝΝΟΥ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1BF7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ΑΣ-ΠΑ ΑΓΣ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ΜΑΓΙΚΟ</w:t>
            </w:r>
            <w:r w:rsidR="004C035E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-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Μ</w:t>
            </w:r>
            <w:r w:rsidR="00391BF7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ΟΝΑΔΕΣ  ΚΑΡΥΟΦΥΛΑΚΗ ΘΕΟΔΩΡΑΚΗ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ΚΟΥΡΑΜΙΔΗ </w:t>
            </w:r>
            <w:r w:rsidR="00391BF7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ΜΕΛΙΣΣΑ-  ΓΚΙΩΝΑ ΠΕΖΟΥΛΑ-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ΑΒΔΗΡΑ- ΒΕΛΟΝΗ</w:t>
            </w:r>
            <w:r w:rsidR="00391BF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ΛΥΜΑΤΑ ΑΒΔΗΡΩΝ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ΚΑΝΑΛΙ ΦΥΣΣΑΡΗ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ΠΑΡΑΛΙΑ-ΑΒΔΗΡΩΝ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ΠΑΡΑΛΙΑ ΜΥΡΩΔΑΤΟΥ</w:t>
            </w:r>
          </w:p>
          <w:p w:rsidR="004C035E" w:rsidRDefault="004C035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ΟΙΚΟΠΕΔΑ ΜΥΡΩΔΑΤΟΥ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ΜΥΡΩΔΑΤΟ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02B" w:rsidRDefault="0003402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02B" w:rsidRDefault="0003402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02B" w:rsidRDefault="0003402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02B" w:rsidRDefault="0003402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2EF2" w:rsidTr="00F025EF">
        <w:trPr>
          <w:trHeight w:val="70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4C380B" w:rsidRDefault="004C380B" w:rsidP="004C380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ΜΟΥΣΤΑΦΑ ΟΓΛΟΥ</w:t>
            </w:r>
          </w:p>
          <w:p w:rsidR="004C380B" w:rsidRDefault="004C380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03402B" w:rsidRDefault="0003402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2912</w:t>
            </w:r>
          </w:p>
          <w:p w:rsidR="00BB2EF2" w:rsidRDefault="00BB2EF2">
            <w:pPr>
              <w:widowControl w:val="0"/>
              <w:spacing w:line="228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BB2EF2" w:rsidRDefault="00CD68C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ΚΡΕΜΑΣΤΗ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ΙΑΣ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ΑΠΟΧΕΤΕΥΤΙΚΑ ΣΥΣΤΗΜΑΤΑ)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</w:t>
            </w:r>
          </w:p>
          <w:p w:rsidR="00BB2EF2" w:rsidRDefault="00CD68C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ΚΥΡΝΟΣ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 ΙΑΣ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ΑΠΟΧΕΤΕΥΤΙΚΑ ΣΥΣΤΗΜΑΤΑ)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Pr="00DF69C1" w:rsidRDefault="00F025EF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ΜΙΚΡΟ ΜΕΓΑΛΟ </w:t>
            </w:r>
            <w:r w:rsidR="003612A6" w:rsidRPr="00DF69C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16039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</w:t>
            </w:r>
            <w:r w:rsidR="003612A6" w:rsidRPr="00DF69C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ΟΡΦΑΝΟ </w:t>
            </w:r>
            <w:r w:rsidR="00160393">
              <w:rPr>
                <w:rFonts w:ascii="Tahoma" w:hAnsi="Tahoma" w:cs="Tahoma"/>
                <w:sz w:val="18"/>
                <w:szCs w:val="18"/>
                <w:lang w:eastAsia="el-GR"/>
              </w:rPr>
              <w:t>-ΕΥΛΑΛΟ</w:t>
            </w:r>
          </w:p>
          <w:p w:rsidR="00BB2EF2" w:rsidRPr="00DF69C1" w:rsidRDefault="00BB2EF2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DF69C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</w:t>
            </w:r>
            <w:r w:rsidR="00CD68C4" w:rsidRPr="00DF69C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  <w:r w:rsidRPr="00DF69C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ΙΑΣ</w:t>
            </w:r>
          </w:p>
          <w:p w:rsidR="00BB2EF2" w:rsidRPr="00DF69C1" w:rsidRDefault="00BB2EF2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DF69C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:rsidR="00BB2EF2" w:rsidRPr="00DF69C1" w:rsidRDefault="00BB2EF2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BB2EF2" w:rsidRPr="00DF69C1" w:rsidRDefault="003612A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DF69C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</w:t>
            </w:r>
            <w:r w:rsidR="00BB2EF2" w:rsidRPr="00DF69C1">
              <w:rPr>
                <w:rFonts w:ascii="Tahoma" w:hAnsi="Tahoma" w:cs="Tahoma"/>
                <w:color w:val="000000" w:themeColor="text1"/>
                <w:sz w:val="18"/>
                <w:szCs w:val="18"/>
              </w:rPr>
              <w:t>ΑΣ-ΠΑ</w:t>
            </w:r>
            <w:r w:rsidR="00BB2EF2" w:rsidRPr="00DF69C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 </w:t>
            </w:r>
          </w:p>
          <w:p w:rsidR="00BB2EF2" w:rsidRDefault="00BB2EF2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02B" w:rsidRDefault="0003402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02B" w:rsidRDefault="0003402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02B" w:rsidRDefault="0003402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2EF2" w:rsidTr="00F025EF">
        <w:trPr>
          <w:trHeight w:val="2497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ΣΥΝΕΡΓΕΙΟ </w:t>
            </w: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ΜΠΑΡΜΠΑΣ</w:t>
            </w: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3690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BB2EF2" w:rsidRDefault="00BB2EF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ΕΝΤΟΣ ΠΟΛΗΣ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ΕΝΤΟΣ ΠΟΛΗΣ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:rsidR="00BB2EF2" w:rsidRPr="003612A6" w:rsidRDefault="00BB2EF2">
            <w:pPr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</w:pPr>
            <w:r w:rsidRPr="003612A6"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</w:p>
          <w:p w:rsidR="00BB2EF2" w:rsidRPr="003612A6" w:rsidRDefault="003612A6">
            <w:pPr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  <w:t xml:space="preserve">  ΚΡΕΜΑΣΤΗ</w:t>
            </w:r>
          </w:p>
          <w:p w:rsidR="00BB2EF2" w:rsidRPr="003612A6" w:rsidRDefault="003612A6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</w:t>
            </w:r>
            <w:r w:rsidR="00BB2EF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Pr="003612A6">
              <w:rPr>
                <w:rFonts w:ascii="Tahoma" w:hAnsi="Tahoma" w:cs="Tahoma"/>
                <w:sz w:val="18"/>
                <w:szCs w:val="18"/>
                <w:lang w:eastAsia="el-GR"/>
              </w:rPr>
              <w:t>ΚΥΡΝΟΣ</w:t>
            </w:r>
          </w:p>
          <w:p w:rsidR="00BB2EF2" w:rsidRPr="003612A6" w:rsidRDefault="00BB2EF2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3612A6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</w:t>
            </w:r>
            <w:r w:rsidR="003612A6" w:rsidRPr="003612A6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Pr="003612A6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ΙΑΣ</w:t>
            </w:r>
          </w:p>
          <w:p w:rsidR="00BB2EF2" w:rsidRDefault="003612A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(ΙΔΙΩΤΙΚΑ  ΑΠΟΧΕΤΕΥΤΙΚΑ</w:t>
            </w:r>
            <w:r w:rsidR="00BB2EF2" w:rsidRPr="003612A6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</w:t>
            </w:r>
            <w:r w:rsidR="00BB2EF2" w:rsidRPr="003612A6">
              <w:rPr>
                <w:rFonts w:ascii="Tahoma" w:hAnsi="Tahoma" w:cs="Tahoma"/>
                <w:sz w:val="18"/>
                <w:szCs w:val="18"/>
                <w:lang w:eastAsia="el-GR"/>
              </w:rPr>
              <w:t>ΣΥΣΤΗΜΑΤΑ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:rsidR="00DF69C1" w:rsidRPr="00DF69C1" w:rsidRDefault="00DF69C1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DF69C1"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eastAsia="el-GR"/>
              </w:rPr>
              <w:t xml:space="preserve">ΥΠΟΛΕΙΜΜΑΤΙΚΗ ΑΚΜΑΙΟΚΤΟΝΙΑ </w:t>
            </w:r>
          </w:p>
          <w:p w:rsidR="00DF69C1" w:rsidRPr="00DF69C1" w:rsidRDefault="00160393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eastAsia="el-GR"/>
              </w:rPr>
              <w:t xml:space="preserve">      </w:t>
            </w:r>
            <w:r w:rsidR="00DF69C1" w:rsidRPr="00DF69C1">
              <w:rPr>
                <w:rFonts w:ascii="Tahoma" w:hAnsi="Tahoma" w:cs="Tahoma"/>
                <w:b/>
                <w:color w:val="1F497D" w:themeColor="text2"/>
                <w:sz w:val="18"/>
                <w:szCs w:val="18"/>
                <w:lang w:eastAsia="el-GR"/>
              </w:rPr>
              <w:t>ΟΡΦΑΝΟ</w:t>
            </w:r>
          </w:p>
          <w:p w:rsidR="00DF69C1" w:rsidRDefault="00DF69C1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BB2EF2" w:rsidRPr="00DF69C1" w:rsidRDefault="00DF69C1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DF69C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ΟΡΦΑΝΟ </w:t>
            </w:r>
            <w:r w:rsidR="00160393">
              <w:rPr>
                <w:rFonts w:ascii="Tahoma" w:hAnsi="Tahoma" w:cs="Tahoma"/>
                <w:sz w:val="18"/>
                <w:szCs w:val="18"/>
                <w:lang w:eastAsia="el-GR"/>
              </w:rPr>
              <w:t>- ΕΥΛΑΛΟ</w:t>
            </w:r>
          </w:p>
          <w:p w:rsidR="00BB2EF2" w:rsidRPr="00DF69C1" w:rsidRDefault="00BB2EF2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DF69C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ΙΑΣ</w:t>
            </w:r>
          </w:p>
          <w:p w:rsidR="00BB2EF2" w:rsidRDefault="00BB2EF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F69C1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(ΙΔΙΩΤΙΚΑ  ΑΠΟΧ. ΣΥΣΤΗΜΑΤΑ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 ----------------</w:t>
            </w: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B2EF2" w:rsidRDefault="00BB2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02B" w:rsidTr="00F025EF">
        <w:trPr>
          <w:trHeight w:val="134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02B" w:rsidRDefault="0003402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03402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ΣΥΝΕΡΓΕΙΟ </w:t>
            </w:r>
          </w:p>
          <w:p w:rsidR="0003402B" w:rsidRDefault="0003402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02B" w:rsidRDefault="0003402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02B" w:rsidRDefault="0003402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02B" w:rsidRDefault="0003402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02B" w:rsidRDefault="0003402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B92" w:rsidRPr="00CD68C4" w:rsidRDefault="00CD68C4" w:rsidP="00C53B9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D68C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ΤΟ</w:t>
            </w:r>
            <w:r w:rsidR="0003402B" w:rsidRPr="00CD68C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ΠΟΘΕΤΗΣΗ ΠΑΓΙΔΩΝ ΣΥΛΛ</w:t>
            </w:r>
            <w:r w:rsidR="00C53B92" w:rsidRPr="00CD68C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ΗΨΗΣ</w:t>
            </w:r>
          </w:p>
          <w:p w:rsidR="0003402B" w:rsidRDefault="00C53B92" w:rsidP="00C53B9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D68C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ΑΚΜΑΙΩΝ</w:t>
            </w:r>
            <w:r w:rsidR="000340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02B" w:rsidRPr="00CD68C4" w:rsidRDefault="00C53B9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D68C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ΣΥΛΛΟΓΗ ΠΑΓΙΔΩΝ ΣΥΛΛΗΨΗΣ </w:t>
            </w:r>
            <w:r w:rsidR="00CD68C4" w:rsidRPr="00CD68C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ΑΚΜΑΙΩΝ </w:t>
            </w:r>
            <w:r w:rsidRPr="00CD68C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ΚΑΙ ΜΕΤΑΦΟΡΑ ΣΤΟ ΕΡΓΑΣΤΗΡΙΟ ΘΕΣ/ΝΙΚΗ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02B" w:rsidRDefault="0003402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02B" w:rsidRDefault="0003402B">
            <w:pPr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02B" w:rsidRDefault="0003402B">
            <w:pPr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B" w:rsidRDefault="0003402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380B" w:rsidTr="00F025EF">
        <w:trPr>
          <w:gridBefore w:val="1"/>
          <w:wBefore w:w="23" w:type="dxa"/>
          <w:trHeight w:val="603"/>
        </w:trPr>
        <w:tc>
          <w:tcPr>
            <w:tcW w:w="17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380B" w:rsidRPr="00C53B92" w:rsidRDefault="004C380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Pr="00C53B92" w:rsidRDefault="004C380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ΥΠΕΥΘΥΝΟΣ ΕΠΙΣΤΗΜΟΝΑΣ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</w:t>
            </w:r>
          </w:p>
          <w:p w:rsidR="004C380B" w:rsidRDefault="004C380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ΝΕΑΡΧΟΥ</w:t>
            </w:r>
          </w:p>
          <w:p w:rsidR="004C380B" w:rsidRDefault="004C380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380B" w:rsidRDefault="004C380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380B" w:rsidRDefault="004C380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ΤΟΥ  ΕΡΓΟΥ</w:t>
            </w:r>
          </w:p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380B" w:rsidRDefault="004C380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380B" w:rsidRDefault="004C380B" w:rsidP="008757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 w:rsidP="008757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C380B" w:rsidRDefault="004C380B" w:rsidP="008757F4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</w:tr>
      <w:tr w:rsidR="004C380B" w:rsidTr="00F025EF">
        <w:trPr>
          <w:gridBefore w:val="1"/>
          <w:wBefore w:w="23" w:type="dxa"/>
          <w:trHeight w:val="70"/>
        </w:trPr>
        <w:tc>
          <w:tcPr>
            <w:tcW w:w="1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80B" w:rsidRDefault="004C380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80B" w:rsidRDefault="004C380B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80B" w:rsidRDefault="004C380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80B" w:rsidRDefault="004C380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0B" w:rsidRDefault="004C38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</w:tbl>
    <w:p w:rsidR="00BB2EF2" w:rsidRDefault="00BB2EF2" w:rsidP="00BB2EF2">
      <w:pPr>
        <w:rPr>
          <w:rFonts w:asciiTheme="minorHAnsi" w:hAnsiTheme="minorHAnsi" w:cstheme="minorHAnsi"/>
          <w:sz w:val="18"/>
          <w:szCs w:val="18"/>
        </w:rPr>
      </w:pPr>
    </w:p>
    <w:p w:rsidR="00BB2EF2" w:rsidRDefault="00BB2EF2" w:rsidP="00BB2EF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b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BB2EF2" w:rsidRDefault="00BB2EF2" w:rsidP="00BB2EF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p w:rsidR="00BB2EF2" w:rsidRDefault="00BB2EF2" w:rsidP="00BB2EF2">
      <w:pPr>
        <w:rPr>
          <w:rFonts w:ascii="Tahoma" w:hAnsi="Tahoma" w:cs="Tahoma"/>
          <w:sz w:val="22"/>
          <w:szCs w:val="22"/>
          <w:lang w:eastAsia="en-US"/>
        </w:rPr>
      </w:pPr>
    </w:p>
    <w:p w:rsidR="00C53B92" w:rsidRDefault="00C53B92" w:rsidP="00BB2EF2">
      <w:pPr>
        <w:rPr>
          <w:rFonts w:ascii="Tahoma" w:hAnsi="Tahoma" w:cs="Tahoma"/>
          <w:sz w:val="22"/>
          <w:szCs w:val="22"/>
          <w:lang w:eastAsia="en-US"/>
        </w:rPr>
      </w:pPr>
    </w:p>
    <w:p w:rsidR="00C53B92" w:rsidRDefault="00C53B92" w:rsidP="00BB2EF2">
      <w:pPr>
        <w:rPr>
          <w:rFonts w:ascii="Tahoma" w:hAnsi="Tahoma" w:cs="Tahoma"/>
          <w:sz w:val="22"/>
          <w:szCs w:val="22"/>
          <w:lang w:eastAsia="en-US"/>
        </w:rPr>
      </w:pPr>
    </w:p>
    <w:p w:rsidR="00C53B92" w:rsidRDefault="00C53B92" w:rsidP="00BB2EF2">
      <w:pPr>
        <w:rPr>
          <w:rFonts w:ascii="Tahoma" w:hAnsi="Tahoma" w:cs="Tahoma"/>
          <w:sz w:val="22"/>
          <w:szCs w:val="22"/>
          <w:lang w:eastAsia="en-US"/>
        </w:rPr>
      </w:pPr>
    </w:p>
    <w:p w:rsidR="00C53B92" w:rsidRDefault="00C53B92" w:rsidP="00BB2EF2">
      <w:pPr>
        <w:rPr>
          <w:rFonts w:ascii="Tahoma" w:hAnsi="Tahoma" w:cs="Tahoma"/>
          <w:sz w:val="22"/>
          <w:szCs w:val="22"/>
          <w:lang w:eastAsia="en-US"/>
        </w:rPr>
      </w:pPr>
    </w:p>
    <w:p w:rsidR="00BB2EF2" w:rsidRDefault="00BB2EF2" w:rsidP="00BB2EF2"/>
    <w:p w:rsidR="00C53B92" w:rsidRDefault="00C53B92" w:rsidP="00BB2EF2"/>
    <w:p w:rsidR="00C53B92" w:rsidRDefault="00C53B92" w:rsidP="00BB2EF2"/>
    <w:p w:rsidR="00C53B92" w:rsidRDefault="00C53B92" w:rsidP="00BB2EF2"/>
    <w:p w:rsidR="00C53B92" w:rsidRDefault="00C53B92" w:rsidP="00BB2EF2"/>
    <w:p w:rsidR="00CA07A4" w:rsidRDefault="00CA07A4"/>
    <w:sectPr w:rsidR="00CA07A4" w:rsidSect="00BB2EF2">
      <w:pgSz w:w="16838" w:h="11906" w:orient="landscape"/>
      <w:pgMar w:top="227" w:right="680" w:bottom="11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B2EF2"/>
    <w:rsid w:val="0003402B"/>
    <w:rsid w:val="000542F3"/>
    <w:rsid w:val="00160393"/>
    <w:rsid w:val="00334284"/>
    <w:rsid w:val="003612A6"/>
    <w:rsid w:val="00391BF7"/>
    <w:rsid w:val="00411B86"/>
    <w:rsid w:val="004C035E"/>
    <w:rsid w:val="004C380B"/>
    <w:rsid w:val="005459C2"/>
    <w:rsid w:val="00853EF8"/>
    <w:rsid w:val="008B54E0"/>
    <w:rsid w:val="00942698"/>
    <w:rsid w:val="009F25F8"/>
    <w:rsid w:val="00AD5F9A"/>
    <w:rsid w:val="00AF542C"/>
    <w:rsid w:val="00BB2EF2"/>
    <w:rsid w:val="00C53B92"/>
    <w:rsid w:val="00CA07A4"/>
    <w:rsid w:val="00CD68C4"/>
    <w:rsid w:val="00D17E2D"/>
    <w:rsid w:val="00D37B5D"/>
    <w:rsid w:val="00DF69C1"/>
    <w:rsid w:val="00E24B57"/>
    <w:rsid w:val="00F025EF"/>
    <w:rsid w:val="00F828A0"/>
    <w:rsid w:val="00FE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CC5F-766F-4B4A-A5F9-A7E061E9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17</cp:revision>
  <dcterms:created xsi:type="dcterms:W3CDTF">2025-05-10T03:56:00Z</dcterms:created>
  <dcterms:modified xsi:type="dcterms:W3CDTF">2025-05-11T07:50:00Z</dcterms:modified>
</cp:coreProperties>
</file>