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6"/>
        <w:gridCol w:w="2268"/>
        <w:gridCol w:w="2127"/>
        <w:gridCol w:w="2126"/>
        <w:gridCol w:w="2126"/>
        <w:gridCol w:w="284"/>
      </w:tblGrid>
      <w:tr w:rsidR="0088011B" w14:paraId="6338CFD3" w14:textId="77777777" w:rsidTr="00DC2558">
        <w:trPr>
          <w:trHeight w:val="6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6A7956" w14:textId="21E83375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90342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411CA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87C26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8BDB6E1" w14:textId="38201320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4411CA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87C26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11D991A" w14:textId="0A492F0D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4411CA"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87C26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787393C" w14:textId="11A0E569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4411CA"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55D1E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79B622D9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4411CA"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55D1E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7B4CAA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1192" w14:paraId="6AB7858E" w14:textId="77777777" w:rsidTr="00DC2558">
        <w:trPr>
          <w:trHeight w:val="72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1F43F5C" w14:textId="2443D569" w:rsidR="001A1192" w:rsidRPr="00105F1C" w:rsidRDefault="001A1192" w:rsidP="001A1192">
            <w:pPr>
              <w:rPr>
                <w:lang w:val="en-US"/>
              </w:rPr>
            </w:pPr>
            <w:r w:rsidRPr="00A90CDF">
              <w:t>ΥΠΕΥΘΥΝ</w:t>
            </w:r>
            <w:r>
              <w:t>Η</w:t>
            </w:r>
            <w:r w:rsidR="00105F1C">
              <w:rPr>
                <w:lang w:val="en-US"/>
              </w:rPr>
              <w:t xml:space="preserve">         FORD EEX 4120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70D5BCFE" w:rsidR="001A1192" w:rsidRPr="00042F60" w:rsidRDefault="001A1192" w:rsidP="001A1192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 / Έλεγχος συνεργείων Συντονισμός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B305C92" w14:textId="17C2356E" w:rsidR="001A1192" w:rsidRPr="00625731" w:rsidRDefault="004411CA" w:rsidP="001A119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BA34192" w14:textId="4113CCF7" w:rsidR="001A1192" w:rsidRPr="009D01B6" w:rsidRDefault="004411CA" w:rsidP="001A119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ΠΕΡΙΟΧΗ ΔΗΜΟΥ ΑΛΕΞ/ΠΟΛΗΣ 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79EA3E5" w14:textId="4F15321D" w:rsidR="001A1192" w:rsidRPr="00903420" w:rsidRDefault="004411CA" w:rsidP="004411C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ΠΕΡΙΟΧΗ ΔΗΜΟΥ ΣΟΥΦΛΙΟΥ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FEDFBCE" w14:textId="3EC60B12" w:rsidR="001A1192" w:rsidRPr="005713B6" w:rsidRDefault="001A1192" w:rsidP="001A119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20897EF" w14:textId="7AA03C0D" w:rsidR="001A1192" w:rsidRPr="00C3498E" w:rsidRDefault="001A1192" w:rsidP="001A119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ΑΛΕΞ/ΠΟΛΗΣ ΣΟΥΦΛΙΟΥ</w:t>
            </w:r>
          </w:p>
        </w:tc>
        <w:tc>
          <w:tcPr>
            <w:tcW w:w="284" w:type="dxa"/>
            <w:vAlign w:val="center"/>
          </w:tcPr>
          <w:p w14:paraId="3EB96DD6" w14:textId="77777777" w:rsidR="001A1192" w:rsidRPr="00785B0E" w:rsidRDefault="001A1192" w:rsidP="001A119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1A1192" w14:paraId="5FA142C2" w14:textId="77777777" w:rsidTr="00DC2558">
        <w:trPr>
          <w:trHeight w:val="582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5F7EB5B" w14:textId="77777777" w:rsidR="001A1192" w:rsidRDefault="001A1192" w:rsidP="001A1192">
            <w:r>
              <w:t xml:space="preserve">ΥΠΕΥΘΥΝΟΣ </w:t>
            </w:r>
          </w:p>
          <w:p w14:paraId="3372EB9C" w14:textId="7B4F52DE" w:rsidR="001A1192" w:rsidRPr="00A90CDF" w:rsidRDefault="001A1192" w:rsidP="001A1192"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56606786" w:rsidR="001A1192" w:rsidRPr="00042F60" w:rsidRDefault="001A1192" w:rsidP="001A1192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 / Έλεγχος συνεργείων Συντονισμός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5E1D353" w14:textId="7BE0BE69" w:rsidR="001A1192" w:rsidRDefault="004411CA" w:rsidP="001A119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ΔΙΔ/ΧΟΥ ΟΡΕΣΤΙΑΔΑΣ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3750E24" w14:textId="36AE954C" w:rsidR="001A1192" w:rsidRPr="009D01B6" w:rsidRDefault="004411CA" w:rsidP="001A1192">
            <w:pPr>
              <w:rPr>
                <w:rFonts w:eastAsia="Arial Unicode MS" w:cs="Arial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ΔΙΔ/ΧΟΥ ΟΡΕΣΤΙΑΔΑΣ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CAC3FA3" w14:textId="7B305E3E" w:rsidR="001A1192" w:rsidRPr="00204A35" w:rsidRDefault="00204A35" w:rsidP="00204A35">
            <w:pPr>
              <w:rPr>
                <w:rFonts w:eastAsia="Arial Unicode MS" w:cs="Arial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ΔΙΔ/ΧΟΥ ΟΡΕΣΤΙΑΔΑΣ</w:t>
            </w:r>
            <w:r w:rsidRPr="00204A35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71231C5" w14:textId="46A4D17D" w:rsidR="001A1192" w:rsidRDefault="001A1192" w:rsidP="001A119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00C3F6F" w14:textId="5FB1E4D6" w:rsidR="001A1192" w:rsidRDefault="001A1192" w:rsidP="001A119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284" w:type="dxa"/>
            <w:vAlign w:val="center"/>
          </w:tcPr>
          <w:p w14:paraId="20EA829B" w14:textId="77777777" w:rsidR="001A1192" w:rsidRPr="00785B0E" w:rsidRDefault="001A1192" w:rsidP="001A119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C55D1E" w14:paraId="0DD5A008" w14:textId="77777777" w:rsidTr="00DC2558">
        <w:trPr>
          <w:trHeight w:val="455"/>
        </w:trPr>
        <w:tc>
          <w:tcPr>
            <w:tcW w:w="2127" w:type="dxa"/>
            <w:vAlign w:val="center"/>
          </w:tcPr>
          <w:p w14:paraId="25D7AA11" w14:textId="1783A3DC" w:rsidR="00C55D1E" w:rsidRDefault="00C55D1E" w:rsidP="00C55D1E">
            <w:r>
              <w:rPr>
                <w:lang w:val="en-US"/>
              </w:rPr>
              <w:t>1.</w:t>
            </w:r>
            <w:r w:rsidRPr="00A90CDF">
              <w:t>Συνεργείο</w:t>
            </w:r>
          </w:p>
          <w:p w14:paraId="0A8C0772" w14:textId="522C8AA1" w:rsidR="00C55D1E" w:rsidRPr="008C7DB0" w:rsidRDefault="00C55D1E" w:rsidP="00C55D1E">
            <w:pPr>
              <w:rPr>
                <w:lang w:val="en-US"/>
              </w:rPr>
            </w:pPr>
            <w:r>
              <w:rPr>
                <w:lang w:val="en-US"/>
              </w:rPr>
              <w:t>NISSAN KNH 3203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4ED1762A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69430998" w14:textId="55F434F1" w:rsidR="006D133D" w:rsidRDefault="006D133D" w:rsidP="006D13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ΣΤΡΑΤΟΠΕΔΟ </w:t>
            </w:r>
            <w:r w:rsidR="004411CA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ΖΗΣΗ </w:t>
            </w:r>
            <w:r w:rsidRPr="004411CA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41CA6F24" w14:textId="3B3DE2AC" w:rsidR="00C55D1E" w:rsidRPr="00744226" w:rsidRDefault="004411CA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ΔΗΜΟΤΙΚΟ</w:t>
            </w:r>
            <w:r w:rsidRPr="004411CA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>
              <w:rPr>
                <w:rFonts w:eastAsia="Arial Unicode MS" w:cs="Arial"/>
                <w:sz w:val="16"/>
                <w:szCs w:val="16"/>
              </w:rPr>
              <w:t xml:space="preserve"> ΑΝΘΕΙΑ ΑΡΙΣΤΗΝΟ </w:t>
            </w:r>
            <w:r w:rsidR="00E87E1E">
              <w:rPr>
                <w:rFonts w:eastAsia="Arial Unicode MS" w:cs="Arial"/>
                <w:sz w:val="16"/>
                <w:szCs w:val="16"/>
              </w:rPr>
              <w:t xml:space="preserve">                </w:t>
            </w:r>
            <w:r w:rsidR="00C55D1E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C55D1E"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C55D1E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C55D1E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C55D1E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</w:t>
            </w:r>
          </w:p>
        </w:tc>
        <w:tc>
          <w:tcPr>
            <w:tcW w:w="2268" w:type="dxa"/>
            <w:vAlign w:val="center"/>
          </w:tcPr>
          <w:p w14:paraId="0E1684BC" w14:textId="131B2F03" w:rsidR="00C55D1E" w:rsidRPr="00637D69" w:rsidRDefault="00DC2558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ΧΙΛΗ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vAlign w:val="center"/>
          </w:tcPr>
          <w:p w14:paraId="10EECCCF" w14:textId="18A5A0F5" w:rsidR="00C55D1E" w:rsidRPr="005401FB" w:rsidRDefault="004411CA" w:rsidP="004411C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ΑΕΡΟΛΙΜΕΝΑΣ «ΔΗΜΟΚΡΙΤΟΣ»              ΑΠΑΛΟΣ ΜΑΪΣΤΡΟΣ</w:t>
            </w:r>
            <w:r w:rsidR="00DC2558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</w:t>
            </w:r>
            <w:r w:rsidR="00DC2558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DC2558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vAlign w:val="center"/>
          </w:tcPr>
          <w:p w14:paraId="3433D0A1" w14:textId="6EA17499" w:rsidR="00C55D1E" w:rsidRPr="00BD708A" w:rsidRDefault="00204A35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ΔΗΜΟΤΙΚΟ </w:t>
            </w:r>
            <w:r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 w:rsidRPr="00204A35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03420">
              <w:rPr>
                <w:rFonts w:eastAsia="Arial Unicode MS" w:cs="Arial"/>
                <w:sz w:val="16"/>
                <w:szCs w:val="16"/>
              </w:rPr>
              <w:t xml:space="preserve">ΜΑΚΡΗ ΔΙΚΕΛΛΑ ΜΕΣΗΜΒΡΙΑ </w:t>
            </w:r>
            <w:r w:rsidR="00032EE8">
              <w:rPr>
                <w:rFonts w:eastAsia="Arial Unicode MS" w:cs="Arial"/>
                <w:sz w:val="16"/>
                <w:szCs w:val="16"/>
              </w:rPr>
              <w:t xml:space="preserve">ΠΛΑΚΑ </w:t>
            </w:r>
            <w:r w:rsidR="00903420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903420"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D78981" w14:textId="09D320BF" w:rsidR="00C55D1E" w:rsidRPr="00034475" w:rsidRDefault="00DC2558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ΔΟΡΙΣΚΟΣ ΜΟΝΑΣΤΗΡΑΚΙ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84" w:type="dxa"/>
            <w:vAlign w:val="center"/>
          </w:tcPr>
          <w:p w14:paraId="61C2EB9C" w14:textId="77777777" w:rsidR="00C55D1E" w:rsidRDefault="00C55D1E" w:rsidP="00C55D1E"/>
        </w:tc>
      </w:tr>
      <w:tr w:rsidR="00C55D1E" w14:paraId="3F2E6062" w14:textId="77777777" w:rsidTr="00DC2558">
        <w:trPr>
          <w:trHeight w:val="622"/>
        </w:trPr>
        <w:tc>
          <w:tcPr>
            <w:tcW w:w="2127" w:type="dxa"/>
            <w:vAlign w:val="center"/>
          </w:tcPr>
          <w:p w14:paraId="0BF1F153" w14:textId="5C467E90" w:rsidR="00C55D1E" w:rsidRDefault="00C55D1E" w:rsidP="00C55D1E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FORD EBZ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BC3B0DA" w14:textId="17722F5C" w:rsidR="00C55D1E" w:rsidRPr="005713B6" w:rsidRDefault="00C55D1E" w:rsidP="000E7D54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7D6481C5" w14:textId="3CAF86C7" w:rsidR="00C55D1E" w:rsidRPr="00744226" w:rsidRDefault="00C55D1E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   </w:t>
            </w:r>
            <w:r w:rsidR="00407742">
              <w:rPr>
                <w:rFonts w:eastAsia="Arial Unicode MS" w:cs="Arial"/>
                <w:sz w:val="16"/>
                <w:szCs w:val="16"/>
              </w:rPr>
              <w:t xml:space="preserve">      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</w:p>
        </w:tc>
        <w:tc>
          <w:tcPr>
            <w:tcW w:w="2268" w:type="dxa"/>
            <w:vAlign w:val="center"/>
          </w:tcPr>
          <w:p w14:paraId="13D355F6" w14:textId="5A2D9339" w:rsidR="00C55D1E" w:rsidRPr="00637D69" w:rsidRDefault="002F38A0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ΠΕΠΛΟΣ ΚΗΠΟΙ</w:t>
            </w:r>
            <w:r w:rsidR="0040774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C2558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vAlign w:val="center"/>
          </w:tcPr>
          <w:p w14:paraId="67F1BB57" w14:textId="4A1C4D9E" w:rsidR="00DC2558" w:rsidRDefault="00DC2558" w:rsidP="00DC255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ΑΡΔΑΝΙΟ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ΒΡΥΣΟΥΛΑ ΓΕΜΙΣΤΗ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2D95675B" w14:textId="44EA2E1B" w:rsidR="00C55D1E" w:rsidRPr="000E7D54" w:rsidRDefault="00DC2558" w:rsidP="00DC255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ΤΑΥΡΗ ΘΥΜΑΡΙΑ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Δ.ΣΟΥΦΛΙΟΥ)</w:t>
            </w:r>
          </w:p>
        </w:tc>
        <w:tc>
          <w:tcPr>
            <w:tcW w:w="2126" w:type="dxa"/>
            <w:vAlign w:val="center"/>
          </w:tcPr>
          <w:p w14:paraId="00DFAE3E" w14:textId="77777777" w:rsidR="00DC2558" w:rsidRDefault="00DC2558" w:rsidP="00DC255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ΤΕΛΩΝΕΙΟ ΚΗΠΩΝ </w:t>
            </w:r>
            <w:r w:rsidRPr="004411CA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57AACF3F" w14:textId="202C411D" w:rsidR="00C55D1E" w:rsidRPr="00BD708A" w:rsidRDefault="00DC2558" w:rsidP="00DC255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DD7EC6" w14:textId="5D541103" w:rsidR="00C55D1E" w:rsidRPr="00034475" w:rsidRDefault="00DC2558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ΠΡΟΒΑΤΩΝΑΣ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Δ.ΣΟΥΦΛΙΟΥ)</w:t>
            </w:r>
          </w:p>
        </w:tc>
        <w:tc>
          <w:tcPr>
            <w:tcW w:w="284" w:type="dxa"/>
            <w:vAlign w:val="center"/>
          </w:tcPr>
          <w:p w14:paraId="2255586F" w14:textId="77777777" w:rsidR="00C55D1E" w:rsidRDefault="00C55D1E" w:rsidP="00C55D1E"/>
        </w:tc>
      </w:tr>
      <w:tr w:rsidR="00C55D1E" w14:paraId="03F926C3" w14:textId="77777777" w:rsidTr="00DC2558">
        <w:trPr>
          <w:trHeight w:val="848"/>
        </w:trPr>
        <w:tc>
          <w:tcPr>
            <w:tcW w:w="2127" w:type="dxa"/>
            <w:vAlign w:val="center"/>
          </w:tcPr>
          <w:p w14:paraId="06CD8D24" w14:textId="77777777" w:rsidR="00C55D1E" w:rsidRPr="00637D69" w:rsidRDefault="00C55D1E" w:rsidP="00C55D1E">
            <w:r>
              <w:t>3.</w:t>
            </w:r>
            <w:r w:rsidRPr="00A90CDF">
              <w:t xml:space="preserve"> Συνεργείο</w:t>
            </w:r>
            <w:r w:rsidRPr="00637D69">
              <w:t xml:space="preserve"> </w:t>
            </w:r>
          </w:p>
          <w:p w14:paraId="5B829937" w14:textId="16AC6433" w:rsidR="00C55D1E" w:rsidRDefault="00C55D1E" w:rsidP="00C55D1E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C3CB24A" w14:textId="6E8CC793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7F909C84" w14:textId="3CA63F19" w:rsidR="00C55D1E" w:rsidRDefault="00407742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ΠΡΟΒΑΤΩΝΑΣ  ΛΕΥΚΙΜΗ   </w:t>
            </w:r>
            <w:r w:rsidR="0044156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41563"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vAlign w:val="center"/>
          </w:tcPr>
          <w:p w14:paraId="69D179C6" w14:textId="16CA8514" w:rsidR="00C55D1E" w:rsidRDefault="00DC2558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ΦΥΛΑΚΤΟ ΛΥΡΑ ΛΑΓΥΝΑ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(Δ. ΣΟΥΦΛΙΟΥ) </w:t>
            </w:r>
          </w:p>
        </w:tc>
        <w:tc>
          <w:tcPr>
            <w:tcW w:w="2127" w:type="dxa"/>
            <w:vAlign w:val="center"/>
          </w:tcPr>
          <w:p w14:paraId="24398AA8" w14:textId="094DCD28" w:rsidR="00C55D1E" w:rsidRDefault="00DC2558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ΤΥΧΕΡΟ ΣΟΥΦΛΙ</w:t>
            </w:r>
            <w:r w:rsidR="0096383A">
              <w:rPr>
                <w:rFonts w:eastAsia="Arial Unicode MS" w:cs="Arial"/>
                <w:sz w:val="16"/>
                <w:szCs w:val="16"/>
              </w:rPr>
              <w:t xml:space="preserve">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</w:t>
            </w:r>
            <w:r w:rsidR="0096383A"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vAlign w:val="center"/>
          </w:tcPr>
          <w:p w14:paraId="4E890DD2" w14:textId="271387FF" w:rsidR="00C55D1E" w:rsidRDefault="00204A35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ΛΥΚΟΦΗ </w:t>
            </w:r>
            <w:r w:rsidR="00DC2558">
              <w:rPr>
                <w:rFonts w:eastAsia="Arial Unicode MS" w:cs="Arial"/>
                <w:color w:val="000000"/>
                <w:sz w:val="16"/>
                <w:szCs w:val="16"/>
              </w:rPr>
              <w:t xml:space="preserve">ΚΟΡΝΟΦΩΛΙΑ ΔΑΔΙΑ </w:t>
            </w:r>
            <w:r w:rsidR="00DC2558"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E4135E" w14:textId="50D4B021" w:rsidR="00C55D1E" w:rsidRDefault="00DC2558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ΜΑΝΔΡΑ ΑΜΟΡΙΟ ΛΑΒΑΡΑ ΚΙΣΣΑΡΙΟ</w:t>
            </w:r>
            <w:r w:rsidR="00204A35" w:rsidRPr="00DC2558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407742"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84" w:type="dxa"/>
            <w:vAlign w:val="center"/>
          </w:tcPr>
          <w:p w14:paraId="1AC7F470" w14:textId="77777777" w:rsidR="00C55D1E" w:rsidRDefault="00C55D1E" w:rsidP="00C55D1E"/>
        </w:tc>
      </w:tr>
      <w:tr w:rsidR="00C55D1E" w14:paraId="6B77BFCB" w14:textId="77777777" w:rsidTr="00DC2558">
        <w:trPr>
          <w:trHeight w:val="696"/>
        </w:trPr>
        <w:tc>
          <w:tcPr>
            <w:tcW w:w="2127" w:type="dxa"/>
            <w:vAlign w:val="center"/>
          </w:tcPr>
          <w:p w14:paraId="389CC59A" w14:textId="1267F281" w:rsidR="00C55D1E" w:rsidRDefault="00C55D1E" w:rsidP="00C55D1E">
            <w:r>
              <w:t>4.</w:t>
            </w:r>
            <w:r w:rsidRPr="00A90CDF">
              <w:t xml:space="preserve"> Συνεργείο</w:t>
            </w:r>
            <w:r>
              <w:t xml:space="preserve">         </w:t>
            </w:r>
            <w:r>
              <w:rPr>
                <w:lang w:val="en-GB"/>
              </w:rPr>
              <w:t xml:space="preserve">NISSAN </w:t>
            </w:r>
            <w:r>
              <w:t>ΕΒΗ</w:t>
            </w:r>
            <w:r>
              <w:rPr>
                <w:lang w:val="en-GB"/>
              </w:rPr>
              <w:t xml:space="preserve"> </w:t>
            </w:r>
            <w:r>
              <w:t>1961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15567DB" w14:textId="64857C0C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747E1E43" w14:textId="6F46B391" w:rsidR="00C55D1E" w:rsidRDefault="007F3263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ΜΕΤΑΞΑΔΕΣ </w:t>
            </w:r>
            <w:r w:rsidR="00260352">
              <w:rPr>
                <w:rFonts w:eastAsia="Arial Unicode MS" w:cs="Arial"/>
                <w:sz w:val="16"/>
                <w:szCs w:val="16"/>
              </w:rPr>
              <w:t>(ΚΑΝΑΛΙ ΦΑΣΟΛΑΚΙΑ)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ΠΟΛΙΑ (ΒΟΘΡΟΙ)</w:t>
            </w:r>
            <w:r w:rsidR="00F27DA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60352">
              <w:rPr>
                <w:rFonts w:eastAsia="Arial Unicode MS" w:cs="Arial"/>
                <w:color w:val="000000"/>
                <w:sz w:val="16"/>
                <w:szCs w:val="16"/>
              </w:rPr>
              <w:t>ΑΛΕΠΟΧΩΡΙ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>(ΒΟΘΡΟΙ)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C55D1E">
              <w:rPr>
                <w:rFonts w:eastAsia="Arial Unicode MS" w:cs="Arial"/>
                <w:color w:val="000000"/>
                <w:sz w:val="16"/>
                <w:szCs w:val="16"/>
              </w:rPr>
              <w:t>(Δ.ΔΙΔΥΜΟΤΕΙΧΟΥ)</w:t>
            </w:r>
          </w:p>
        </w:tc>
        <w:tc>
          <w:tcPr>
            <w:tcW w:w="2268" w:type="dxa"/>
            <w:vAlign w:val="center"/>
          </w:tcPr>
          <w:p w14:paraId="255BEB26" w14:textId="5AC3664C" w:rsidR="00C55D1E" w:rsidRDefault="007F3263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 ΕΛΛΗΝΟΧΩΡΙ ΙΣΑΑΚΙΟ (Δ. ΔΙΔΥΜΟΤΕΙΧΟΥ)</w:t>
            </w:r>
          </w:p>
        </w:tc>
        <w:tc>
          <w:tcPr>
            <w:tcW w:w="2127" w:type="dxa"/>
            <w:vAlign w:val="center"/>
          </w:tcPr>
          <w:p w14:paraId="5258DF8E" w14:textId="0AB3EA41" w:rsidR="00C55D1E" w:rsidRDefault="007F3263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ΘΥΡΕΑ ΑΣΗΜΕΝΙΟ ΛΑΓΟΣ ΣΟΦΙΚΟ</w:t>
            </w:r>
            <w:r w:rsidR="00A01462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</w:t>
            </w:r>
            <w:r w:rsidR="000E7D54">
              <w:rPr>
                <w:rFonts w:eastAsia="Arial Unicode MS" w:cs="Arial"/>
                <w:color w:val="000000"/>
                <w:sz w:val="16"/>
                <w:szCs w:val="16"/>
              </w:rPr>
              <w:t xml:space="preserve">   (Δ. ΔΙΔΥΜΟΤΕΙΧΟΥ)</w:t>
            </w:r>
          </w:p>
        </w:tc>
        <w:tc>
          <w:tcPr>
            <w:tcW w:w="2126" w:type="dxa"/>
            <w:vAlign w:val="center"/>
          </w:tcPr>
          <w:p w14:paraId="368520C1" w14:textId="2E4898D2" w:rsidR="00C55D1E" w:rsidRDefault="000E7D54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ΜΕΤΑΞΑΔΕΣ </w:t>
            </w:r>
            <w:r w:rsidR="007F3263">
              <w:rPr>
                <w:rFonts w:eastAsia="Arial Unicode MS" w:cs="Arial"/>
                <w:color w:val="000000"/>
                <w:sz w:val="16"/>
                <w:szCs w:val="16"/>
              </w:rPr>
              <w:t>ΠΑΛΙΟΥΡΙ ΓΙΑΤΡΑΔΕΣ</w:t>
            </w:r>
            <w:r w:rsidR="00A0146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60352">
              <w:rPr>
                <w:rFonts w:eastAsia="Arial Unicode MS" w:cs="Arial"/>
                <w:color w:val="000000"/>
                <w:sz w:val="16"/>
                <w:szCs w:val="16"/>
              </w:rPr>
              <w:t>ΑΣΠΡΟΝΕΡΙ (ΒΟΘΡΟΙ)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(Δ. ΔΙΔ</w:t>
            </w:r>
            <w:r w:rsidR="00260352">
              <w:rPr>
                <w:rFonts w:eastAsia="Arial Unicode MS" w:cs="Arial"/>
                <w:color w:val="000000"/>
                <w:sz w:val="16"/>
                <w:szCs w:val="16"/>
              </w:rPr>
              <w:t>/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ΧΟΥ)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46619C" w14:textId="1A82C928" w:rsidR="00C55D1E" w:rsidRDefault="007F3263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 ΕΛΛΗΝΟΧΩΡΙ ΙΣΑΑΚΙΟ (Δ. ΔΙΔΥΜΟΤΕΙΧΟΥ)</w:t>
            </w:r>
          </w:p>
        </w:tc>
        <w:tc>
          <w:tcPr>
            <w:tcW w:w="284" w:type="dxa"/>
            <w:vAlign w:val="center"/>
          </w:tcPr>
          <w:p w14:paraId="231B5AD1" w14:textId="77777777" w:rsidR="00C55D1E" w:rsidRDefault="00C55D1E" w:rsidP="00C55D1E"/>
        </w:tc>
      </w:tr>
      <w:tr w:rsidR="00C55D1E" w14:paraId="1366E5CD" w14:textId="77777777" w:rsidTr="00DC2558">
        <w:trPr>
          <w:trHeight w:val="554"/>
        </w:trPr>
        <w:tc>
          <w:tcPr>
            <w:tcW w:w="2127" w:type="dxa"/>
            <w:vAlign w:val="center"/>
          </w:tcPr>
          <w:p w14:paraId="084896A0" w14:textId="52F7F883" w:rsidR="00C55D1E" w:rsidRDefault="00C55D1E" w:rsidP="00C55D1E">
            <w:r>
              <w:t>5.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</w:t>
            </w:r>
            <w:r>
              <w:t>ΤΟΥΟΤΑ ΕΕΤ</w:t>
            </w:r>
            <w:r>
              <w:rPr>
                <w:lang w:val="en-US"/>
              </w:rPr>
              <w:t xml:space="preserve"> </w:t>
            </w:r>
            <w:r>
              <w:t>6221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3C737E3" w14:textId="3F138A88" w:rsidR="00C55D1E" w:rsidRPr="005679BD" w:rsidRDefault="00C55D1E" w:rsidP="00E87E1E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6CB7EF68" w14:textId="7F9BBCE9" w:rsidR="00C55D1E" w:rsidRDefault="00260352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ΚΑΣΤΑΝΙΕΣ  </w:t>
            </w:r>
            <w:r w:rsidRPr="00032EE8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ΥΠΟΛΕΙΜΜΑΤΙΚΗ </w:t>
            </w:r>
            <w:r w:rsidR="002C5688">
              <w:rPr>
                <w:rFonts w:eastAsia="Arial Unicode MS" w:cs="Arial"/>
                <w:color w:val="000000"/>
                <w:sz w:val="16"/>
                <w:szCs w:val="16"/>
              </w:rPr>
              <w:t>ΑΡΖΟΣ ΚΑΝΑΔΑΣ</w:t>
            </w:r>
            <w:r w:rsidR="00EA665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C5688">
              <w:rPr>
                <w:rFonts w:eastAsia="Arial Unicode MS" w:cs="Arial"/>
                <w:color w:val="000000"/>
                <w:sz w:val="16"/>
                <w:szCs w:val="16"/>
              </w:rPr>
              <w:t>ΜΑΡΑΣΙΑ ΚΑΣΤΑΝΙΕΣ</w:t>
            </w:r>
            <w:r w:rsidR="00EA6653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0E7D54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268" w:type="dxa"/>
            <w:vAlign w:val="center"/>
          </w:tcPr>
          <w:p w14:paraId="676850DB" w14:textId="3620ECF8" w:rsidR="00C55D1E" w:rsidRDefault="002C5688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ΘΟΥΡΙΟ ΧΕΙΜΩΝΙΟ</w:t>
            </w:r>
            <w:r w:rsidR="00EA665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6383A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 w:rsidR="00EA6653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7" w:type="dxa"/>
            <w:vAlign w:val="center"/>
          </w:tcPr>
          <w:p w14:paraId="27F2C6F0" w14:textId="53ABA8A6" w:rsidR="00C55D1E" w:rsidRDefault="002C5688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ΒΑΛΤΟΣ ΧΑΝΔΡΑΣ ΜΙΚΡΗ &amp; ΜΕΓΑΛΗ ΔΟΞΙΠΑΡΑ ΖΩΝΗ ΧΕΛΙΔΩΝΑ   (Δ. ΟΡΕΣΤΙΑΔΑΣ)</w:t>
            </w:r>
          </w:p>
        </w:tc>
        <w:tc>
          <w:tcPr>
            <w:tcW w:w="2126" w:type="dxa"/>
            <w:vAlign w:val="center"/>
          </w:tcPr>
          <w:p w14:paraId="27C6B5D0" w14:textId="1BB453F9" w:rsidR="00C55D1E" w:rsidRDefault="002C5688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ΠΕΤΡΩΤΑ ΠΕΝΤΑΛΟΦΟΣ ΘΕΡΑΠΕΙΟ ΜΗΛΙΑ ΟΡΜΕΝΙΟ (Δ. ΟΡΕΣΤΙΑΔΑΣ)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39B120" w14:textId="69CE2815" w:rsidR="00C55D1E" w:rsidRDefault="00C55D1E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ΚΥΠΡΙΝΟΣ ΚΟΜΑΡΑ </w:t>
            </w:r>
            <w:r w:rsidR="002C5688">
              <w:rPr>
                <w:rFonts w:eastAsia="Arial Unicode MS" w:cs="Arial"/>
                <w:color w:val="000000"/>
                <w:sz w:val="16"/>
                <w:szCs w:val="16"/>
              </w:rPr>
              <w:t>ΕΛΑΙΑ ΠΛΑΤΗ ΣΠΗΛΑΙΟ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(Δ. ΟΡΕΣΤΙΑΔΑΣ)</w:t>
            </w:r>
          </w:p>
        </w:tc>
        <w:tc>
          <w:tcPr>
            <w:tcW w:w="284" w:type="dxa"/>
            <w:vAlign w:val="center"/>
          </w:tcPr>
          <w:p w14:paraId="794CD3D1" w14:textId="77777777" w:rsidR="00C55D1E" w:rsidRDefault="00C55D1E" w:rsidP="00C55D1E"/>
        </w:tc>
      </w:tr>
      <w:tr w:rsidR="00C55D1E" w14:paraId="3EA111AF" w14:textId="77777777" w:rsidTr="00DC2558">
        <w:trPr>
          <w:trHeight w:val="636"/>
        </w:trPr>
        <w:tc>
          <w:tcPr>
            <w:tcW w:w="2127" w:type="dxa"/>
            <w:vAlign w:val="center"/>
          </w:tcPr>
          <w:p w14:paraId="17E37F63" w14:textId="13B945D6" w:rsidR="00C55D1E" w:rsidRPr="00C55D1E" w:rsidRDefault="00C55D1E" w:rsidP="004C1528">
            <w:pPr>
              <w:rPr>
                <w:lang w:val="en-US"/>
              </w:rPr>
            </w:pPr>
            <w:r>
              <w:t xml:space="preserve">6. </w:t>
            </w:r>
            <w:r w:rsidR="006D133D" w:rsidRPr="00A90CDF">
              <w:t>Συνεργείο</w:t>
            </w:r>
            <w:r w:rsidR="006D133D">
              <w:rPr>
                <w:lang w:val="en-US"/>
              </w:rPr>
              <w:t xml:space="preserve"> </w:t>
            </w:r>
            <w:r w:rsidR="006D133D">
              <w:t xml:space="preserve">        </w:t>
            </w:r>
            <w:r>
              <w:rPr>
                <w:lang w:val="en-US"/>
              </w:rPr>
              <w:t>SKODA EEP 7991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D9AC7B8" w14:textId="6E356513" w:rsidR="00C55D1E" w:rsidRPr="005679BD" w:rsidRDefault="00C55D1E" w:rsidP="004C1528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σύστημα</w:t>
            </w:r>
          </w:p>
        </w:tc>
        <w:tc>
          <w:tcPr>
            <w:tcW w:w="2126" w:type="dxa"/>
            <w:vAlign w:val="center"/>
          </w:tcPr>
          <w:p w14:paraId="05EC8DA7" w14:textId="1FC25454" w:rsidR="00C55D1E" w:rsidRDefault="00032EE8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ΚΟΡΝΟΦΩΛΙΑ ΔΑΔΙΑ ΛΥΚΟΦΗ </w:t>
            </w:r>
            <w:r w:rsidR="00204A35">
              <w:rPr>
                <w:rFonts w:eastAsia="Arial Unicode MS" w:cs="Arial"/>
                <w:color w:val="000000"/>
                <w:sz w:val="16"/>
                <w:szCs w:val="16"/>
              </w:rPr>
              <w:t>(ΦΡΕΑΤΙΑ ΒΟΘΡΟΙ)</w:t>
            </w:r>
            <w:r w:rsidR="0040774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55D1E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407742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C55D1E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5F02EECC" w14:textId="059CCBD6" w:rsidR="00C55D1E" w:rsidRPr="00C55D1E" w:rsidRDefault="00204A35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ΠΡΩΤΟΚΚΛΗΣΙ ΑΓΡΙΑΝΗ ΚΥΡΙΑΚΗ (ΑΣ)</w:t>
            </w:r>
          </w:p>
        </w:tc>
        <w:tc>
          <w:tcPr>
            <w:tcW w:w="2127" w:type="dxa"/>
            <w:vAlign w:val="center"/>
          </w:tcPr>
          <w:p w14:paraId="0E8FEB9E" w14:textId="70269C7C" w:rsidR="00C55D1E" w:rsidRDefault="00032EE8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ΜΕΓΑΛΟ ΔΕΡΕΙΟ ΜΙΚΡΟ ΔΕΡΕΙΟ ΡΟΥΣΣΑ (ΦΡΕΑΤΙΑ,ΒΟΘΡΟΙ) (ΑΣ)</w:t>
            </w:r>
            <w:r w:rsidR="00204A3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424EC844" w14:textId="213A68AA" w:rsidR="00C55D1E" w:rsidRDefault="00032EE8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ΛΑΓΥΝΑ ΛΥΡΑ ΦΥΛΑΚΤΟ (ΦΡΕΑΤΙΑ,ΒΟΘΡΟΙ) (ΑΣ)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65B78F" w14:textId="67AC9205" w:rsidR="00C55D1E" w:rsidRDefault="00032EE8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ΣΟΥΦΛΙ ΓΙΑΝΝΟΥΛΗ (ΦΡΕΑΤΙΑ,ΒΟΘΡΟΙ) (ΑΣ)</w:t>
            </w:r>
          </w:p>
        </w:tc>
        <w:tc>
          <w:tcPr>
            <w:tcW w:w="284" w:type="dxa"/>
            <w:vAlign w:val="center"/>
          </w:tcPr>
          <w:p w14:paraId="503FE781" w14:textId="77777777" w:rsidR="00C55D1E" w:rsidRDefault="00C55D1E" w:rsidP="004C1528"/>
        </w:tc>
      </w:tr>
      <w:tr w:rsidR="00A253F1" w14:paraId="03C1939C" w14:textId="77777777" w:rsidTr="00DC2558">
        <w:trPr>
          <w:trHeight w:val="848"/>
        </w:trPr>
        <w:tc>
          <w:tcPr>
            <w:tcW w:w="2127" w:type="dxa"/>
            <w:vAlign w:val="center"/>
          </w:tcPr>
          <w:p w14:paraId="025A1A77" w14:textId="19E96C53" w:rsidR="00A253F1" w:rsidRPr="00A253F1" w:rsidRDefault="00A253F1" w:rsidP="004C1528">
            <w:r>
              <w:t>7.</w:t>
            </w:r>
            <w:r>
              <w:rPr>
                <w:lang w:val="en-US"/>
              </w:rPr>
              <w:t xml:space="preserve"> </w:t>
            </w:r>
            <w:r w:rsidR="006D133D" w:rsidRPr="00A90CDF">
              <w:t>Συνεργείο</w:t>
            </w:r>
            <w:r w:rsidR="006D133D">
              <w:rPr>
                <w:lang w:val="en-US"/>
              </w:rPr>
              <w:t xml:space="preserve"> </w:t>
            </w:r>
            <w:r w:rsidR="006D133D">
              <w:t xml:space="preserve">       </w:t>
            </w:r>
            <w:r>
              <w:rPr>
                <w:lang w:val="en-US"/>
              </w:rPr>
              <w:t>SKODA EEP 799</w:t>
            </w:r>
            <w: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5B60712" w14:textId="6B93B445" w:rsidR="00A253F1" w:rsidRPr="005679BD" w:rsidRDefault="00A253F1" w:rsidP="004C1528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433A0E17" w14:textId="39C783C8" w:rsidR="00A253F1" w:rsidRPr="00903420" w:rsidRDefault="00903420" w:rsidP="009A6A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ΠΕΥΚΑ ΝΙΨΑ ΔΩΡΙΚΟ ΑΓΝΑΝΤΙΑ ΑΕΤΟΧΩΡΙ</w:t>
            </w:r>
            <w:r w:rsidR="009A6A3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vAlign w:val="center"/>
          </w:tcPr>
          <w:p w14:paraId="253B5CF4" w14:textId="5888E4B8" w:rsidR="00A253F1" w:rsidRPr="009A6A3B" w:rsidRDefault="00032EE8" w:rsidP="0090342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ΛΟΥΤΡΑ  </w:t>
            </w:r>
            <w:r w:rsidRPr="00032EE8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ΥΠΟΛΕΙΜΜΑΤΙΚΗ </w:t>
            </w:r>
            <w:r w:rsidR="00D961B6">
              <w:rPr>
                <w:rFonts w:eastAsia="Arial Unicode MS" w:cs="Arial"/>
                <w:color w:val="000000"/>
                <w:sz w:val="16"/>
                <w:szCs w:val="16"/>
              </w:rPr>
              <w:t xml:space="preserve">ΚΑΒΗΣΟΣ ΙΤΕΑ ΤΡΙΦΥΛΛΙ </w:t>
            </w:r>
            <w:r w:rsidR="00D961B6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D961B6">
              <w:rPr>
                <w:rFonts w:eastAsia="Arial Unicode MS" w:cs="Arial"/>
                <w:sz w:val="16"/>
                <w:szCs w:val="16"/>
              </w:rPr>
              <w:t>Δ.ΑΛΕΞ/ΠΟΛΗΣ)</w:t>
            </w:r>
            <w:r w:rsidR="00D961B6">
              <w:rPr>
                <w:rFonts w:eastAsia="Arial Unicode MS" w:cs="Arial"/>
                <w:color w:val="000000"/>
                <w:sz w:val="16"/>
                <w:szCs w:val="16"/>
              </w:rPr>
              <w:t xml:space="preserve">   (ΑΣ-ΠΑ)</w:t>
            </w:r>
          </w:p>
        </w:tc>
        <w:tc>
          <w:tcPr>
            <w:tcW w:w="2127" w:type="dxa"/>
            <w:vAlign w:val="center"/>
          </w:tcPr>
          <w:p w14:paraId="7169B2E3" w14:textId="474AB771" w:rsidR="00A253F1" w:rsidRDefault="00032EE8" w:rsidP="00032EE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ΚΙΡΚΗ ΣΥΚΟΡΑΧΗ ΜΕΣΤΗ </w:t>
            </w:r>
            <w:r w:rsidR="0078064A">
              <w:rPr>
                <w:rFonts w:eastAsia="Arial Unicode MS" w:cs="Arial"/>
                <w:color w:val="000000"/>
                <w:sz w:val="16"/>
                <w:szCs w:val="16"/>
              </w:rPr>
              <w:t>ΑΥΡΑ ΑΤΑΡΝΗ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126" w:type="dxa"/>
            <w:vAlign w:val="center"/>
          </w:tcPr>
          <w:p w14:paraId="7F009BC8" w14:textId="6151BDB8" w:rsidR="00A253F1" w:rsidRDefault="00D961B6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(ΠΕΡΙΟΧΗ ΤΕΡΜΑ ΑΒΑΝΤΟΣ)  ΑΒΑΝΤΑΣ ΑΙΣΥΜΗ ΠΑΛΑΓΙΑ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654875" w14:textId="797D8063" w:rsidR="00A253F1" w:rsidRDefault="00D961B6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ΠΥΛΑΙΑ ΜΕΛΙΑ ΚΟΙΛΑ       (ΑΣ-ΠΑ)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84" w:type="dxa"/>
            <w:vAlign w:val="center"/>
          </w:tcPr>
          <w:p w14:paraId="299993A3" w14:textId="77777777" w:rsidR="00A253F1" w:rsidRDefault="00A253F1" w:rsidP="004C1528"/>
        </w:tc>
      </w:tr>
      <w:tr w:rsidR="00B6580E" w14:paraId="42956917" w14:textId="77777777" w:rsidTr="00DC2558">
        <w:trPr>
          <w:trHeight w:val="848"/>
        </w:trPr>
        <w:tc>
          <w:tcPr>
            <w:tcW w:w="2127" w:type="dxa"/>
            <w:vAlign w:val="center"/>
          </w:tcPr>
          <w:p w14:paraId="37FB9730" w14:textId="77777777" w:rsidR="00B6580E" w:rsidRPr="006D69DA" w:rsidRDefault="00B6580E" w:rsidP="00B6580E">
            <w:r>
              <w:lastRenderedPageBreak/>
              <w:t xml:space="preserve">8.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230128A3" w14:textId="7CEA25EF" w:rsidR="00B6580E" w:rsidRDefault="00B6580E" w:rsidP="00B6580E">
            <w:r>
              <w:rPr>
                <w:lang w:val="en-GB"/>
              </w:rPr>
              <w:t xml:space="preserve">MITSUBISHI           </w:t>
            </w:r>
            <w:r>
              <w:rPr>
                <w:lang w:val="en-US"/>
              </w:rPr>
              <w:t xml:space="preserve">OPB </w:t>
            </w:r>
            <w:r>
              <w:rPr>
                <w:lang w:val="en-GB"/>
              </w:rPr>
              <w:t>6254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E80CB9B" w14:textId="29256CE7" w:rsidR="00B6580E" w:rsidRPr="005679BD" w:rsidRDefault="00B6580E" w:rsidP="00B6580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2E0FE3B5" w14:textId="523147F5" w:rsidR="00B6580E" w:rsidRPr="00EA6653" w:rsidRDefault="00EA6653" w:rsidP="00EA66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ΔΙΚΑΙΑ ΟΡΜΕΝΙΟ ΠΤΕΛΕΑ ΠΑΛΛΗ </w:t>
            </w:r>
            <w:r w:rsidR="002C5688">
              <w:rPr>
                <w:rFonts w:eastAsia="Arial Unicode MS" w:cs="Arial"/>
                <w:color w:val="000000"/>
                <w:sz w:val="16"/>
                <w:szCs w:val="16"/>
              </w:rPr>
              <w:t xml:space="preserve">ΔΙΛΟΦΟ ΚΡΙΟ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268" w:type="dxa"/>
            <w:vAlign w:val="center"/>
          </w:tcPr>
          <w:p w14:paraId="329F6DE6" w14:textId="4DC6ADC4" w:rsidR="00B6580E" w:rsidRDefault="002C5688" w:rsidP="00EA66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ΠΥΡΓΟ ΛΕΠΤΗ ΠΑΤΑΓΗ ΑΜΠΕΛΑΚΙΑ ΝΕΟΧΩΡΙ             </w:t>
            </w:r>
            <w:r w:rsidR="00EA6653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ΟΡΕΣΤΙΑΔΑΣ)</w:t>
            </w:r>
          </w:p>
        </w:tc>
        <w:tc>
          <w:tcPr>
            <w:tcW w:w="2127" w:type="dxa"/>
            <w:vAlign w:val="center"/>
          </w:tcPr>
          <w:p w14:paraId="69A631B8" w14:textId="2BA3E371" w:rsidR="00903420" w:rsidRDefault="00903420" w:rsidP="0090342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ΚΥΤ ΦΥΛΑΚΙΟΥ </w:t>
            </w:r>
            <w:r w:rsidRPr="00F61508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ΥΠΟΛΕΙΜΜΑΤΙΚΗ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ΑΚΜΑΙΟΚΤΟΝΙΑ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2947CD8C" w14:textId="758BE6D0" w:rsidR="00B6580E" w:rsidRDefault="00EA6653" w:rsidP="00B658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ΡΙΖΙΑ ΚΕΡΑΜΟΣ ΦΥΛΑΚΙΟ    </w:t>
            </w:r>
            <w:r w:rsidR="002C5688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7F3263">
              <w:rPr>
                <w:rFonts w:eastAsia="Arial Unicode MS" w:cs="Arial"/>
                <w:color w:val="000000"/>
                <w:sz w:val="16"/>
                <w:szCs w:val="16"/>
              </w:rPr>
              <w:t>ΑΜΜΟΒΟΥΝΟ</w:t>
            </w:r>
            <w:r w:rsidR="002C5688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</w:t>
            </w:r>
            <w:r w:rsidR="007F3263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764F3E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vAlign w:val="center"/>
          </w:tcPr>
          <w:p w14:paraId="42A54827" w14:textId="0D21D36B" w:rsidR="00B6580E" w:rsidRDefault="00EA6653" w:rsidP="00B658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ΣΑΚΚΟΣ ΒΥΣΣΑ ΚΑΒΥΛΗ  </w:t>
            </w:r>
            <w:r w:rsidR="007F3263">
              <w:rPr>
                <w:rFonts w:eastAsia="Arial Unicode MS" w:cs="Arial"/>
                <w:color w:val="000000"/>
                <w:sz w:val="16"/>
                <w:szCs w:val="16"/>
              </w:rPr>
              <w:t xml:space="preserve">ΣΤΡΑΤΟΠΕΔΟ </w:t>
            </w:r>
            <w:r w:rsidR="00260352">
              <w:rPr>
                <w:rFonts w:eastAsia="Arial Unicode MS" w:cs="Arial"/>
                <w:color w:val="000000"/>
                <w:sz w:val="16"/>
                <w:szCs w:val="16"/>
              </w:rPr>
              <w:t xml:space="preserve">ΑΒΡΑΜΙΔΗ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ΣΤΕΡΝΑ (Δ. ΟΡΕΣΤΙΑΔΑΣ)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CDE745" w14:textId="7095273E" w:rsidR="00B6580E" w:rsidRDefault="00F61508" w:rsidP="00B658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ΧΕΙΜΩΝΙΟ ΘΟΥΡΙΟ</w:t>
            </w:r>
            <w:r w:rsidR="00764F3E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ΟΡΕΣΤΙΑΔΑΣ)</w:t>
            </w:r>
          </w:p>
        </w:tc>
        <w:tc>
          <w:tcPr>
            <w:tcW w:w="284" w:type="dxa"/>
            <w:vAlign w:val="center"/>
          </w:tcPr>
          <w:p w14:paraId="4B2E1982" w14:textId="77777777" w:rsidR="00B6580E" w:rsidRDefault="00B6580E" w:rsidP="00B6580E"/>
        </w:tc>
      </w:tr>
      <w:tr w:rsidR="00B6580E" w14:paraId="68207911" w14:textId="77777777" w:rsidTr="00DC2558">
        <w:trPr>
          <w:trHeight w:val="848"/>
        </w:trPr>
        <w:tc>
          <w:tcPr>
            <w:tcW w:w="2127" w:type="dxa"/>
            <w:vAlign w:val="center"/>
          </w:tcPr>
          <w:p w14:paraId="4EEA52E5" w14:textId="30DC0703" w:rsidR="00B6580E" w:rsidRPr="006D69DA" w:rsidRDefault="00B6580E" w:rsidP="00B6580E">
            <w:r>
              <w:t xml:space="preserve">9.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6430372F" w14:textId="0E7B0CF0" w:rsidR="00B6580E" w:rsidRDefault="00B6580E" w:rsidP="00B6580E">
            <w:r>
              <w:rPr>
                <w:lang w:val="en-GB"/>
              </w:rPr>
              <w:t>NISSAN EBM 4467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8C1F9D7" w14:textId="2EFF0FC0" w:rsidR="00B6580E" w:rsidRPr="005679BD" w:rsidRDefault="00B6580E" w:rsidP="00B6580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349A78EF" w14:textId="51548749" w:rsidR="00B6580E" w:rsidRPr="00F27DA2" w:rsidRDefault="007F3263" w:rsidP="00F27DA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ΕΥΓΕΝΙΚΟ  ΧΙΟΝΑΔΕΣ ΕΛΑΦΟΧΩΡΙ ΣΙΤΟΧΩΡΙ                             (Δ. ΔΙΔΥΜΟΤΕΙΧΟΥ)</w:t>
            </w:r>
          </w:p>
        </w:tc>
        <w:tc>
          <w:tcPr>
            <w:tcW w:w="2268" w:type="dxa"/>
            <w:vAlign w:val="center"/>
          </w:tcPr>
          <w:p w14:paraId="25EEAC97" w14:textId="233638B3" w:rsidR="007F3263" w:rsidRDefault="007F3263" w:rsidP="007F32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ΑΣΒΕΣΤΑΔΕΣ </w:t>
            </w:r>
            <w:r w:rsidRPr="00F61508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>ΥΠΟΛΕΙΜΜΑΤΙΚΗ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ΑΚΜΑΙΟΚΤΟΝΙΑ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251E3BC6" w14:textId="4140FBA8" w:rsidR="00B6580E" w:rsidRPr="00A01462" w:rsidRDefault="00B71581" w:rsidP="00F27DA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ΒΡΥΣΙΚΑ ΚΥΑΝΗ</w:t>
            </w:r>
            <w:r w:rsidR="00260352">
              <w:rPr>
                <w:rFonts w:eastAsia="Arial Unicode MS" w:cs="Arial"/>
                <w:color w:val="000000"/>
                <w:sz w:val="16"/>
                <w:szCs w:val="16"/>
              </w:rPr>
              <w:t xml:space="preserve"> (ΒΟΘΡΟΙ)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ΚΟΥΦΟΒΟΥΝΟ </w:t>
            </w:r>
            <w:r w:rsidR="00A01462">
              <w:rPr>
                <w:rFonts w:eastAsia="Arial Unicode MS" w:cs="Arial"/>
                <w:color w:val="000000"/>
                <w:sz w:val="16"/>
                <w:szCs w:val="16"/>
              </w:rPr>
              <w:t xml:space="preserve">ΑΣΒΕΣΤΑΔΕΣ </w:t>
            </w:r>
            <w:r w:rsidR="007F3263">
              <w:rPr>
                <w:rFonts w:eastAsia="Arial Unicode MS" w:cs="Arial"/>
                <w:color w:val="000000"/>
                <w:sz w:val="16"/>
                <w:szCs w:val="16"/>
              </w:rPr>
              <w:t>ΣΑΥΡΑ</w:t>
            </w:r>
            <w:r w:rsidR="00A01462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9271A8">
              <w:rPr>
                <w:rFonts w:eastAsia="Arial Unicode MS" w:cs="Arial"/>
                <w:color w:val="000000"/>
                <w:sz w:val="16"/>
                <w:szCs w:val="16"/>
              </w:rPr>
              <w:t>(Δ. ΔΙΔΥΜΟΤΕΙΧΟΥ)</w:t>
            </w:r>
          </w:p>
        </w:tc>
        <w:tc>
          <w:tcPr>
            <w:tcW w:w="2127" w:type="dxa"/>
            <w:vAlign w:val="center"/>
          </w:tcPr>
          <w:p w14:paraId="13E7D155" w14:textId="410ACD32" w:rsidR="00B6580E" w:rsidRDefault="007F3263" w:rsidP="00B658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ΜΑΝΗ (ΒΟΘΡΟΙ) ΚΑΡΩΤΗ ΣΙΤΑΡΙΑ ΠΟΙΜΕΝΙΚΟ</w:t>
            </w:r>
            <w:r w:rsidR="00764F3E"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 w:rsidR="00F27DA2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</w:t>
            </w:r>
            <w:r w:rsidR="00764F3E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ΔΙΔΥΜΟΤΕΙΧΟΥ)</w:t>
            </w:r>
          </w:p>
        </w:tc>
        <w:tc>
          <w:tcPr>
            <w:tcW w:w="2126" w:type="dxa"/>
            <w:vAlign w:val="center"/>
          </w:tcPr>
          <w:p w14:paraId="3F565869" w14:textId="7712E6AB" w:rsidR="00B6580E" w:rsidRDefault="007F3263" w:rsidP="00A014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ΠΡΑΓΓΙ </w:t>
            </w:r>
            <w:r w:rsidR="00A01462">
              <w:rPr>
                <w:rFonts w:eastAsia="Arial Unicode MS" w:cs="Arial"/>
                <w:color w:val="000000"/>
                <w:sz w:val="16"/>
                <w:szCs w:val="16"/>
              </w:rPr>
              <w:t>ΠΕΤΡΑΔΕΣ ΡΗΓΙΟ ΠΥΘΙΟ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 ΒΟΘΡΟΙ)</w:t>
            </w:r>
            <w:r w:rsidR="00A01462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                                 </w:t>
            </w:r>
            <w:r w:rsidR="00764F3E">
              <w:rPr>
                <w:rFonts w:eastAsia="Arial Unicode MS" w:cs="Arial"/>
                <w:color w:val="000000"/>
                <w:sz w:val="16"/>
                <w:szCs w:val="16"/>
              </w:rPr>
              <w:t>(Δ. ΔΙΔΥΜΟΤΕΙΧΟΥ)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8A8643" w14:textId="54529E77" w:rsidR="00B6580E" w:rsidRDefault="002810B6" w:rsidP="00B658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ΑΛΕΠΟΧΩΡΙ ΑΒΔΕΛΛΑ ΠΟΛΙΑ ΛΑΔΗ ΔΟΞΑ</w:t>
            </w:r>
            <w:r w:rsidR="00A01462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</w:t>
            </w:r>
            <w:r w:rsidR="00764F3E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ΔΙΔΥΜΟΤΕΙΧΟΥ)</w:t>
            </w:r>
          </w:p>
        </w:tc>
        <w:tc>
          <w:tcPr>
            <w:tcW w:w="284" w:type="dxa"/>
            <w:vAlign w:val="center"/>
          </w:tcPr>
          <w:p w14:paraId="534DBB8A" w14:textId="77777777" w:rsidR="00B6580E" w:rsidRDefault="00B6580E" w:rsidP="00B6580E"/>
        </w:tc>
      </w:tr>
      <w:tr w:rsidR="006D133D" w14:paraId="29AB4D36" w14:textId="77777777" w:rsidTr="00DC2558">
        <w:trPr>
          <w:trHeight w:val="848"/>
        </w:trPr>
        <w:tc>
          <w:tcPr>
            <w:tcW w:w="2127" w:type="dxa"/>
            <w:vAlign w:val="center"/>
          </w:tcPr>
          <w:p w14:paraId="599B4CAD" w14:textId="6C1E1974" w:rsidR="006D133D" w:rsidRPr="006D133D" w:rsidRDefault="006D133D" w:rsidP="00B6580E">
            <w:r>
              <w:t>10.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SKODA EEP 799</w:t>
            </w:r>
            <w:r>
              <w:t>0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35D95ECB" w14:textId="027CB831" w:rsidR="006D133D" w:rsidRPr="005679BD" w:rsidRDefault="00F27DA2" w:rsidP="00B6580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ΑΣ-ΠΑ</w:t>
            </w:r>
          </w:p>
        </w:tc>
        <w:tc>
          <w:tcPr>
            <w:tcW w:w="2126" w:type="dxa"/>
            <w:vAlign w:val="center"/>
          </w:tcPr>
          <w:p w14:paraId="6F165255" w14:textId="7C619686" w:rsidR="006D133D" w:rsidRPr="00F27DA2" w:rsidRDefault="0078064A" w:rsidP="007806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(ΦΡΕΑΤΙΑ)</w:t>
            </w:r>
          </w:p>
        </w:tc>
        <w:tc>
          <w:tcPr>
            <w:tcW w:w="2268" w:type="dxa"/>
            <w:vAlign w:val="center"/>
          </w:tcPr>
          <w:p w14:paraId="466176BF" w14:textId="0007E178" w:rsidR="006D133D" w:rsidRPr="000F61AD" w:rsidRDefault="002810B6" w:rsidP="007806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ΜΑΪΣΤΡΟΣ ΑΠΑΛΟΣ (ΦΡΕΑΤΙΑ)</w:t>
            </w:r>
          </w:p>
        </w:tc>
        <w:tc>
          <w:tcPr>
            <w:tcW w:w="2127" w:type="dxa"/>
            <w:vAlign w:val="center"/>
          </w:tcPr>
          <w:p w14:paraId="24155E92" w14:textId="088AB341" w:rsidR="006D133D" w:rsidRDefault="002810B6" w:rsidP="007806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(ΦΡΕΑΤΙΑ-ΒΟΘΡΟΙ)</w:t>
            </w:r>
          </w:p>
        </w:tc>
        <w:tc>
          <w:tcPr>
            <w:tcW w:w="2126" w:type="dxa"/>
            <w:vAlign w:val="center"/>
          </w:tcPr>
          <w:p w14:paraId="62D9D111" w14:textId="04666DAA" w:rsidR="006D133D" w:rsidRDefault="0078064A" w:rsidP="007806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ΜΟΝΑΣΤΗΡΑΚΙ ΔΟΡΙΣΚΟΣ</w:t>
            </w:r>
            <w:r w:rsidR="009271A8">
              <w:rPr>
                <w:rFonts w:eastAsia="Arial Unicode MS" w:cs="Arial"/>
                <w:color w:val="000000"/>
                <w:sz w:val="16"/>
                <w:szCs w:val="16"/>
              </w:rPr>
              <w:t xml:space="preserve"> (</w:t>
            </w:r>
            <w:r w:rsidR="002810B6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9271A8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3664B2" w14:textId="5C539DAC" w:rsidR="006D133D" w:rsidRDefault="009271A8" w:rsidP="000F61AD">
            <w:pPr>
              <w:jc w:val="both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ΠΕΠΛΟΣ ΓΕΜΙΣΤΗ ΚΗΠΟΙ (ΑΣ)</w:t>
            </w:r>
          </w:p>
        </w:tc>
        <w:tc>
          <w:tcPr>
            <w:tcW w:w="284" w:type="dxa"/>
            <w:vAlign w:val="center"/>
          </w:tcPr>
          <w:p w14:paraId="16C1F39B" w14:textId="77777777" w:rsidR="006D133D" w:rsidRDefault="006D133D" w:rsidP="000F61AD">
            <w:pPr>
              <w:jc w:val="both"/>
            </w:pPr>
          </w:p>
        </w:tc>
      </w:tr>
      <w:tr w:rsidR="00692F3F" w14:paraId="517837B7" w14:textId="77777777" w:rsidTr="00E1372C">
        <w:trPr>
          <w:trHeight w:val="848"/>
        </w:trPr>
        <w:tc>
          <w:tcPr>
            <w:tcW w:w="2127" w:type="dxa"/>
            <w:vAlign w:val="center"/>
          </w:tcPr>
          <w:p w14:paraId="0BE78674" w14:textId="424E1B5B" w:rsidR="00692F3F" w:rsidRDefault="00692F3F" w:rsidP="00692F3F">
            <w:r>
              <w:t>11.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OPEL EBM 4473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C1DBF45" w14:textId="26B48896" w:rsidR="00692F3F" w:rsidRPr="005679BD" w:rsidRDefault="00692F3F" w:rsidP="00692F3F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ΑΣ-ΠΑ</w:t>
            </w:r>
          </w:p>
        </w:tc>
        <w:tc>
          <w:tcPr>
            <w:tcW w:w="2126" w:type="dxa"/>
            <w:vAlign w:val="center"/>
          </w:tcPr>
          <w:p w14:paraId="2FCD25D4" w14:textId="77777777" w:rsidR="00692F3F" w:rsidRDefault="00692F3F" w:rsidP="00692F3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ΚΑΜΑΡΙΩΤΙΣΣΑ (ΑΣ-ΠΑ)</w:t>
            </w:r>
          </w:p>
          <w:p w14:paraId="2C3F9D93" w14:textId="6C3100F1" w:rsidR="00692F3F" w:rsidRPr="00F27DA2" w:rsidRDefault="00692F3F" w:rsidP="00692F3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268" w:type="dxa"/>
            <w:vAlign w:val="center"/>
          </w:tcPr>
          <w:p w14:paraId="63B75EA7" w14:textId="77777777" w:rsidR="00692F3F" w:rsidRDefault="00692F3F" w:rsidP="00692F3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ΑΛΩΝΙΑ ΛΑΚΚΩΜΑ                   (ΑΣ-ΠΑ)</w:t>
            </w:r>
          </w:p>
          <w:p w14:paraId="1F8CCC46" w14:textId="0CB72A67" w:rsidR="00692F3F" w:rsidRPr="00F27DA2" w:rsidRDefault="00692F3F" w:rsidP="00692F3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127" w:type="dxa"/>
            <w:vAlign w:val="center"/>
          </w:tcPr>
          <w:p w14:paraId="2C14C493" w14:textId="77777777" w:rsidR="00692F3F" w:rsidRDefault="00692F3F" w:rsidP="00692F3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ΑΝΩ &amp; ΚΑΤΩ ΚΑΡΥΩΤΕΣ ΘΕΡΜΑ ΑΝΩ ΜΕΡΙΑ           (ΑΣ-ΠΑ)</w:t>
            </w:r>
          </w:p>
          <w:p w14:paraId="778551EC" w14:textId="33C5FD44" w:rsidR="00692F3F" w:rsidRPr="000F61AD" w:rsidRDefault="00692F3F" w:rsidP="00692F3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A4C94A" w14:textId="7147A38A" w:rsidR="00692F3F" w:rsidRPr="000F61AD" w:rsidRDefault="00692F3F" w:rsidP="00692F3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ΧΩΡΑ </w:t>
            </w:r>
            <w:r>
              <w:rPr>
                <w:rFonts w:eastAsia="Arial Unicode MS" w:cs="Arial"/>
                <w:sz w:val="16"/>
                <w:szCs w:val="16"/>
              </w:rPr>
              <w:t>ΠΑΛΑΙΟΠΟΛΗ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(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</w:t>
            </w:r>
            <w:r>
              <w:rPr>
                <w:rFonts w:cs="Arial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</w:t>
            </w: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5CCAEDC7" w14:textId="654A623C" w:rsidR="00692F3F" w:rsidRDefault="00692F3F" w:rsidP="00692F3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ΠΡ. ΗΛΙΑΣ ΞΗΡΟΠΟΤΑΜΟΣ ΜΑΚΡΥΛΙΕΣ (ΑΣ-ΠΑ)                         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84" w:type="dxa"/>
            <w:vAlign w:val="center"/>
          </w:tcPr>
          <w:p w14:paraId="7010D996" w14:textId="77777777" w:rsidR="00692F3F" w:rsidRDefault="00692F3F" w:rsidP="00692F3F"/>
        </w:tc>
      </w:tr>
    </w:tbl>
    <w:p w14:paraId="2681FE83" w14:textId="72CE34BF" w:rsidR="00EE0632" w:rsidRPr="00EE0632" w:rsidRDefault="00EE0632" w:rsidP="00EE0632">
      <w:pPr>
        <w:spacing w:after="0"/>
        <w:rPr>
          <w:rFonts w:cstheme="minorHAnsi"/>
        </w:rPr>
      </w:pPr>
      <w:r>
        <w:t xml:space="preserve">  </w:t>
      </w:r>
      <w:r w:rsidR="00001328">
        <w:t xml:space="preserve"> </w:t>
      </w:r>
      <w:r w:rsidRPr="00EE0632">
        <w:rPr>
          <w:rFonts w:eastAsia="Times New Roman" w:cstheme="minorHAnsi"/>
          <w:sz w:val="20"/>
          <w:szCs w:val="20"/>
        </w:rPr>
        <w:t xml:space="preserve">ΣΗΜΕΙΩΣΗ: Το πρόγραμμα ενδέχεται να τροποποιηθεί ανάλογα με </w:t>
      </w:r>
      <w:r w:rsidR="002F214C">
        <w:rPr>
          <w:rFonts w:eastAsia="Times New Roman" w:cstheme="minorHAnsi"/>
          <w:sz w:val="20"/>
          <w:szCs w:val="20"/>
        </w:rPr>
        <w:t xml:space="preserve">τις ανάγκες του προγράμματος, </w:t>
      </w:r>
      <w:r w:rsidRPr="00EE0632">
        <w:rPr>
          <w:rFonts w:eastAsia="Times New Roman" w:cstheme="minorHAnsi"/>
          <w:sz w:val="20"/>
          <w:szCs w:val="20"/>
        </w:rPr>
        <w:t>τα αποτελέσματα των δειγματοληψιών ή των καιρικών συνθηκών.</w:t>
      </w:r>
    </w:p>
    <w:p w14:paraId="640DB164" w14:textId="6D0E0DFD" w:rsidR="00EE0632" w:rsidRPr="00EE0632" w:rsidRDefault="00EE0632" w:rsidP="00EE063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E0632">
        <w:rPr>
          <w:rFonts w:eastAsia="Times New Roman" w:cstheme="minorHAnsi"/>
          <w:sz w:val="20"/>
          <w:szCs w:val="20"/>
        </w:rPr>
        <w:t xml:space="preserve">  *(ΑΣ) Αστικό Σύστημα, (ΠΑ) Περιαστικό Σύστημα, (ΑΓ) Αγροτικό Σύστημα, (ΦΣ) Φυσικό Σύστημα.</w:t>
      </w:r>
    </w:p>
    <w:p w14:paraId="5787F369" w14:textId="0596899C" w:rsidR="00166729" w:rsidRDefault="00001328" w:rsidP="007675BD">
      <w:pPr>
        <w:spacing w:after="0" w:line="240" w:lineRule="auto"/>
      </w:pPr>
      <w:r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6E311C0D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</w:t>
      </w:r>
      <w:r w:rsidR="00EE0632">
        <w:t xml:space="preserve">   </w:t>
      </w:r>
      <w:r w:rsidR="0083745A">
        <w:t>ΚΑΖΑΚΗΣ ΣΤΕΡΓΙΟΣ</w:t>
      </w:r>
      <w:r w:rsidR="00980DA8">
        <w:t xml:space="preserve">          (ΤΗΛΕΦΩΝΟ ΕΠΙΚΟΙΝΩΝΙΑΣ : 6975264029)</w:t>
      </w:r>
    </w:p>
    <w:p w14:paraId="1AAC7497" w14:textId="1128B6C1" w:rsidR="00B650D3" w:rsidRPr="00B650D3" w:rsidRDefault="00B6580E" w:rsidP="00B650D3">
      <w:pPr>
        <w:tabs>
          <w:tab w:val="left" w:pos="12735"/>
        </w:tabs>
      </w:pPr>
      <w:r w:rsidRPr="00B6580E">
        <w:t xml:space="preserve">                                                  </w:t>
      </w:r>
      <w:r>
        <w:t>ΚΟΛΟΒΟΥ ΒΑΣΙΛΙΚΗ , ΜΑΪΝΟΣ ΕΥΑΓΓΕΛΟΣ, ΜΟΝΑΣΤΗΡΙΔΗΣ ΔΗΜΗΤΡΙΟΣ</w:t>
      </w:r>
      <w:r w:rsidR="00B650D3">
        <w:tab/>
      </w:r>
    </w:p>
    <w:sectPr w:rsidR="00B650D3" w:rsidRPr="00B650D3" w:rsidSect="00A12904">
      <w:headerReference w:type="default" r:id="rId7"/>
      <w:footerReference w:type="default" r:id="rId8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6A546" w14:textId="77777777" w:rsidR="00786141" w:rsidRDefault="00786141" w:rsidP="00A90CDF">
      <w:pPr>
        <w:spacing w:after="0" w:line="240" w:lineRule="auto"/>
      </w:pPr>
      <w:r>
        <w:separator/>
      </w:r>
    </w:p>
  </w:endnote>
  <w:endnote w:type="continuationSeparator" w:id="0">
    <w:p w14:paraId="6A7471D8" w14:textId="77777777" w:rsidR="00786141" w:rsidRDefault="00786141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C1F60" w14:textId="77777777" w:rsidR="00786141" w:rsidRDefault="00786141" w:rsidP="00A90CDF">
      <w:pPr>
        <w:spacing w:after="0" w:line="240" w:lineRule="auto"/>
      </w:pPr>
      <w:r>
        <w:separator/>
      </w:r>
    </w:p>
  </w:footnote>
  <w:footnote w:type="continuationSeparator" w:id="0">
    <w:p w14:paraId="4810C090" w14:textId="77777777" w:rsidR="00786141" w:rsidRDefault="00786141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349AAB10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6D133D" w:rsidRPr="006D133D">
      <w:rPr>
        <w:rFonts w:ascii="Calibri" w:eastAsia="Times New Roman" w:hAnsi="Calibri" w:cs="Times New Roman"/>
        <w:sz w:val="28"/>
        <w:szCs w:val="28"/>
        <w:lang w:eastAsia="el-GR"/>
      </w:rPr>
      <w:t>1</w:t>
    </w:r>
    <w:r w:rsidR="004411CA">
      <w:rPr>
        <w:rFonts w:ascii="Calibri" w:eastAsia="Times New Roman" w:hAnsi="Calibri" w:cs="Times New Roman"/>
        <w:sz w:val="28"/>
        <w:szCs w:val="28"/>
        <w:lang w:eastAsia="el-GR"/>
      </w:rPr>
      <w:t>1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6D133D" w:rsidRPr="006D133D">
      <w:rPr>
        <w:rFonts w:ascii="Calibri" w:eastAsia="Times New Roman" w:hAnsi="Calibri" w:cs="Times New Roman"/>
        <w:sz w:val="28"/>
        <w:szCs w:val="28"/>
        <w:lang w:eastAsia="el-GR"/>
      </w:rPr>
      <w:t>1</w:t>
    </w:r>
    <w:r w:rsidR="004411CA">
      <w:rPr>
        <w:rFonts w:ascii="Calibri" w:eastAsia="Times New Roman" w:hAnsi="Calibri" w:cs="Times New Roman"/>
        <w:sz w:val="28"/>
        <w:szCs w:val="28"/>
        <w:lang w:eastAsia="el-GR"/>
      </w:rPr>
      <w:t>9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FE55DA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4411CA">
      <w:rPr>
        <w:rFonts w:ascii="Calibri" w:eastAsia="Times New Roman" w:hAnsi="Calibri" w:cs="Times New Roman"/>
        <w:sz w:val="28"/>
        <w:szCs w:val="28"/>
        <w:lang w:eastAsia="el-GR"/>
      </w:rPr>
      <w:t>23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C55D1E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E2E94"/>
    <w:multiLevelType w:val="hybridMultilevel"/>
    <w:tmpl w:val="F40E5E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C1F7D"/>
    <w:multiLevelType w:val="hybridMultilevel"/>
    <w:tmpl w:val="3B72E4F8"/>
    <w:lvl w:ilvl="0" w:tplc="36AA77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304C2"/>
    <w:multiLevelType w:val="hybridMultilevel"/>
    <w:tmpl w:val="18D86E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B0057"/>
    <w:multiLevelType w:val="hybridMultilevel"/>
    <w:tmpl w:val="43DA7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354642">
    <w:abstractNumId w:val="1"/>
  </w:num>
  <w:num w:numId="2" w16cid:durableId="1576554440">
    <w:abstractNumId w:val="0"/>
  </w:num>
  <w:num w:numId="3" w16cid:durableId="567888497">
    <w:abstractNumId w:val="3"/>
  </w:num>
  <w:num w:numId="4" w16cid:durableId="1467427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1A4F"/>
    <w:rsid w:val="000041CE"/>
    <w:rsid w:val="00010225"/>
    <w:rsid w:val="00013697"/>
    <w:rsid w:val="00016BFC"/>
    <w:rsid w:val="0002379B"/>
    <w:rsid w:val="00027EBA"/>
    <w:rsid w:val="0003068E"/>
    <w:rsid w:val="00032EE8"/>
    <w:rsid w:val="00034475"/>
    <w:rsid w:val="0003479E"/>
    <w:rsid w:val="00035025"/>
    <w:rsid w:val="00035947"/>
    <w:rsid w:val="00036C6C"/>
    <w:rsid w:val="00040C65"/>
    <w:rsid w:val="000448DA"/>
    <w:rsid w:val="00046559"/>
    <w:rsid w:val="00050FA9"/>
    <w:rsid w:val="00053C97"/>
    <w:rsid w:val="00054B52"/>
    <w:rsid w:val="00054CEB"/>
    <w:rsid w:val="00062CE8"/>
    <w:rsid w:val="00064E16"/>
    <w:rsid w:val="00065BE7"/>
    <w:rsid w:val="00071CDE"/>
    <w:rsid w:val="00074625"/>
    <w:rsid w:val="00076648"/>
    <w:rsid w:val="00076FB5"/>
    <w:rsid w:val="000800E4"/>
    <w:rsid w:val="00080939"/>
    <w:rsid w:val="00081549"/>
    <w:rsid w:val="00081E2F"/>
    <w:rsid w:val="00086C64"/>
    <w:rsid w:val="000906FE"/>
    <w:rsid w:val="00094E34"/>
    <w:rsid w:val="00096396"/>
    <w:rsid w:val="000966D2"/>
    <w:rsid w:val="00097555"/>
    <w:rsid w:val="000A06C4"/>
    <w:rsid w:val="000A7ADC"/>
    <w:rsid w:val="000B078B"/>
    <w:rsid w:val="000B4314"/>
    <w:rsid w:val="000B50E5"/>
    <w:rsid w:val="000B6278"/>
    <w:rsid w:val="000C0B0F"/>
    <w:rsid w:val="000C2594"/>
    <w:rsid w:val="000C65DD"/>
    <w:rsid w:val="000C67D8"/>
    <w:rsid w:val="000D24E1"/>
    <w:rsid w:val="000D2609"/>
    <w:rsid w:val="000E2E11"/>
    <w:rsid w:val="000E3C1B"/>
    <w:rsid w:val="000E7D54"/>
    <w:rsid w:val="000F0AF3"/>
    <w:rsid w:val="000F26D7"/>
    <w:rsid w:val="000F38E2"/>
    <w:rsid w:val="000F60D7"/>
    <w:rsid w:val="000F61AD"/>
    <w:rsid w:val="000F6AAD"/>
    <w:rsid w:val="001037D2"/>
    <w:rsid w:val="0010542F"/>
    <w:rsid w:val="00105F1C"/>
    <w:rsid w:val="001079F4"/>
    <w:rsid w:val="00107E95"/>
    <w:rsid w:val="001163E2"/>
    <w:rsid w:val="001233F5"/>
    <w:rsid w:val="00131277"/>
    <w:rsid w:val="00131935"/>
    <w:rsid w:val="00131FB3"/>
    <w:rsid w:val="00136A14"/>
    <w:rsid w:val="001376D7"/>
    <w:rsid w:val="001377FA"/>
    <w:rsid w:val="00146595"/>
    <w:rsid w:val="0016208B"/>
    <w:rsid w:val="00166729"/>
    <w:rsid w:val="0016791C"/>
    <w:rsid w:val="00171EC2"/>
    <w:rsid w:val="00175935"/>
    <w:rsid w:val="0017606A"/>
    <w:rsid w:val="00177B19"/>
    <w:rsid w:val="001856F0"/>
    <w:rsid w:val="00185BF4"/>
    <w:rsid w:val="0018779D"/>
    <w:rsid w:val="001906C0"/>
    <w:rsid w:val="00190EA1"/>
    <w:rsid w:val="00191378"/>
    <w:rsid w:val="00195C8E"/>
    <w:rsid w:val="001A1192"/>
    <w:rsid w:val="001A129B"/>
    <w:rsid w:val="001A2DE1"/>
    <w:rsid w:val="001A7EBB"/>
    <w:rsid w:val="001B04E7"/>
    <w:rsid w:val="001B225A"/>
    <w:rsid w:val="001B3542"/>
    <w:rsid w:val="001B35E9"/>
    <w:rsid w:val="001B3F86"/>
    <w:rsid w:val="001B6E3A"/>
    <w:rsid w:val="001B78B3"/>
    <w:rsid w:val="001C0B74"/>
    <w:rsid w:val="001C1A12"/>
    <w:rsid w:val="001C50BA"/>
    <w:rsid w:val="001C5636"/>
    <w:rsid w:val="001C567B"/>
    <w:rsid w:val="001C6DBD"/>
    <w:rsid w:val="001C6EF2"/>
    <w:rsid w:val="001D1F75"/>
    <w:rsid w:val="001D7D49"/>
    <w:rsid w:val="001E164B"/>
    <w:rsid w:val="001E250B"/>
    <w:rsid w:val="001E296A"/>
    <w:rsid w:val="001E349A"/>
    <w:rsid w:val="001F16A5"/>
    <w:rsid w:val="001F2B3D"/>
    <w:rsid w:val="001F4B22"/>
    <w:rsid w:val="001F5CC4"/>
    <w:rsid w:val="00203B28"/>
    <w:rsid w:val="00204A35"/>
    <w:rsid w:val="00207D8F"/>
    <w:rsid w:val="00210E2D"/>
    <w:rsid w:val="002114DA"/>
    <w:rsid w:val="00212D32"/>
    <w:rsid w:val="00212E2D"/>
    <w:rsid w:val="0021418B"/>
    <w:rsid w:val="00217B73"/>
    <w:rsid w:val="00222AD2"/>
    <w:rsid w:val="00223556"/>
    <w:rsid w:val="0022761E"/>
    <w:rsid w:val="00227C87"/>
    <w:rsid w:val="002349F4"/>
    <w:rsid w:val="00244B31"/>
    <w:rsid w:val="002507EB"/>
    <w:rsid w:val="00251F67"/>
    <w:rsid w:val="00252184"/>
    <w:rsid w:val="00255434"/>
    <w:rsid w:val="00256A6E"/>
    <w:rsid w:val="00260352"/>
    <w:rsid w:val="002621FD"/>
    <w:rsid w:val="00263486"/>
    <w:rsid w:val="00263CBD"/>
    <w:rsid w:val="0026536D"/>
    <w:rsid w:val="002658F1"/>
    <w:rsid w:val="00267CE2"/>
    <w:rsid w:val="00270F31"/>
    <w:rsid w:val="00272533"/>
    <w:rsid w:val="00272A15"/>
    <w:rsid w:val="002753A0"/>
    <w:rsid w:val="002757B3"/>
    <w:rsid w:val="00275D7E"/>
    <w:rsid w:val="00277AE3"/>
    <w:rsid w:val="0028034B"/>
    <w:rsid w:val="002810B6"/>
    <w:rsid w:val="002830D2"/>
    <w:rsid w:val="00283718"/>
    <w:rsid w:val="00284BA4"/>
    <w:rsid w:val="002855B5"/>
    <w:rsid w:val="0028675B"/>
    <w:rsid w:val="0028688E"/>
    <w:rsid w:val="002917E6"/>
    <w:rsid w:val="002939BD"/>
    <w:rsid w:val="002947B0"/>
    <w:rsid w:val="00296526"/>
    <w:rsid w:val="0029694A"/>
    <w:rsid w:val="002A199E"/>
    <w:rsid w:val="002A33AB"/>
    <w:rsid w:val="002A4DEF"/>
    <w:rsid w:val="002C01FF"/>
    <w:rsid w:val="002C5688"/>
    <w:rsid w:val="002C6AB0"/>
    <w:rsid w:val="002C7F97"/>
    <w:rsid w:val="002D3B42"/>
    <w:rsid w:val="002D51E1"/>
    <w:rsid w:val="002D5533"/>
    <w:rsid w:val="002D5AE5"/>
    <w:rsid w:val="002D6848"/>
    <w:rsid w:val="002D6D1A"/>
    <w:rsid w:val="002E0F8C"/>
    <w:rsid w:val="002E4706"/>
    <w:rsid w:val="002E58B0"/>
    <w:rsid w:val="002E6ACB"/>
    <w:rsid w:val="002E6FEE"/>
    <w:rsid w:val="002E775C"/>
    <w:rsid w:val="002F1833"/>
    <w:rsid w:val="002F214C"/>
    <w:rsid w:val="002F2DE6"/>
    <w:rsid w:val="002F38A0"/>
    <w:rsid w:val="002F754F"/>
    <w:rsid w:val="00300ECF"/>
    <w:rsid w:val="0032199B"/>
    <w:rsid w:val="00321EA2"/>
    <w:rsid w:val="00323457"/>
    <w:rsid w:val="00325DE9"/>
    <w:rsid w:val="00334D65"/>
    <w:rsid w:val="00337A2A"/>
    <w:rsid w:val="00345161"/>
    <w:rsid w:val="00347170"/>
    <w:rsid w:val="00354FBD"/>
    <w:rsid w:val="00355A16"/>
    <w:rsid w:val="00356D72"/>
    <w:rsid w:val="00367AB6"/>
    <w:rsid w:val="00370D3E"/>
    <w:rsid w:val="00370E29"/>
    <w:rsid w:val="0037112C"/>
    <w:rsid w:val="00387839"/>
    <w:rsid w:val="00393E12"/>
    <w:rsid w:val="0039760D"/>
    <w:rsid w:val="003A1D02"/>
    <w:rsid w:val="003A2F9F"/>
    <w:rsid w:val="003A7BB8"/>
    <w:rsid w:val="003B40B0"/>
    <w:rsid w:val="003B66AF"/>
    <w:rsid w:val="003C087F"/>
    <w:rsid w:val="003C12E0"/>
    <w:rsid w:val="003C19FF"/>
    <w:rsid w:val="003C2148"/>
    <w:rsid w:val="003C252E"/>
    <w:rsid w:val="003C260D"/>
    <w:rsid w:val="003C6939"/>
    <w:rsid w:val="003C73F5"/>
    <w:rsid w:val="003D07AC"/>
    <w:rsid w:val="003D27B4"/>
    <w:rsid w:val="003D352B"/>
    <w:rsid w:val="003D3D88"/>
    <w:rsid w:val="003D41F2"/>
    <w:rsid w:val="003D4266"/>
    <w:rsid w:val="003D51E4"/>
    <w:rsid w:val="003D5E61"/>
    <w:rsid w:val="003D680C"/>
    <w:rsid w:val="003D68E4"/>
    <w:rsid w:val="003E1C79"/>
    <w:rsid w:val="003E2B60"/>
    <w:rsid w:val="003E31F1"/>
    <w:rsid w:val="003E54B7"/>
    <w:rsid w:val="003E77E7"/>
    <w:rsid w:val="003F4130"/>
    <w:rsid w:val="003F62A8"/>
    <w:rsid w:val="003F7371"/>
    <w:rsid w:val="0040281B"/>
    <w:rsid w:val="00407742"/>
    <w:rsid w:val="00407BA2"/>
    <w:rsid w:val="004116AF"/>
    <w:rsid w:val="004121DD"/>
    <w:rsid w:val="0041690F"/>
    <w:rsid w:val="004178A1"/>
    <w:rsid w:val="004201CF"/>
    <w:rsid w:val="004226E6"/>
    <w:rsid w:val="004241E6"/>
    <w:rsid w:val="00431D18"/>
    <w:rsid w:val="004349FD"/>
    <w:rsid w:val="004411CA"/>
    <w:rsid w:val="00441563"/>
    <w:rsid w:val="00447D43"/>
    <w:rsid w:val="00452519"/>
    <w:rsid w:val="00453788"/>
    <w:rsid w:val="00454907"/>
    <w:rsid w:val="004567DB"/>
    <w:rsid w:val="00460485"/>
    <w:rsid w:val="00460F92"/>
    <w:rsid w:val="00464067"/>
    <w:rsid w:val="00470ED3"/>
    <w:rsid w:val="0047146E"/>
    <w:rsid w:val="004731EA"/>
    <w:rsid w:val="004779D7"/>
    <w:rsid w:val="00484078"/>
    <w:rsid w:val="00484FE4"/>
    <w:rsid w:val="004919A1"/>
    <w:rsid w:val="00492F86"/>
    <w:rsid w:val="004957B4"/>
    <w:rsid w:val="00497BB2"/>
    <w:rsid w:val="004A0E35"/>
    <w:rsid w:val="004A1943"/>
    <w:rsid w:val="004A3F0C"/>
    <w:rsid w:val="004B1C58"/>
    <w:rsid w:val="004B3886"/>
    <w:rsid w:val="004B3CE8"/>
    <w:rsid w:val="004B7114"/>
    <w:rsid w:val="004C1528"/>
    <w:rsid w:val="004D12DD"/>
    <w:rsid w:val="004D1BBD"/>
    <w:rsid w:val="004D24F0"/>
    <w:rsid w:val="004D3600"/>
    <w:rsid w:val="004D3825"/>
    <w:rsid w:val="004D6146"/>
    <w:rsid w:val="004D667E"/>
    <w:rsid w:val="004D669A"/>
    <w:rsid w:val="004D7FF9"/>
    <w:rsid w:val="004E053F"/>
    <w:rsid w:val="004E2D36"/>
    <w:rsid w:val="004E6495"/>
    <w:rsid w:val="004E78D0"/>
    <w:rsid w:val="004F2463"/>
    <w:rsid w:val="004F326B"/>
    <w:rsid w:val="004F670F"/>
    <w:rsid w:val="00500EFB"/>
    <w:rsid w:val="00502518"/>
    <w:rsid w:val="00507A3B"/>
    <w:rsid w:val="00510A29"/>
    <w:rsid w:val="00511883"/>
    <w:rsid w:val="00515421"/>
    <w:rsid w:val="00515E79"/>
    <w:rsid w:val="005163C3"/>
    <w:rsid w:val="00530156"/>
    <w:rsid w:val="005331E0"/>
    <w:rsid w:val="00536845"/>
    <w:rsid w:val="005373B1"/>
    <w:rsid w:val="005465F8"/>
    <w:rsid w:val="00547DC7"/>
    <w:rsid w:val="005507BB"/>
    <w:rsid w:val="00555218"/>
    <w:rsid w:val="00556CB1"/>
    <w:rsid w:val="00557E0D"/>
    <w:rsid w:val="005614CD"/>
    <w:rsid w:val="00565ADA"/>
    <w:rsid w:val="00572DEE"/>
    <w:rsid w:val="00583149"/>
    <w:rsid w:val="00583615"/>
    <w:rsid w:val="00583810"/>
    <w:rsid w:val="00583CE5"/>
    <w:rsid w:val="00587FC6"/>
    <w:rsid w:val="005913AC"/>
    <w:rsid w:val="005929D9"/>
    <w:rsid w:val="005936B2"/>
    <w:rsid w:val="005A24E6"/>
    <w:rsid w:val="005A26A4"/>
    <w:rsid w:val="005A373E"/>
    <w:rsid w:val="005A3BB9"/>
    <w:rsid w:val="005B111B"/>
    <w:rsid w:val="005B1F45"/>
    <w:rsid w:val="005B358B"/>
    <w:rsid w:val="005B4F22"/>
    <w:rsid w:val="005B4F99"/>
    <w:rsid w:val="005B71B7"/>
    <w:rsid w:val="005B7379"/>
    <w:rsid w:val="005B7CF8"/>
    <w:rsid w:val="005C0B04"/>
    <w:rsid w:val="005C1491"/>
    <w:rsid w:val="005C39A7"/>
    <w:rsid w:val="005C52C5"/>
    <w:rsid w:val="005D03A6"/>
    <w:rsid w:val="005D3CC3"/>
    <w:rsid w:val="005E0CAF"/>
    <w:rsid w:val="005E6325"/>
    <w:rsid w:val="005E71F4"/>
    <w:rsid w:val="005F4760"/>
    <w:rsid w:val="005F76EF"/>
    <w:rsid w:val="006001B3"/>
    <w:rsid w:val="006049D5"/>
    <w:rsid w:val="006100AB"/>
    <w:rsid w:val="00611CFA"/>
    <w:rsid w:val="006125FE"/>
    <w:rsid w:val="00624D4D"/>
    <w:rsid w:val="006255FC"/>
    <w:rsid w:val="006256BE"/>
    <w:rsid w:val="00625731"/>
    <w:rsid w:val="00627ACA"/>
    <w:rsid w:val="006335F0"/>
    <w:rsid w:val="00636FAF"/>
    <w:rsid w:val="00637D69"/>
    <w:rsid w:val="00640EA7"/>
    <w:rsid w:val="0064109E"/>
    <w:rsid w:val="0064333C"/>
    <w:rsid w:val="006444AA"/>
    <w:rsid w:val="0064531B"/>
    <w:rsid w:val="00654942"/>
    <w:rsid w:val="0065588E"/>
    <w:rsid w:val="00655B46"/>
    <w:rsid w:val="00657880"/>
    <w:rsid w:val="00661230"/>
    <w:rsid w:val="006633C9"/>
    <w:rsid w:val="006636E4"/>
    <w:rsid w:val="00663E63"/>
    <w:rsid w:val="0066561D"/>
    <w:rsid w:val="006668E0"/>
    <w:rsid w:val="0067527A"/>
    <w:rsid w:val="00675383"/>
    <w:rsid w:val="00677EB0"/>
    <w:rsid w:val="00680AD3"/>
    <w:rsid w:val="00682847"/>
    <w:rsid w:val="00686E03"/>
    <w:rsid w:val="00687C26"/>
    <w:rsid w:val="006914C6"/>
    <w:rsid w:val="00692A7A"/>
    <w:rsid w:val="00692F3F"/>
    <w:rsid w:val="006934C0"/>
    <w:rsid w:val="0069459D"/>
    <w:rsid w:val="00695CDF"/>
    <w:rsid w:val="00696083"/>
    <w:rsid w:val="006B017D"/>
    <w:rsid w:val="006B1BCD"/>
    <w:rsid w:val="006C0F1A"/>
    <w:rsid w:val="006C2C4A"/>
    <w:rsid w:val="006C4406"/>
    <w:rsid w:val="006C444E"/>
    <w:rsid w:val="006C663A"/>
    <w:rsid w:val="006C7F88"/>
    <w:rsid w:val="006D09F9"/>
    <w:rsid w:val="006D133D"/>
    <w:rsid w:val="006D52F3"/>
    <w:rsid w:val="006D69DA"/>
    <w:rsid w:val="006E222B"/>
    <w:rsid w:val="006E23FC"/>
    <w:rsid w:val="006E320E"/>
    <w:rsid w:val="006E7E32"/>
    <w:rsid w:val="006E7EA5"/>
    <w:rsid w:val="006F254C"/>
    <w:rsid w:val="006F4556"/>
    <w:rsid w:val="006F4DF8"/>
    <w:rsid w:val="006F525B"/>
    <w:rsid w:val="00702CD6"/>
    <w:rsid w:val="007071F4"/>
    <w:rsid w:val="00710944"/>
    <w:rsid w:val="00715879"/>
    <w:rsid w:val="00720FC6"/>
    <w:rsid w:val="007229A4"/>
    <w:rsid w:val="00722DBC"/>
    <w:rsid w:val="007239B8"/>
    <w:rsid w:val="007245DD"/>
    <w:rsid w:val="00736A36"/>
    <w:rsid w:val="00740A73"/>
    <w:rsid w:val="00741709"/>
    <w:rsid w:val="00744226"/>
    <w:rsid w:val="00745B02"/>
    <w:rsid w:val="007460DF"/>
    <w:rsid w:val="00747D52"/>
    <w:rsid w:val="007500E3"/>
    <w:rsid w:val="007522FE"/>
    <w:rsid w:val="00752379"/>
    <w:rsid w:val="00752B7F"/>
    <w:rsid w:val="00755944"/>
    <w:rsid w:val="0076084D"/>
    <w:rsid w:val="00763637"/>
    <w:rsid w:val="00764F3E"/>
    <w:rsid w:val="007667E7"/>
    <w:rsid w:val="00766A60"/>
    <w:rsid w:val="00767140"/>
    <w:rsid w:val="007675BD"/>
    <w:rsid w:val="007719AA"/>
    <w:rsid w:val="0077304B"/>
    <w:rsid w:val="0078064A"/>
    <w:rsid w:val="00780D3C"/>
    <w:rsid w:val="00782795"/>
    <w:rsid w:val="00784E21"/>
    <w:rsid w:val="00785B0E"/>
    <w:rsid w:val="00785EEB"/>
    <w:rsid w:val="00786141"/>
    <w:rsid w:val="00793FFB"/>
    <w:rsid w:val="00796F49"/>
    <w:rsid w:val="007A118E"/>
    <w:rsid w:val="007A28F3"/>
    <w:rsid w:val="007A5758"/>
    <w:rsid w:val="007A5B27"/>
    <w:rsid w:val="007A72F6"/>
    <w:rsid w:val="007B2A45"/>
    <w:rsid w:val="007B36D0"/>
    <w:rsid w:val="007B410C"/>
    <w:rsid w:val="007C2E76"/>
    <w:rsid w:val="007C53DA"/>
    <w:rsid w:val="007C5EBE"/>
    <w:rsid w:val="007C70F2"/>
    <w:rsid w:val="007D12E2"/>
    <w:rsid w:val="007D3B20"/>
    <w:rsid w:val="007D5724"/>
    <w:rsid w:val="007E26C7"/>
    <w:rsid w:val="007F10E0"/>
    <w:rsid w:val="007F3263"/>
    <w:rsid w:val="007F5827"/>
    <w:rsid w:val="007F5B79"/>
    <w:rsid w:val="0080133D"/>
    <w:rsid w:val="008100F5"/>
    <w:rsid w:val="0081272A"/>
    <w:rsid w:val="00814A56"/>
    <w:rsid w:val="008232F1"/>
    <w:rsid w:val="0082544C"/>
    <w:rsid w:val="008260EF"/>
    <w:rsid w:val="00831816"/>
    <w:rsid w:val="0083745A"/>
    <w:rsid w:val="00837952"/>
    <w:rsid w:val="00837C3C"/>
    <w:rsid w:val="0084045F"/>
    <w:rsid w:val="0084064C"/>
    <w:rsid w:val="00843FA4"/>
    <w:rsid w:val="008450A3"/>
    <w:rsid w:val="00845E7A"/>
    <w:rsid w:val="00845F50"/>
    <w:rsid w:val="00851D03"/>
    <w:rsid w:val="00855E9B"/>
    <w:rsid w:val="0085606D"/>
    <w:rsid w:val="00856F71"/>
    <w:rsid w:val="0085702F"/>
    <w:rsid w:val="0086414C"/>
    <w:rsid w:val="00864409"/>
    <w:rsid w:val="00864F52"/>
    <w:rsid w:val="00867320"/>
    <w:rsid w:val="008703A5"/>
    <w:rsid w:val="00870662"/>
    <w:rsid w:val="00871C97"/>
    <w:rsid w:val="00872E13"/>
    <w:rsid w:val="008742B7"/>
    <w:rsid w:val="0088004C"/>
    <w:rsid w:val="0088011B"/>
    <w:rsid w:val="0088030B"/>
    <w:rsid w:val="008808F0"/>
    <w:rsid w:val="008817A9"/>
    <w:rsid w:val="00881DA0"/>
    <w:rsid w:val="008859FA"/>
    <w:rsid w:val="00886B77"/>
    <w:rsid w:val="008A34FC"/>
    <w:rsid w:val="008A70A2"/>
    <w:rsid w:val="008B1E91"/>
    <w:rsid w:val="008B1EF7"/>
    <w:rsid w:val="008B26A5"/>
    <w:rsid w:val="008B28D8"/>
    <w:rsid w:val="008B528C"/>
    <w:rsid w:val="008C64B2"/>
    <w:rsid w:val="008C6B0C"/>
    <w:rsid w:val="008C6F98"/>
    <w:rsid w:val="008C7DA7"/>
    <w:rsid w:val="008C7DB0"/>
    <w:rsid w:val="008D0B47"/>
    <w:rsid w:val="008D2158"/>
    <w:rsid w:val="008D2853"/>
    <w:rsid w:val="008D3716"/>
    <w:rsid w:val="008D7BE9"/>
    <w:rsid w:val="008E0377"/>
    <w:rsid w:val="008E3953"/>
    <w:rsid w:val="008E6297"/>
    <w:rsid w:val="008F1213"/>
    <w:rsid w:val="008F3483"/>
    <w:rsid w:val="008F4901"/>
    <w:rsid w:val="008F4D7B"/>
    <w:rsid w:val="008F7C13"/>
    <w:rsid w:val="00902F46"/>
    <w:rsid w:val="009030B8"/>
    <w:rsid w:val="00903420"/>
    <w:rsid w:val="00907C79"/>
    <w:rsid w:val="00910536"/>
    <w:rsid w:val="009127A6"/>
    <w:rsid w:val="00915C4B"/>
    <w:rsid w:val="00916293"/>
    <w:rsid w:val="00916E24"/>
    <w:rsid w:val="00921859"/>
    <w:rsid w:val="009221BF"/>
    <w:rsid w:val="00923C5C"/>
    <w:rsid w:val="009271A8"/>
    <w:rsid w:val="0093241E"/>
    <w:rsid w:val="00935682"/>
    <w:rsid w:val="0095210A"/>
    <w:rsid w:val="009552F9"/>
    <w:rsid w:val="009574A4"/>
    <w:rsid w:val="00962B84"/>
    <w:rsid w:val="0096383A"/>
    <w:rsid w:val="00965096"/>
    <w:rsid w:val="009655AD"/>
    <w:rsid w:val="00966F18"/>
    <w:rsid w:val="009707CF"/>
    <w:rsid w:val="00971F96"/>
    <w:rsid w:val="00973CEF"/>
    <w:rsid w:val="00980DA8"/>
    <w:rsid w:val="009825C9"/>
    <w:rsid w:val="009874B3"/>
    <w:rsid w:val="009879F2"/>
    <w:rsid w:val="00990DEC"/>
    <w:rsid w:val="00996888"/>
    <w:rsid w:val="009A3104"/>
    <w:rsid w:val="009A4A6C"/>
    <w:rsid w:val="009A644C"/>
    <w:rsid w:val="009A6A3B"/>
    <w:rsid w:val="009B13FE"/>
    <w:rsid w:val="009B46E0"/>
    <w:rsid w:val="009B58E1"/>
    <w:rsid w:val="009B59EC"/>
    <w:rsid w:val="009B73B9"/>
    <w:rsid w:val="009B7F64"/>
    <w:rsid w:val="009C0BC0"/>
    <w:rsid w:val="009C2A03"/>
    <w:rsid w:val="009C6709"/>
    <w:rsid w:val="009C7566"/>
    <w:rsid w:val="009D01B6"/>
    <w:rsid w:val="009D44E8"/>
    <w:rsid w:val="009D7729"/>
    <w:rsid w:val="009E2DF9"/>
    <w:rsid w:val="009F270C"/>
    <w:rsid w:val="009F3B88"/>
    <w:rsid w:val="009F3DF0"/>
    <w:rsid w:val="00A00946"/>
    <w:rsid w:val="00A00F50"/>
    <w:rsid w:val="00A01462"/>
    <w:rsid w:val="00A04523"/>
    <w:rsid w:val="00A10DE2"/>
    <w:rsid w:val="00A12904"/>
    <w:rsid w:val="00A146E4"/>
    <w:rsid w:val="00A16B28"/>
    <w:rsid w:val="00A16B56"/>
    <w:rsid w:val="00A2147A"/>
    <w:rsid w:val="00A23DA8"/>
    <w:rsid w:val="00A243A5"/>
    <w:rsid w:val="00A253F1"/>
    <w:rsid w:val="00A26445"/>
    <w:rsid w:val="00A31179"/>
    <w:rsid w:val="00A32194"/>
    <w:rsid w:val="00A331EC"/>
    <w:rsid w:val="00A340FC"/>
    <w:rsid w:val="00A34417"/>
    <w:rsid w:val="00A34F2B"/>
    <w:rsid w:val="00A34FF4"/>
    <w:rsid w:val="00A377F0"/>
    <w:rsid w:val="00A42032"/>
    <w:rsid w:val="00A4227D"/>
    <w:rsid w:val="00A43610"/>
    <w:rsid w:val="00A46302"/>
    <w:rsid w:val="00A46BC9"/>
    <w:rsid w:val="00A56D30"/>
    <w:rsid w:val="00A644B6"/>
    <w:rsid w:val="00A70965"/>
    <w:rsid w:val="00A70C7E"/>
    <w:rsid w:val="00A72C12"/>
    <w:rsid w:val="00A74434"/>
    <w:rsid w:val="00A74888"/>
    <w:rsid w:val="00A76609"/>
    <w:rsid w:val="00A80219"/>
    <w:rsid w:val="00A80832"/>
    <w:rsid w:val="00A81EE8"/>
    <w:rsid w:val="00A90CDF"/>
    <w:rsid w:val="00A948E9"/>
    <w:rsid w:val="00A9644D"/>
    <w:rsid w:val="00A96D0B"/>
    <w:rsid w:val="00A97364"/>
    <w:rsid w:val="00AA033D"/>
    <w:rsid w:val="00AA1CC2"/>
    <w:rsid w:val="00AA3E8B"/>
    <w:rsid w:val="00AA7CD4"/>
    <w:rsid w:val="00AA7D76"/>
    <w:rsid w:val="00AB290B"/>
    <w:rsid w:val="00AB52C3"/>
    <w:rsid w:val="00AC06EC"/>
    <w:rsid w:val="00AC209F"/>
    <w:rsid w:val="00AC300E"/>
    <w:rsid w:val="00AD3A9C"/>
    <w:rsid w:val="00AD50F7"/>
    <w:rsid w:val="00AE1F15"/>
    <w:rsid w:val="00AE641B"/>
    <w:rsid w:val="00AE6BBD"/>
    <w:rsid w:val="00AE6E48"/>
    <w:rsid w:val="00AE7B7C"/>
    <w:rsid w:val="00AF3524"/>
    <w:rsid w:val="00AF4B02"/>
    <w:rsid w:val="00B00703"/>
    <w:rsid w:val="00B01103"/>
    <w:rsid w:val="00B01A5A"/>
    <w:rsid w:val="00B039E2"/>
    <w:rsid w:val="00B0406E"/>
    <w:rsid w:val="00B04342"/>
    <w:rsid w:val="00B15B7D"/>
    <w:rsid w:val="00B17590"/>
    <w:rsid w:val="00B17A96"/>
    <w:rsid w:val="00B22DAB"/>
    <w:rsid w:val="00B237DC"/>
    <w:rsid w:val="00B25551"/>
    <w:rsid w:val="00B31EB0"/>
    <w:rsid w:val="00B41771"/>
    <w:rsid w:val="00B4338F"/>
    <w:rsid w:val="00B44038"/>
    <w:rsid w:val="00B45BB1"/>
    <w:rsid w:val="00B470BF"/>
    <w:rsid w:val="00B520EB"/>
    <w:rsid w:val="00B53E27"/>
    <w:rsid w:val="00B56D39"/>
    <w:rsid w:val="00B5734C"/>
    <w:rsid w:val="00B60CB7"/>
    <w:rsid w:val="00B61A01"/>
    <w:rsid w:val="00B627C4"/>
    <w:rsid w:val="00B62B00"/>
    <w:rsid w:val="00B650D3"/>
    <w:rsid w:val="00B6580E"/>
    <w:rsid w:val="00B65E7B"/>
    <w:rsid w:val="00B71581"/>
    <w:rsid w:val="00B72EA4"/>
    <w:rsid w:val="00B77A8C"/>
    <w:rsid w:val="00B82DE1"/>
    <w:rsid w:val="00B85CC4"/>
    <w:rsid w:val="00B93BEE"/>
    <w:rsid w:val="00B93ECC"/>
    <w:rsid w:val="00B97A30"/>
    <w:rsid w:val="00BA29B2"/>
    <w:rsid w:val="00BA3204"/>
    <w:rsid w:val="00BB2D53"/>
    <w:rsid w:val="00BC438B"/>
    <w:rsid w:val="00BC4B16"/>
    <w:rsid w:val="00BD3CEB"/>
    <w:rsid w:val="00BE10D2"/>
    <w:rsid w:val="00BE117D"/>
    <w:rsid w:val="00BE2293"/>
    <w:rsid w:val="00BE3539"/>
    <w:rsid w:val="00BE6D6D"/>
    <w:rsid w:val="00BF0428"/>
    <w:rsid w:val="00C0362C"/>
    <w:rsid w:val="00C03D30"/>
    <w:rsid w:val="00C05158"/>
    <w:rsid w:val="00C06B05"/>
    <w:rsid w:val="00C12DD4"/>
    <w:rsid w:val="00C12E27"/>
    <w:rsid w:val="00C136B5"/>
    <w:rsid w:val="00C148C4"/>
    <w:rsid w:val="00C17E3F"/>
    <w:rsid w:val="00C21398"/>
    <w:rsid w:val="00C23A7A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36C3"/>
    <w:rsid w:val="00C465D1"/>
    <w:rsid w:val="00C5278E"/>
    <w:rsid w:val="00C55BF3"/>
    <w:rsid w:val="00C55D1E"/>
    <w:rsid w:val="00C56084"/>
    <w:rsid w:val="00C56C9B"/>
    <w:rsid w:val="00C57363"/>
    <w:rsid w:val="00C5765F"/>
    <w:rsid w:val="00C605D9"/>
    <w:rsid w:val="00C61BC9"/>
    <w:rsid w:val="00C66234"/>
    <w:rsid w:val="00C75C29"/>
    <w:rsid w:val="00C76A70"/>
    <w:rsid w:val="00C76DFD"/>
    <w:rsid w:val="00C80509"/>
    <w:rsid w:val="00C8716E"/>
    <w:rsid w:val="00C95D06"/>
    <w:rsid w:val="00C96612"/>
    <w:rsid w:val="00C9740D"/>
    <w:rsid w:val="00CA06DB"/>
    <w:rsid w:val="00CA4806"/>
    <w:rsid w:val="00CB41A6"/>
    <w:rsid w:val="00CB5119"/>
    <w:rsid w:val="00CD0217"/>
    <w:rsid w:val="00CD1916"/>
    <w:rsid w:val="00CD40BB"/>
    <w:rsid w:val="00CD6C21"/>
    <w:rsid w:val="00CE1314"/>
    <w:rsid w:val="00CE13EE"/>
    <w:rsid w:val="00CE2E9E"/>
    <w:rsid w:val="00CE50CF"/>
    <w:rsid w:val="00CE73D0"/>
    <w:rsid w:val="00CF04C1"/>
    <w:rsid w:val="00CF3AAE"/>
    <w:rsid w:val="00CF504D"/>
    <w:rsid w:val="00CF767F"/>
    <w:rsid w:val="00D00634"/>
    <w:rsid w:val="00D01AE5"/>
    <w:rsid w:val="00D038ED"/>
    <w:rsid w:val="00D065D9"/>
    <w:rsid w:val="00D06C4F"/>
    <w:rsid w:val="00D07A49"/>
    <w:rsid w:val="00D10B32"/>
    <w:rsid w:val="00D10CA9"/>
    <w:rsid w:val="00D1131E"/>
    <w:rsid w:val="00D11685"/>
    <w:rsid w:val="00D14383"/>
    <w:rsid w:val="00D17380"/>
    <w:rsid w:val="00D17882"/>
    <w:rsid w:val="00D206C7"/>
    <w:rsid w:val="00D2107D"/>
    <w:rsid w:val="00D2225B"/>
    <w:rsid w:val="00D27049"/>
    <w:rsid w:val="00D3223A"/>
    <w:rsid w:val="00D3622A"/>
    <w:rsid w:val="00D37CA3"/>
    <w:rsid w:val="00D42573"/>
    <w:rsid w:val="00D506DF"/>
    <w:rsid w:val="00D6631B"/>
    <w:rsid w:val="00D6755B"/>
    <w:rsid w:val="00D720AA"/>
    <w:rsid w:val="00D72D6A"/>
    <w:rsid w:val="00D82AEC"/>
    <w:rsid w:val="00D82CA8"/>
    <w:rsid w:val="00D87672"/>
    <w:rsid w:val="00D92655"/>
    <w:rsid w:val="00D933A6"/>
    <w:rsid w:val="00D9372F"/>
    <w:rsid w:val="00D961B6"/>
    <w:rsid w:val="00D963D4"/>
    <w:rsid w:val="00D97FD5"/>
    <w:rsid w:val="00DA1FD4"/>
    <w:rsid w:val="00DA2600"/>
    <w:rsid w:val="00DA3789"/>
    <w:rsid w:val="00DA5449"/>
    <w:rsid w:val="00DB3B5D"/>
    <w:rsid w:val="00DB3EF2"/>
    <w:rsid w:val="00DB4C06"/>
    <w:rsid w:val="00DB7342"/>
    <w:rsid w:val="00DB7FE1"/>
    <w:rsid w:val="00DC1844"/>
    <w:rsid w:val="00DC18B1"/>
    <w:rsid w:val="00DC2558"/>
    <w:rsid w:val="00DC6490"/>
    <w:rsid w:val="00DC65F7"/>
    <w:rsid w:val="00DD0603"/>
    <w:rsid w:val="00DD224B"/>
    <w:rsid w:val="00DD4D28"/>
    <w:rsid w:val="00DE18D1"/>
    <w:rsid w:val="00DE1EB0"/>
    <w:rsid w:val="00DE788D"/>
    <w:rsid w:val="00DF0F34"/>
    <w:rsid w:val="00DF3744"/>
    <w:rsid w:val="00DF5992"/>
    <w:rsid w:val="00E00A97"/>
    <w:rsid w:val="00E04B57"/>
    <w:rsid w:val="00E07B62"/>
    <w:rsid w:val="00E1183C"/>
    <w:rsid w:val="00E1311A"/>
    <w:rsid w:val="00E21359"/>
    <w:rsid w:val="00E220E5"/>
    <w:rsid w:val="00E2211E"/>
    <w:rsid w:val="00E3146E"/>
    <w:rsid w:val="00E339BB"/>
    <w:rsid w:val="00E3407D"/>
    <w:rsid w:val="00E40AF5"/>
    <w:rsid w:val="00E42495"/>
    <w:rsid w:val="00E43133"/>
    <w:rsid w:val="00E44CB2"/>
    <w:rsid w:val="00E47861"/>
    <w:rsid w:val="00E64401"/>
    <w:rsid w:val="00E64BDE"/>
    <w:rsid w:val="00E668EF"/>
    <w:rsid w:val="00E67598"/>
    <w:rsid w:val="00E73543"/>
    <w:rsid w:val="00E74DEF"/>
    <w:rsid w:val="00E750AF"/>
    <w:rsid w:val="00E76D7A"/>
    <w:rsid w:val="00E87E1E"/>
    <w:rsid w:val="00E90441"/>
    <w:rsid w:val="00E9098F"/>
    <w:rsid w:val="00E90D2B"/>
    <w:rsid w:val="00E912B4"/>
    <w:rsid w:val="00E9144A"/>
    <w:rsid w:val="00E94C6F"/>
    <w:rsid w:val="00E967B6"/>
    <w:rsid w:val="00E969FF"/>
    <w:rsid w:val="00EA6653"/>
    <w:rsid w:val="00EB2257"/>
    <w:rsid w:val="00EB2772"/>
    <w:rsid w:val="00EB5E89"/>
    <w:rsid w:val="00EC2611"/>
    <w:rsid w:val="00EC2620"/>
    <w:rsid w:val="00EC4007"/>
    <w:rsid w:val="00EC6354"/>
    <w:rsid w:val="00EC67B6"/>
    <w:rsid w:val="00EC73B2"/>
    <w:rsid w:val="00EE0632"/>
    <w:rsid w:val="00EE1437"/>
    <w:rsid w:val="00EE18CC"/>
    <w:rsid w:val="00EE3316"/>
    <w:rsid w:val="00EE47AB"/>
    <w:rsid w:val="00EE4BE3"/>
    <w:rsid w:val="00EE5D7A"/>
    <w:rsid w:val="00EE747C"/>
    <w:rsid w:val="00EF3844"/>
    <w:rsid w:val="00F005E6"/>
    <w:rsid w:val="00F010A2"/>
    <w:rsid w:val="00F02DE1"/>
    <w:rsid w:val="00F0316F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14E9B"/>
    <w:rsid w:val="00F22468"/>
    <w:rsid w:val="00F22979"/>
    <w:rsid w:val="00F23F51"/>
    <w:rsid w:val="00F27DA2"/>
    <w:rsid w:val="00F300CA"/>
    <w:rsid w:val="00F30335"/>
    <w:rsid w:val="00F31B04"/>
    <w:rsid w:val="00F32809"/>
    <w:rsid w:val="00F352F7"/>
    <w:rsid w:val="00F417F9"/>
    <w:rsid w:val="00F42346"/>
    <w:rsid w:val="00F42CB9"/>
    <w:rsid w:val="00F51A0B"/>
    <w:rsid w:val="00F51E61"/>
    <w:rsid w:val="00F52376"/>
    <w:rsid w:val="00F6104C"/>
    <w:rsid w:val="00F61508"/>
    <w:rsid w:val="00F61CD4"/>
    <w:rsid w:val="00F6431C"/>
    <w:rsid w:val="00F646A1"/>
    <w:rsid w:val="00F64CB6"/>
    <w:rsid w:val="00F6757B"/>
    <w:rsid w:val="00F72F0A"/>
    <w:rsid w:val="00F73D04"/>
    <w:rsid w:val="00F742E5"/>
    <w:rsid w:val="00F75957"/>
    <w:rsid w:val="00F77964"/>
    <w:rsid w:val="00F81347"/>
    <w:rsid w:val="00F81BE1"/>
    <w:rsid w:val="00F8318B"/>
    <w:rsid w:val="00F86316"/>
    <w:rsid w:val="00F92469"/>
    <w:rsid w:val="00F961FE"/>
    <w:rsid w:val="00F97487"/>
    <w:rsid w:val="00FA34EB"/>
    <w:rsid w:val="00FA41BB"/>
    <w:rsid w:val="00FA4D3B"/>
    <w:rsid w:val="00FA51E8"/>
    <w:rsid w:val="00FA69EF"/>
    <w:rsid w:val="00FB01F8"/>
    <w:rsid w:val="00FB205B"/>
    <w:rsid w:val="00FC0103"/>
    <w:rsid w:val="00FC7B4D"/>
    <w:rsid w:val="00FD1958"/>
    <w:rsid w:val="00FD20FC"/>
    <w:rsid w:val="00FD414B"/>
    <w:rsid w:val="00FD46B6"/>
    <w:rsid w:val="00FD4B55"/>
    <w:rsid w:val="00FE1AE7"/>
    <w:rsid w:val="00FE2EF1"/>
    <w:rsid w:val="00FE55DA"/>
    <w:rsid w:val="00FE7392"/>
    <w:rsid w:val="00FF1C12"/>
    <w:rsid w:val="00FF1F7D"/>
    <w:rsid w:val="00FF2E28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E0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ΣΕΡΕΤΗΣ ΗΛΙΑΣ</cp:lastModifiedBy>
  <cp:revision>2</cp:revision>
  <cp:lastPrinted>2023-05-28T06:03:00Z</cp:lastPrinted>
  <dcterms:created xsi:type="dcterms:W3CDTF">2025-05-19T03:40:00Z</dcterms:created>
  <dcterms:modified xsi:type="dcterms:W3CDTF">2025-05-19T03:40:00Z</dcterms:modified>
</cp:coreProperties>
</file>