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268"/>
        <w:gridCol w:w="1985"/>
        <w:gridCol w:w="2268"/>
        <w:gridCol w:w="2126"/>
        <w:gridCol w:w="284"/>
      </w:tblGrid>
      <w:tr w:rsidR="0088011B" w14:paraId="6338CFD3" w14:textId="77777777" w:rsidTr="00A01462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7A321051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903420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BDB6E1" w14:textId="28FCF04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903420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3FFD074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903420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6F43058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903420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714ED5E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903420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1192" w14:paraId="6AB7858E" w14:textId="77777777" w:rsidTr="00A01462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F43F5C" w14:textId="2443D569" w:rsidR="001A1192" w:rsidRPr="00105F1C" w:rsidRDefault="001A1192" w:rsidP="001A1192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 w:rsidR="00105F1C">
              <w:rPr>
                <w:lang w:val="en-US"/>
              </w:rPr>
              <w:t xml:space="preserve">         FORD EEX 4120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1A1192" w:rsidRPr="00042F60" w:rsidRDefault="001A1192" w:rsidP="001A1192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vAlign w:val="center"/>
          </w:tcPr>
          <w:p w14:paraId="2B305C92" w14:textId="63679380" w:rsidR="001A1192" w:rsidRPr="00625731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34192" w14:textId="0BD934C6" w:rsidR="001A1192" w:rsidRPr="009D01B6" w:rsidRDefault="001A1192" w:rsidP="001A1192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79EA3E5" w14:textId="3376EDEA" w:rsidR="001A1192" w:rsidRPr="00903420" w:rsidRDefault="00E87E1E" w:rsidP="001A1192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3EC60B12" w:rsidR="001A1192" w:rsidRPr="005713B6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7AA03C0D" w:rsidR="001A1192" w:rsidRPr="00C3498E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1A1192" w:rsidRPr="00785B0E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1A1192" w14:paraId="5FA142C2" w14:textId="77777777" w:rsidTr="00A01462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1A1192" w:rsidRDefault="001A1192" w:rsidP="001A1192">
            <w:r>
              <w:t xml:space="preserve">ΥΠΕΥΘΥΝΟΣ </w:t>
            </w:r>
          </w:p>
          <w:p w14:paraId="3372EB9C" w14:textId="7B4F52DE" w:rsidR="001A1192" w:rsidRPr="00A90CDF" w:rsidRDefault="001A1192" w:rsidP="001A1192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1A1192" w:rsidRPr="00042F60" w:rsidRDefault="001A1192" w:rsidP="001A1192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vAlign w:val="center"/>
          </w:tcPr>
          <w:p w14:paraId="65E1D353" w14:textId="179292A2" w:rsidR="001A1192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268" w:type="dxa"/>
            <w:vAlign w:val="center"/>
          </w:tcPr>
          <w:p w14:paraId="23750E24" w14:textId="26CA511F" w:rsidR="001A1192" w:rsidRPr="009D01B6" w:rsidRDefault="001A1192" w:rsidP="001A1192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CAC3FA3" w14:textId="553A7117" w:rsidR="001A1192" w:rsidRPr="00204A35" w:rsidRDefault="00204A35" w:rsidP="00204A35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  <w:r w:rsidRPr="00204A35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46A4D17D" w:rsidR="001A1192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5FB1E4D6" w:rsidR="001A1192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84" w:type="dxa"/>
            <w:vAlign w:val="center"/>
          </w:tcPr>
          <w:p w14:paraId="20EA829B" w14:textId="77777777" w:rsidR="001A1192" w:rsidRPr="00785B0E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A01462">
        <w:trPr>
          <w:trHeight w:val="455"/>
        </w:trPr>
        <w:tc>
          <w:tcPr>
            <w:tcW w:w="2127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69430998" w14:textId="59877FE3" w:rsidR="006D133D" w:rsidRDefault="006D133D" w:rsidP="006D13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ΣΤΡΑΤΟΠΕΔΟ ΚΑΝΔΥΛΑΠΤΗ </w:t>
            </w:r>
            <w:r w:rsidRPr="00F61508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ΥΠΟΛΕΙΜΜΑΤΙΚΗ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1CA6F24" w14:textId="1925545E" w:rsidR="00C55D1E" w:rsidRPr="00744226" w:rsidRDefault="006D133D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ΣΤΡΑΤΟΠΕΔΟ ΚΑΝΔΥΛΑΠΤΗ ΣΤΡΑΤΟΠΕΔΟ ΠΑΤΣΟΥΚΑ ΔΕΛΦΙΝΙ</w:t>
            </w:r>
            <w:r w:rsidR="00E87E1E">
              <w:rPr>
                <w:rFonts w:eastAsia="Arial Unicode MS" w:cs="Arial"/>
                <w:sz w:val="16"/>
                <w:szCs w:val="16"/>
              </w:rPr>
              <w:t xml:space="preserve"> ΛΙΜΑΝΙ ΧΙΛΗ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87E1E"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 w:rsidR="00C55D1E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55D1E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C55D1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C55D1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268" w:type="dxa"/>
            <w:vAlign w:val="center"/>
          </w:tcPr>
          <w:p w14:paraId="0E1684BC" w14:textId="22BB5572" w:rsidR="00C55D1E" w:rsidRPr="00637D69" w:rsidRDefault="00903420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ΔΟΡΙΣΚΟΣ ΜΟΝΑΣΤΗΡΑΚΙ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0EECCCF" w14:textId="1FC22CD7" w:rsidR="00C55D1E" w:rsidRPr="005401FB" w:rsidRDefault="009271A8" w:rsidP="00204A3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ΑΡΓΙΑ</w:t>
            </w:r>
          </w:p>
        </w:tc>
        <w:tc>
          <w:tcPr>
            <w:tcW w:w="2268" w:type="dxa"/>
            <w:vAlign w:val="center"/>
          </w:tcPr>
          <w:p w14:paraId="0225A3C5" w14:textId="77777777" w:rsidR="00903420" w:rsidRDefault="00903420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ΣΤΡΑΤΟΠΕΔΟ ΖΗΣΗ  </w:t>
            </w:r>
          </w:p>
          <w:p w14:paraId="3433D0A1" w14:textId="1F1A192A" w:rsidR="00C55D1E" w:rsidRPr="00BD708A" w:rsidRDefault="00204A35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204A3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03420">
              <w:rPr>
                <w:rFonts w:eastAsia="Arial Unicode MS" w:cs="Arial"/>
                <w:sz w:val="16"/>
                <w:szCs w:val="16"/>
              </w:rPr>
              <w:t xml:space="preserve">ΜΑΚΡΗ ΔΙΚΕΛΛΑ ΜΕΣΗΜΒΡΙΑ ΜΕΣΤΗ </w:t>
            </w:r>
            <w:r w:rsidR="0090342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03420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78981" w14:textId="37277AE9" w:rsidR="00C55D1E" w:rsidRPr="00034475" w:rsidRDefault="00BA29B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ΜΑΪΣΤΡΟΣ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C55D1E" w:rsidRDefault="00C55D1E" w:rsidP="00C55D1E"/>
        </w:tc>
      </w:tr>
      <w:tr w:rsidR="00C55D1E" w14:paraId="3F2E6062" w14:textId="77777777" w:rsidTr="00A01462">
        <w:trPr>
          <w:trHeight w:val="622"/>
        </w:trPr>
        <w:tc>
          <w:tcPr>
            <w:tcW w:w="2127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3CAF86C7" w:rsidR="00C55D1E" w:rsidRPr="0074422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268" w:type="dxa"/>
            <w:vAlign w:val="center"/>
          </w:tcPr>
          <w:p w14:paraId="13D355F6" w14:textId="0673F3B0" w:rsidR="00C55D1E" w:rsidRPr="00637D69" w:rsidRDefault="002F38A0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ΓΕΜΙΣΤΗ 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2D95675B" w14:textId="19BF11B5" w:rsidR="00C55D1E" w:rsidRPr="000E7D54" w:rsidRDefault="009271A8" w:rsidP="00204A35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ΑΡΓΙΑ</w:t>
            </w:r>
          </w:p>
        </w:tc>
        <w:tc>
          <w:tcPr>
            <w:tcW w:w="2268" w:type="dxa"/>
            <w:vAlign w:val="center"/>
          </w:tcPr>
          <w:p w14:paraId="73E86DB1" w14:textId="77777777" w:rsidR="00204A35" w:rsidRDefault="00204A35" w:rsidP="00204A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ΒΡΥΣΟΥΛΑ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ΙΤΕΑ ΤΡΙΦΥΛΛΙ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57AACF3F" w14:textId="0FE47938" w:rsidR="00C55D1E" w:rsidRPr="00BD708A" w:rsidRDefault="00204A35" w:rsidP="00204A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D7EC6" w14:textId="57E2A776" w:rsidR="00C55D1E" w:rsidRPr="00034475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BA29B2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</w:t>
            </w:r>
            <w:r w:rsidR="009A6A3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  <w:r w:rsidR="00BA29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A29B2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BA29B2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2255586F" w14:textId="77777777" w:rsidR="00C55D1E" w:rsidRDefault="00C55D1E" w:rsidP="00C55D1E"/>
        </w:tc>
      </w:tr>
      <w:tr w:rsidR="00C55D1E" w14:paraId="03F926C3" w14:textId="77777777" w:rsidTr="00A01462">
        <w:trPr>
          <w:trHeight w:val="848"/>
        </w:trPr>
        <w:tc>
          <w:tcPr>
            <w:tcW w:w="2127" w:type="dxa"/>
            <w:vAlign w:val="center"/>
          </w:tcPr>
          <w:p w14:paraId="06CD8D24" w14:textId="77777777" w:rsidR="00C55D1E" w:rsidRPr="00637D69" w:rsidRDefault="00C55D1E" w:rsidP="00C55D1E">
            <w:r>
              <w:t>3.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F909C84" w14:textId="3CA63F19" w:rsidR="00C55D1E" w:rsidRDefault="0040774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 ΛΕΥΚΙΜΗ   </w:t>
            </w:r>
            <w:r w:rsidR="0044156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563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69D179C6" w14:textId="48B3904E" w:rsidR="00C55D1E" w:rsidRDefault="0096383A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ΜΑΝΔΡΑ  ΑΜΟΡΙΟ ΛΑΒΑΡΑ ΚΙΣΣΑΡΙΟ     (Δ. ΣΟΥΦΛΙΟΥ)</w:t>
            </w:r>
          </w:p>
        </w:tc>
        <w:tc>
          <w:tcPr>
            <w:tcW w:w="1985" w:type="dxa"/>
            <w:vAlign w:val="center"/>
          </w:tcPr>
          <w:p w14:paraId="24398AA8" w14:textId="319A87A1" w:rsidR="00C55D1E" w:rsidRDefault="0096383A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ΣΟΥΦΛΙ  ΓΙΑΝΝΟΥΛΗ ΣΙΔΗΡΩ   (Δ. ΣΟΥΦΛΙΟΥ)</w:t>
            </w:r>
          </w:p>
        </w:tc>
        <w:tc>
          <w:tcPr>
            <w:tcW w:w="2268" w:type="dxa"/>
            <w:vAlign w:val="center"/>
          </w:tcPr>
          <w:p w14:paraId="4E890DD2" w14:textId="0099ADA1" w:rsidR="00C55D1E" w:rsidRDefault="00204A35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ΦΥΛΑΚΤΟ ΛΥΡΑ ΛΑΓΥΝΑ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E4135E" w14:textId="2AE65256" w:rsidR="00C55D1E" w:rsidRDefault="00204A35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 xml:space="preserve">        </w:t>
            </w:r>
            <w:r w:rsidR="00407742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AC7F470" w14:textId="77777777" w:rsidR="00C55D1E" w:rsidRDefault="00C55D1E" w:rsidP="00C55D1E"/>
        </w:tc>
      </w:tr>
      <w:tr w:rsidR="00C55D1E" w14:paraId="6B77BFCB" w14:textId="77777777" w:rsidTr="00A01462">
        <w:trPr>
          <w:trHeight w:val="696"/>
        </w:trPr>
        <w:tc>
          <w:tcPr>
            <w:tcW w:w="2127" w:type="dxa"/>
            <w:vAlign w:val="center"/>
          </w:tcPr>
          <w:p w14:paraId="389CC59A" w14:textId="1267F281" w:rsidR="00C55D1E" w:rsidRDefault="00C55D1E" w:rsidP="00C55D1E">
            <w:r>
              <w:t>4.</w:t>
            </w:r>
            <w:r w:rsidRPr="00A90CDF">
              <w:t xml:space="preserve"> 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516FD553" w:rsidR="00C55D1E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F27DA2"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27DA2">
              <w:rPr>
                <w:rFonts w:eastAsia="Arial Unicode MS" w:cs="Arial"/>
                <w:color w:val="000000"/>
                <w:sz w:val="16"/>
                <w:szCs w:val="16"/>
              </w:rPr>
              <w:t xml:space="preserve">ΨΑΘΑΔΕΣ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(Δ.ΔΙΔΥΜΟΤΕΙΧΟΥ)</w:t>
            </w:r>
          </w:p>
        </w:tc>
        <w:tc>
          <w:tcPr>
            <w:tcW w:w="2268" w:type="dxa"/>
            <w:vAlign w:val="center"/>
          </w:tcPr>
          <w:p w14:paraId="255BEB26" w14:textId="72FD5E16" w:rsidR="00C55D1E" w:rsidRDefault="00A0146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ΚΑΡΩΤΗ ΜΑΝΗ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ΕΥΓΕΝΙΚΟ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5" w:type="dxa"/>
            <w:vAlign w:val="center"/>
          </w:tcPr>
          <w:p w14:paraId="5258DF8E" w14:textId="10B6D40C" w:rsidR="00C55D1E" w:rsidRDefault="00A0146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(ΒΙΟΛΟΓΙΚΟΣ ,ΚΑΝΑΛΙ ΑΓ.ΦΩΤΕΙΝΗ) ΣΙΤΟΧΩΡΙ ΣΙΤΑΡΙΑ ΠΟΙΜΕΝΙΚΟ                              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ΔΙΔΥΜΟΤΕΙΧΟΥ)</w:t>
            </w:r>
          </w:p>
        </w:tc>
        <w:tc>
          <w:tcPr>
            <w:tcW w:w="2268" w:type="dxa"/>
            <w:vAlign w:val="center"/>
          </w:tcPr>
          <w:p w14:paraId="368520C1" w14:textId="31BCBA8A" w:rsidR="00C55D1E" w:rsidRDefault="000E7D54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>ΑΒΔΕΛΛΑ ΑΛΕΠΟΧΩΡΙ ΠΟΛΙΑ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(Δ. ΔΙΔΥΜΟΤΕΙΧΟΥ)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6619C" w14:textId="5BCC38D0" w:rsidR="00C55D1E" w:rsidRDefault="000E7D54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      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84" w:type="dxa"/>
            <w:vAlign w:val="center"/>
          </w:tcPr>
          <w:p w14:paraId="231B5AD1" w14:textId="77777777" w:rsidR="00C55D1E" w:rsidRDefault="00C55D1E" w:rsidP="00C55D1E"/>
        </w:tc>
      </w:tr>
      <w:tr w:rsidR="00C55D1E" w14:paraId="1366E5CD" w14:textId="77777777" w:rsidTr="00A01462">
        <w:trPr>
          <w:trHeight w:val="554"/>
        </w:trPr>
        <w:tc>
          <w:tcPr>
            <w:tcW w:w="2127" w:type="dxa"/>
            <w:vAlign w:val="center"/>
          </w:tcPr>
          <w:p w14:paraId="084896A0" w14:textId="52F7F883" w:rsidR="00C55D1E" w:rsidRDefault="00C55D1E" w:rsidP="00C55D1E">
            <w:r>
              <w:t>5.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38582A45" w:rsidR="00C55D1E" w:rsidRDefault="00EA665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F27DA2">
              <w:rPr>
                <w:rFonts w:eastAsia="Arial Unicode MS" w:cs="Arial"/>
                <w:color w:val="000000"/>
                <w:sz w:val="16"/>
                <w:szCs w:val="16"/>
              </w:rPr>
              <w:t>ΣΑΚΚΟΣ ΚΑΒΥΛΗ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F27DA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76850DB" w14:textId="4BCAC174" w:rsidR="00C55D1E" w:rsidRDefault="00EA665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ΛΕΠΤΗ ΠΥΡΓΟΣ ΑΜΠΕΛΑΚΙΑ ΠΑΤΑΓΗ ΝΕΟΧΩΡΙ ΒΑΛΤΟΣ </w:t>
            </w:r>
            <w:r w:rsidR="0096383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Align w:val="center"/>
          </w:tcPr>
          <w:p w14:paraId="27F2C6F0" w14:textId="22F35981" w:rsidR="00C55D1E" w:rsidRDefault="00EA665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ΕΛΑΙΑ ΣΠΗΛΑΙΟ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ΔΙΛΟΦΟΣ ΚΡΙΟΣ ΠΕΤΡΩΤΑ                         (Δ. ΟΡΕΣΤΙΑΔΑΣ)</w:t>
            </w:r>
          </w:p>
        </w:tc>
        <w:tc>
          <w:tcPr>
            <w:tcW w:w="2268" w:type="dxa"/>
            <w:vAlign w:val="center"/>
          </w:tcPr>
          <w:p w14:paraId="27C6B5D0" w14:textId="27EB24E6" w:rsidR="00C55D1E" w:rsidRDefault="00F27DA2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(ΦΡΕΑΤΙΑ)     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>ΜΙΚΡΗ &amp; ΜΕΓΑΛΗ ΔΟΞΙΠΑΡΑ ΧΕΛΙΔΩΝΑ ΖΩΝΗ ΧΑΝΔΡ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ΑΣ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39B120" w14:textId="347BAC82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ΑΜΜΟΒΟΥΝΟ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>ΠΕΝΤΑΛΟΦΟΣ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(Δ. ΟΡΕΣΤΙΑΔΑΣ)</w:t>
            </w:r>
          </w:p>
        </w:tc>
        <w:tc>
          <w:tcPr>
            <w:tcW w:w="284" w:type="dxa"/>
            <w:vAlign w:val="center"/>
          </w:tcPr>
          <w:p w14:paraId="794CD3D1" w14:textId="77777777" w:rsidR="00C55D1E" w:rsidRDefault="00C55D1E" w:rsidP="00C55D1E"/>
        </w:tc>
      </w:tr>
      <w:tr w:rsidR="00C55D1E" w14:paraId="3EA111AF" w14:textId="77777777" w:rsidTr="00E87E1E">
        <w:trPr>
          <w:trHeight w:val="636"/>
        </w:trPr>
        <w:tc>
          <w:tcPr>
            <w:tcW w:w="2127" w:type="dxa"/>
            <w:vAlign w:val="center"/>
          </w:tcPr>
          <w:p w14:paraId="17E37F63" w14:textId="13B945D6" w:rsidR="00C55D1E" w:rsidRPr="00C55D1E" w:rsidRDefault="00C55D1E" w:rsidP="004C1528">
            <w:pPr>
              <w:rPr>
                <w:lang w:val="en-US"/>
              </w:rPr>
            </w:pPr>
            <w:r>
              <w:t xml:space="preserve">6. </w:t>
            </w:r>
            <w:r w:rsidR="006D133D" w:rsidRPr="00A90CDF">
              <w:t>Συνεργείο</w:t>
            </w:r>
            <w:r w:rsidR="006D133D">
              <w:rPr>
                <w:lang w:val="en-US"/>
              </w:rPr>
              <w:t xml:space="preserve"> </w:t>
            </w:r>
            <w:r w:rsidR="006D133D"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6E356513" w:rsidR="00C55D1E" w:rsidRPr="005679BD" w:rsidRDefault="00C55D1E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σύστημα</w:t>
            </w:r>
          </w:p>
        </w:tc>
        <w:tc>
          <w:tcPr>
            <w:tcW w:w="2126" w:type="dxa"/>
            <w:vAlign w:val="center"/>
          </w:tcPr>
          <w:p w14:paraId="05EC8DA7" w14:textId="5A0A5243" w:rsidR="00C55D1E" w:rsidRDefault="00204A35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(ΦΡΕΑΤΙΑ ΒΟΘΡΟΙ)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5F02EECC" w14:textId="059CCBD6" w:rsidR="00C55D1E" w:rsidRPr="00C55D1E" w:rsidRDefault="00204A35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ΠΡΩΤΟΚΚΛΗΣΙ ΑΓΡΙΑΝΗ ΚΥΡΙΑΚΗ (ΑΣ)</w:t>
            </w:r>
          </w:p>
        </w:tc>
        <w:tc>
          <w:tcPr>
            <w:tcW w:w="1985" w:type="dxa"/>
            <w:vAlign w:val="center"/>
          </w:tcPr>
          <w:p w14:paraId="0E8FEB9E" w14:textId="19EA658C" w:rsidR="00C55D1E" w:rsidRDefault="00204A35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ΠΡΟΒΑΤΩΝΑΣ (ΦΡΕΑΤΙΑ,ΒΟΘΡΟΙ) (ΑΣ)</w:t>
            </w:r>
          </w:p>
        </w:tc>
        <w:tc>
          <w:tcPr>
            <w:tcW w:w="2268" w:type="dxa"/>
            <w:vAlign w:val="center"/>
          </w:tcPr>
          <w:p w14:paraId="424EC844" w14:textId="40A68F54" w:rsidR="00C55D1E" w:rsidRDefault="00204A35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(ΦΡΕΑΤΙΑ)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5B78F" w14:textId="3B2DF162" w:rsidR="00C55D1E" w:rsidRDefault="0096383A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ΔΑΔΙΑ ΚΟΡΝΟΦΩΛΙΑ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(ΦΡΕΑΤΙΑ,ΒΟΘΡΟΙ)</w:t>
            </w:r>
            <w:r w:rsidR="00204A3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84" w:type="dxa"/>
            <w:vAlign w:val="center"/>
          </w:tcPr>
          <w:p w14:paraId="503FE781" w14:textId="77777777" w:rsidR="00C55D1E" w:rsidRDefault="00C55D1E" w:rsidP="004C1528"/>
        </w:tc>
      </w:tr>
      <w:tr w:rsidR="00A253F1" w14:paraId="03C1939C" w14:textId="77777777" w:rsidTr="00A01462">
        <w:trPr>
          <w:trHeight w:val="848"/>
        </w:trPr>
        <w:tc>
          <w:tcPr>
            <w:tcW w:w="2127" w:type="dxa"/>
            <w:vAlign w:val="center"/>
          </w:tcPr>
          <w:p w14:paraId="025A1A77" w14:textId="19E96C53" w:rsidR="00A253F1" w:rsidRPr="00A253F1" w:rsidRDefault="00A253F1" w:rsidP="004C1528">
            <w:r>
              <w:t>7.</w:t>
            </w:r>
            <w:r>
              <w:rPr>
                <w:lang w:val="en-US"/>
              </w:rPr>
              <w:t xml:space="preserve"> </w:t>
            </w:r>
            <w:r w:rsidR="006D133D" w:rsidRPr="00A90CDF">
              <w:t>Συνεργείο</w:t>
            </w:r>
            <w:r w:rsidR="006D133D">
              <w:rPr>
                <w:lang w:val="en-US"/>
              </w:rPr>
              <w:t xml:space="preserve"> </w:t>
            </w:r>
            <w:r w:rsidR="006D133D"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5B60712" w14:textId="6B93B445" w:rsidR="00A253F1" w:rsidRPr="005679BD" w:rsidRDefault="00A253F1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433A0E17" w14:textId="2E46AE2E" w:rsidR="00A253F1" w:rsidRPr="00903420" w:rsidRDefault="00903420" w:rsidP="009A6A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ΛΟΥΤΡΑ (ΑΓ. ΓΛΥΚΕΡΙΑ ΙΑΜΑΤΙΚΑ) </w:t>
            </w:r>
            <w:r w:rsidRPr="00F61508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ΥΠΟΛΕΙΜΜΑΤΙΚΗ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ΠΕΥΚΑ ΝΙΨΑ ΔΩΡΙΚΟ ΑΓΝΑΝΤΙΑ ΑΕΤΟΧΩΡΙ</w:t>
            </w:r>
            <w:r w:rsidR="009A6A3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253B5CF4" w14:textId="42D30F9D" w:rsidR="00A253F1" w:rsidRPr="009A6A3B" w:rsidRDefault="009A6A3B" w:rsidP="009034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(ΦΡΕΑΤΙΑ)  </w:t>
            </w:r>
            <w:r w:rsidR="00204A3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ΙΤΕΑ ΤΡΙΦΥΛΛΙ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1985" w:type="dxa"/>
            <w:vAlign w:val="center"/>
          </w:tcPr>
          <w:p w14:paraId="7169B2E3" w14:textId="63EB58B1" w:rsidR="00A253F1" w:rsidRDefault="009271A8" w:rsidP="00903420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ΑΡΓΙΑ</w:t>
            </w:r>
          </w:p>
        </w:tc>
        <w:tc>
          <w:tcPr>
            <w:tcW w:w="2268" w:type="dxa"/>
            <w:vAlign w:val="center"/>
          </w:tcPr>
          <w:p w14:paraId="7F009BC8" w14:textId="36350B16" w:rsidR="00A253F1" w:rsidRDefault="009A6A3B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ΠΥΛΑΙΑ ΜΕΛΙΑ ΚΟΙΛΑ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204A3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(ΑΣ-ΠΑ)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54875" w14:textId="3FA15136" w:rsidR="00A253F1" w:rsidRDefault="00903420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</w:t>
            </w:r>
            <w:r w:rsidR="00BA29B2">
              <w:rPr>
                <w:rFonts w:eastAsia="Arial Unicode MS" w:cs="Arial"/>
                <w:color w:val="000000"/>
                <w:sz w:val="16"/>
                <w:szCs w:val="16"/>
              </w:rPr>
              <w:t>ΠΕΡΙΟΧΗ ΤΕΡΜΑ ΑΒΑΝΤΟΣ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  <w:r w:rsidR="00BA29B2">
              <w:rPr>
                <w:rFonts w:eastAsia="Arial Unicode MS" w:cs="Arial"/>
                <w:color w:val="000000"/>
                <w:sz w:val="16"/>
                <w:szCs w:val="16"/>
              </w:rPr>
              <w:t xml:space="preserve"> ΑΒΑΝΤΑΣ ΑΙΣΥΜΗ ΠΑΛΑΓΙΑ </w:t>
            </w:r>
            <w:r w:rsidR="009A6A3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A6A3B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84" w:type="dxa"/>
            <w:vAlign w:val="center"/>
          </w:tcPr>
          <w:p w14:paraId="299993A3" w14:textId="77777777" w:rsidR="00A253F1" w:rsidRDefault="00A253F1" w:rsidP="004C1528"/>
        </w:tc>
      </w:tr>
      <w:tr w:rsidR="00B6580E" w14:paraId="42956917" w14:textId="77777777" w:rsidTr="00A01462">
        <w:trPr>
          <w:trHeight w:val="848"/>
        </w:trPr>
        <w:tc>
          <w:tcPr>
            <w:tcW w:w="2127" w:type="dxa"/>
            <w:vAlign w:val="center"/>
          </w:tcPr>
          <w:p w14:paraId="37FB9730" w14:textId="77777777" w:rsidR="00B6580E" w:rsidRPr="006D69DA" w:rsidRDefault="00B6580E" w:rsidP="00B6580E">
            <w:r>
              <w:lastRenderedPageBreak/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230128A3" w14:textId="7CEA25EF" w:rsidR="00B6580E" w:rsidRDefault="00B6580E" w:rsidP="00B6580E"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E80CB9B" w14:textId="29256CE7" w:rsidR="00B6580E" w:rsidRPr="005679BD" w:rsidRDefault="00B6580E" w:rsidP="00B6580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2E0FE3B5" w14:textId="0312262D" w:rsidR="00B6580E" w:rsidRPr="00EA6653" w:rsidRDefault="00EA6653" w:rsidP="00EA66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ΠΑΛΛΗ (Δ. ΟΡΕΣΤΙΑΔΑΣ)</w:t>
            </w:r>
          </w:p>
        </w:tc>
        <w:tc>
          <w:tcPr>
            <w:tcW w:w="2268" w:type="dxa"/>
            <w:vAlign w:val="center"/>
          </w:tcPr>
          <w:p w14:paraId="329F6DE6" w14:textId="0076D570" w:rsidR="00B6580E" w:rsidRDefault="00EA6653" w:rsidP="00EA66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ΜΑΡΑΣΙΑ ΚΑΝΑΔΑΣ ΑΡΖΟΣ ΠΛΑΤΗ (Δ. ΟΡΕΣΤΙΑΔΑΣ)</w:t>
            </w:r>
          </w:p>
        </w:tc>
        <w:tc>
          <w:tcPr>
            <w:tcW w:w="1985" w:type="dxa"/>
            <w:vAlign w:val="center"/>
          </w:tcPr>
          <w:p w14:paraId="69A631B8" w14:textId="2BA3E371" w:rsidR="00903420" w:rsidRDefault="00903420" w:rsidP="009034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ΚΥΤ ΦΥΛΑΚΙΟΥ </w:t>
            </w:r>
            <w:r w:rsidRPr="00F61508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ΥΠΟΛΕΙΜΜΑΤΙΚΗ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2947CD8C" w14:textId="3378D358" w:rsidR="00B6580E" w:rsidRDefault="00EA6653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ΡΙΖΙΑ ΚΕΡΑΜΟΣ ΦΥΛΑΚΙΟ     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42A54827" w14:textId="0BE2ADC3" w:rsidR="00B6580E" w:rsidRDefault="00EA6653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ΒΥΣΣΑ ΚΑΒΥΛΗ  ΣΤΕΡΝΑ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CDE745" w14:textId="7095273E" w:rsidR="00B6580E" w:rsidRDefault="00F61508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ΧΕΙΜΩΝΙΟ ΘΟΥΡΙΟ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284" w:type="dxa"/>
            <w:vAlign w:val="center"/>
          </w:tcPr>
          <w:p w14:paraId="4B2E1982" w14:textId="77777777" w:rsidR="00B6580E" w:rsidRDefault="00B6580E" w:rsidP="00B6580E"/>
        </w:tc>
      </w:tr>
      <w:tr w:rsidR="00B6580E" w14:paraId="68207911" w14:textId="77777777" w:rsidTr="00A01462">
        <w:trPr>
          <w:trHeight w:val="848"/>
        </w:trPr>
        <w:tc>
          <w:tcPr>
            <w:tcW w:w="2127" w:type="dxa"/>
            <w:vAlign w:val="center"/>
          </w:tcPr>
          <w:p w14:paraId="4EEA52E5" w14:textId="30DC0703" w:rsidR="00B6580E" w:rsidRPr="006D69DA" w:rsidRDefault="00B6580E" w:rsidP="00B6580E">
            <w:r>
              <w:t xml:space="preserve">9.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430372F" w14:textId="0E7B0CF0" w:rsidR="00B6580E" w:rsidRDefault="00B6580E" w:rsidP="00B6580E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C1F9D7" w14:textId="2EFF0FC0" w:rsidR="00B6580E" w:rsidRPr="005679BD" w:rsidRDefault="00B6580E" w:rsidP="00B6580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349A78EF" w14:textId="1603A766" w:rsidR="00B6580E" w:rsidRPr="00F27DA2" w:rsidRDefault="00F27DA2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ΛΑΓΟΣ ΑΣΗΜΕΝΙΟ ΣΟΦΙΚΟ (Δ. ΔΙΔΥΜΟΤΕΙΧΟΥ)</w:t>
            </w:r>
          </w:p>
        </w:tc>
        <w:tc>
          <w:tcPr>
            <w:tcW w:w="2268" w:type="dxa"/>
            <w:vAlign w:val="center"/>
          </w:tcPr>
          <w:p w14:paraId="251E3BC6" w14:textId="78F098A9" w:rsidR="00B6580E" w:rsidRPr="00A01462" w:rsidRDefault="00B71581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ΒΡΥΣΙΚΑ ΚΥΑΝΗ ΚΟΥΦΟΒΟΥΝΟ 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 xml:space="preserve">ΑΣΒΕΣΤΑΔΕΣ                               </w:t>
            </w:r>
            <w:r w:rsidR="009271A8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1985" w:type="dxa"/>
            <w:vAlign w:val="center"/>
          </w:tcPr>
          <w:p w14:paraId="13E7D155" w14:textId="0708C27C" w:rsidR="00B6580E" w:rsidRDefault="00A01462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ΑΣΠΡΟΝΕΡΙ ΓΙΑΤΡΑΔΕΣ ΠΑΛΙΟΥΡΙ ΣΑΥΡΑ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F27DA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ΔΙΔΥΜΟΤΕΙΧΟΥ)</w:t>
            </w:r>
          </w:p>
        </w:tc>
        <w:tc>
          <w:tcPr>
            <w:tcW w:w="2268" w:type="dxa"/>
            <w:vAlign w:val="center"/>
          </w:tcPr>
          <w:p w14:paraId="3F565869" w14:textId="25F1E7FC" w:rsidR="00B6580E" w:rsidRDefault="00A01462" w:rsidP="00A014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ΠΕΤΡΑΔΕΣ ΠΡΑΓΓΙ ΡΗΓΙΟ ΠΥΘΙΟ                                                                         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8A8643" w14:textId="35C4255D" w:rsidR="00B6580E" w:rsidRDefault="00A01462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ΔΟΞΑ ΧΙΟΝΑΔΕΣ ΕΛΑΦΟΧΩΡΙ ΒΡΥΣΗ ΔΟΞΑ                             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ΔΙΔΥΜΟΤΕΙΧΟΥ)</w:t>
            </w:r>
          </w:p>
        </w:tc>
        <w:tc>
          <w:tcPr>
            <w:tcW w:w="284" w:type="dxa"/>
            <w:vAlign w:val="center"/>
          </w:tcPr>
          <w:p w14:paraId="534DBB8A" w14:textId="77777777" w:rsidR="00B6580E" w:rsidRDefault="00B6580E" w:rsidP="00B6580E"/>
        </w:tc>
      </w:tr>
      <w:tr w:rsidR="006D133D" w14:paraId="29AB4D36" w14:textId="77777777" w:rsidTr="00A01462">
        <w:trPr>
          <w:trHeight w:val="848"/>
        </w:trPr>
        <w:tc>
          <w:tcPr>
            <w:tcW w:w="2127" w:type="dxa"/>
            <w:vAlign w:val="center"/>
          </w:tcPr>
          <w:p w14:paraId="599B4CAD" w14:textId="6C1E1974" w:rsidR="006D133D" w:rsidRPr="006D133D" w:rsidRDefault="006D133D" w:rsidP="00B6580E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D95ECB" w14:textId="027CB831" w:rsidR="006D133D" w:rsidRPr="005679BD" w:rsidRDefault="00F27DA2" w:rsidP="00B6580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6F165255" w14:textId="76E8A999" w:rsidR="006D133D" w:rsidRPr="00F27DA2" w:rsidRDefault="00F27DA2" w:rsidP="00B6580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466176BF" w14:textId="32CDA3E6" w:rsidR="006D133D" w:rsidRPr="000F61AD" w:rsidRDefault="009271A8" w:rsidP="009271A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24155E92" w14:textId="1AE0D013" w:rsidR="006D133D" w:rsidRDefault="009271A8" w:rsidP="00F27DA2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ΑΡΓΙΑ</w:t>
            </w:r>
          </w:p>
        </w:tc>
        <w:tc>
          <w:tcPr>
            <w:tcW w:w="2268" w:type="dxa"/>
            <w:vAlign w:val="center"/>
          </w:tcPr>
          <w:p w14:paraId="62D9D111" w14:textId="2F35821F" w:rsidR="006D133D" w:rsidRDefault="009271A8" w:rsidP="000F61AD">
            <w:pPr>
              <w:jc w:val="both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(ΦΡΕΑΤΙΑ)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3664B2" w14:textId="5C539DAC" w:rsidR="006D133D" w:rsidRDefault="009271A8" w:rsidP="000F61AD">
            <w:pPr>
              <w:jc w:val="both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ΓΕΜΙΣΤΗ ΚΗΠΟΙ (ΑΣ)</w:t>
            </w:r>
          </w:p>
        </w:tc>
        <w:tc>
          <w:tcPr>
            <w:tcW w:w="284" w:type="dxa"/>
            <w:vAlign w:val="center"/>
          </w:tcPr>
          <w:p w14:paraId="16C1F39B" w14:textId="77777777" w:rsidR="006D133D" w:rsidRDefault="006D133D" w:rsidP="000F61AD">
            <w:pPr>
              <w:jc w:val="both"/>
            </w:pPr>
          </w:p>
        </w:tc>
      </w:tr>
      <w:tr w:rsidR="006D133D" w14:paraId="517837B7" w14:textId="77777777" w:rsidTr="00A01462">
        <w:trPr>
          <w:trHeight w:val="848"/>
        </w:trPr>
        <w:tc>
          <w:tcPr>
            <w:tcW w:w="2127" w:type="dxa"/>
            <w:vAlign w:val="center"/>
          </w:tcPr>
          <w:p w14:paraId="0BE78674" w14:textId="424E1B5B" w:rsidR="006D133D" w:rsidRDefault="006D133D" w:rsidP="00B6580E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C1DBF45" w14:textId="26B48896" w:rsidR="006D133D" w:rsidRPr="005679BD" w:rsidRDefault="00F27DA2" w:rsidP="00B6580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1EEF58D9" w14:textId="77777777" w:rsidR="006D133D" w:rsidRDefault="00F27DA2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 (ΑΣ-ΠΑ)</w:t>
            </w:r>
          </w:p>
          <w:p w14:paraId="2C3F9D93" w14:textId="43174B84" w:rsidR="00F27DA2" w:rsidRPr="00F27DA2" w:rsidRDefault="00F27DA2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(ΔΗΜΟΣ ΣΑΜΟΘΡΑΚΗΣ)</w:t>
            </w:r>
          </w:p>
        </w:tc>
        <w:tc>
          <w:tcPr>
            <w:tcW w:w="2268" w:type="dxa"/>
            <w:vAlign w:val="center"/>
          </w:tcPr>
          <w:p w14:paraId="1F8CCC46" w14:textId="323680A2" w:rsidR="006D133D" w:rsidRPr="00F27DA2" w:rsidRDefault="00F27DA2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ΑΛΩΝΙΑ </w:t>
            </w:r>
            <w:r w:rsidR="0096383A">
              <w:rPr>
                <w:rFonts w:eastAsia="Arial Unicode MS" w:cs="Arial"/>
                <w:color w:val="000000"/>
                <w:sz w:val="16"/>
                <w:szCs w:val="16"/>
              </w:rPr>
              <w:t>,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 w:rsidR="0096383A">
              <w:rPr>
                <w:rFonts w:eastAsia="Arial Unicode MS" w:cs="Arial"/>
                <w:color w:val="000000"/>
                <w:sz w:val="16"/>
                <w:szCs w:val="16"/>
              </w:rPr>
              <w:t>,</w:t>
            </w:r>
            <w:r w:rsidR="000F61AD">
              <w:rPr>
                <w:rFonts w:eastAsia="Arial Unicode MS" w:cs="Arial"/>
                <w:color w:val="000000"/>
                <w:sz w:val="16"/>
                <w:szCs w:val="16"/>
              </w:rPr>
              <w:t>ΣΦΑΓΕΙΑ (ΔΗΜΟΣ ΣΑΜΟΘΡΑΚΗΣ)</w:t>
            </w:r>
          </w:p>
        </w:tc>
        <w:tc>
          <w:tcPr>
            <w:tcW w:w="1985" w:type="dxa"/>
            <w:vAlign w:val="center"/>
          </w:tcPr>
          <w:p w14:paraId="778551EC" w14:textId="01F03A85" w:rsidR="006D133D" w:rsidRPr="000F61AD" w:rsidRDefault="00F27DA2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ΠΑΛΑΙΟΠΟΛΗ ΘΕΡΜΑ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="000F61A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(ΔΗΜΟΣ ΣΑΜΟΘΡΑΚΗΣ)</w:t>
            </w:r>
          </w:p>
        </w:tc>
        <w:tc>
          <w:tcPr>
            <w:tcW w:w="2268" w:type="dxa"/>
            <w:vAlign w:val="center"/>
          </w:tcPr>
          <w:p w14:paraId="50A4C94A" w14:textId="778CD30A" w:rsidR="006D133D" w:rsidRPr="000F61AD" w:rsidRDefault="000F61AD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ΛΑΚΚΩΜΑ ΜΑΚΡΥΛΙΕΣ           ΠΡ. ΗΛΙΑΣ  ΞΗΡΟΠΟΤΑΜΟΣ                           (ΔΗΜΟΣ ΣΑΜΟΘΡΑΚΗΣ)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CAEDC7" w14:textId="1A40C28A" w:rsidR="006D133D" w:rsidRDefault="000F61AD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 ΑΝΩ &amp; ΚΑΤΩ ΚΑΡΥΩΤΕΣ ΑΝΩ ΜΕΡΙΑ   (ΔΗΜΟΣ ΣΑΜΟΘΡΑΚΗΣ)</w:t>
            </w:r>
          </w:p>
        </w:tc>
        <w:tc>
          <w:tcPr>
            <w:tcW w:w="284" w:type="dxa"/>
            <w:vAlign w:val="center"/>
          </w:tcPr>
          <w:p w14:paraId="7010D996" w14:textId="77777777" w:rsidR="006D133D" w:rsidRDefault="006D133D" w:rsidP="00B6580E"/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0F75" w14:textId="77777777" w:rsidR="009924A6" w:rsidRDefault="009924A6" w:rsidP="00A90CDF">
      <w:pPr>
        <w:spacing w:after="0" w:line="240" w:lineRule="auto"/>
      </w:pPr>
      <w:r>
        <w:separator/>
      </w:r>
    </w:p>
  </w:endnote>
  <w:endnote w:type="continuationSeparator" w:id="0">
    <w:p w14:paraId="5B24553F" w14:textId="77777777" w:rsidR="009924A6" w:rsidRDefault="009924A6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11C9" w14:textId="77777777" w:rsidR="009924A6" w:rsidRDefault="009924A6" w:rsidP="00A90CDF">
      <w:pPr>
        <w:spacing w:after="0" w:line="240" w:lineRule="auto"/>
      </w:pPr>
      <w:r>
        <w:separator/>
      </w:r>
    </w:p>
  </w:footnote>
  <w:footnote w:type="continuationSeparator" w:id="0">
    <w:p w14:paraId="6E04BF31" w14:textId="77777777" w:rsidR="009924A6" w:rsidRDefault="009924A6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49918A46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10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E55D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55D1E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6BFC"/>
    <w:rsid w:val="0002379B"/>
    <w:rsid w:val="00027EBA"/>
    <w:rsid w:val="0003068E"/>
    <w:rsid w:val="00034475"/>
    <w:rsid w:val="0003479E"/>
    <w:rsid w:val="00035025"/>
    <w:rsid w:val="00035947"/>
    <w:rsid w:val="00036C6C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5DD"/>
    <w:rsid w:val="000C67D8"/>
    <w:rsid w:val="000D24E1"/>
    <w:rsid w:val="000D2609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542F"/>
    <w:rsid w:val="00105F1C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5935"/>
    <w:rsid w:val="0017606A"/>
    <w:rsid w:val="00177B19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1833"/>
    <w:rsid w:val="002F214C"/>
    <w:rsid w:val="002F2DE6"/>
    <w:rsid w:val="002F38A0"/>
    <w:rsid w:val="002F754F"/>
    <w:rsid w:val="00300ECF"/>
    <w:rsid w:val="0032199B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87839"/>
    <w:rsid w:val="00393E12"/>
    <w:rsid w:val="0039760D"/>
    <w:rsid w:val="003A1D02"/>
    <w:rsid w:val="003A7BB8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F4130"/>
    <w:rsid w:val="003F62A8"/>
    <w:rsid w:val="003F7371"/>
    <w:rsid w:val="0040281B"/>
    <w:rsid w:val="00407742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1563"/>
    <w:rsid w:val="00447D43"/>
    <w:rsid w:val="00452519"/>
    <w:rsid w:val="00454907"/>
    <w:rsid w:val="004567DB"/>
    <w:rsid w:val="00460485"/>
    <w:rsid w:val="00460F92"/>
    <w:rsid w:val="00464067"/>
    <w:rsid w:val="00470ED3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D03A6"/>
    <w:rsid w:val="005D3CC3"/>
    <w:rsid w:val="005E0CAF"/>
    <w:rsid w:val="005E6325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34C0"/>
    <w:rsid w:val="0069459D"/>
    <w:rsid w:val="00695CDF"/>
    <w:rsid w:val="00696083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F10E0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0662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3420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5682"/>
    <w:rsid w:val="0095210A"/>
    <w:rsid w:val="009552F9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24A6"/>
    <w:rsid w:val="00996888"/>
    <w:rsid w:val="009A3104"/>
    <w:rsid w:val="009A4A6C"/>
    <w:rsid w:val="009A644C"/>
    <w:rsid w:val="009A6A3B"/>
    <w:rsid w:val="009B13FE"/>
    <w:rsid w:val="009B46E0"/>
    <w:rsid w:val="009B58E1"/>
    <w:rsid w:val="009B59EC"/>
    <w:rsid w:val="009B73B9"/>
    <w:rsid w:val="009B7F64"/>
    <w:rsid w:val="009C0BC0"/>
    <w:rsid w:val="009C2A03"/>
    <w:rsid w:val="009C6709"/>
    <w:rsid w:val="009C7566"/>
    <w:rsid w:val="009D01B6"/>
    <w:rsid w:val="009D44E8"/>
    <w:rsid w:val="009D7729"/>
    <w:rsid w:val="009E2DF9"/>
    <w:rsid w:val="009F270C"/>
    <w:rsid w:val="009F3B88"/>
    <w:rsid w:val="009F3DF0"/>
    <w:rsid w:val="00A00946"/>
    <w:rsid w:val="00A00F50"/>
    <w:rsid w:val="00A01462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3A9C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4536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CC4"/>
    <w:rsid w:val="00B93BEE"/>
    <w:rsid w:val="00B97A30"/>
    <w:rsid w:val="00BA29B2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E6D6D"/>
    <w:rsid w:val="00BF0428"/>
    <w:rsid w:val="00C0362C"/>
    <w:rsid w:val="00C03D30"/>
    <w:rsid w:val="00C06B05"/>
    <w:rsid w:val="00C12DD4"/>
    <w:rsid w:val="00C12E27"/>
    <w:rsid w:val="00C136B5"/>
    <w:rsid w:val="00C148C4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2600"/>
    <w:rsid w:val="00DA3789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DF5992"/>
    <w:rsid w:val="00E00A97"/>
    <w:rsid w:val="00E04B57"/>
    <w:rsid w:val="00E07B62"/>
    <w:rsid w:val="00E1183C"/>
    <w:rsid w:val="00E1311A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47861"/>
    <w:rsid w:val="00E64401"/>
    <w:rsid w:val="00E668EF"/>
    <w:rsid w:val="00E67598"/>
    <w:rsid w:val="00E73543"/>
    <w:rsid w:val="00E74DEF"/>
    <w:rsid w:val="00E750AF"/>
    <w:rsid w:val="00E76D7A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417F9"/>
    <w:rsid w:val="00F42346"/>
    <w:rsid w:val="00F42CB9"/>
    <w:rsid w:val="00F51A0B"/>
    <w:rsid w:val="00F51E61"/>
    <w:rsid w:val="00F52376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E1AE7"/>
    <w:rsid w:val="00FE2EF1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ΣΕΡΕΤΗΣ ΗΛΙΑΣ</cp:lastModifiedBy>
  <cp:revision>2</cp:revision>
  <cp:lastPrinted>2023-05-28T06:03:00Z</cp:lastPrinted>
  <dcterms:created xsi:type="dcterms:W3CDTF">2025-05-12T05:02:00Z</dcterms:created>
  <dcterms:modified xsi:type="dcterms:W3CDTF">2025-05-12T05:02:00Z</dcterms:modified>
</cp:coreProperties>
</file>