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FE" w:rsidRDefault="004F60FE" w:rsidP="004F60F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ΓΕΩΤΕΧΝΟ ΥΓΕΙΟΝΟΜΙΚΗ    ΝΕΑΡΧΟΥ ΑΝΔΡΕΑΣ -  ΝΕΑΡΧΟΥ ΦΟΙΝΙΚΗ ΟΕ.  ΤΗΛ. 2541025480</w:t>
      </w:r>
    </w:p>
    <w:p w:rsidR="004F60FE" w:rsidRDefault="004F60FE" w:rsidP="004F60F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ahoma" w:hAnsiTheme="minorHAnsi" w:cstheme="minorHAnsi"/>
          <w:sz w:val="20"/>
          <w:szCs w:val="20"/>
        </w:rPr>
        <w:t xml:space="preserve">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ΠΡΟΓΡΑΜΜΑ ΚΑΤΑΠΟΛΕΜΗΣΗΣ ΚΟΥΝΟΥΠΙΩΝ  ΠΕ ΞΑΝΘΗΣ </w:t>
      </w:r>
      <w:r w:rsidRPr="004F60FE">
        <w:rPr>
          <w:rFonts w:asciiTheme="minorHAnsi" w:hAnsiTheme="minorHAnsi" w:cstheme="minorHAnsi"/>
          <w:sz w:val="20"/>
          <w:szCs w:val="20"/>
        </w:rPr>
        <w:t>05</w:t>
      </w:r>
      <w:r>
        <w:rPr>
          <w:rFonts w:asciiTheme="minorHAnsi" w:hAnsiTheme="minorHAnsi" w:cstheme="minorHAnsi"/>
          <w:sz w:val="20"/>
          <w:szCs w:val="20"/>
        </w:rPr>
        <w:t>.05.2024</w:t>
      </w:r>
      <w:r w:rsidRPr="00250C2F">
        <w:rPr>
          <w:rFonts w:asciiTheme="minorHAnsi" w:hAnsiTheme="minorHAnsi" w:cstheme="minorHAnsi"/>
          <w:sz w:val="20"/>
          <w:szCs w:val="20"/>
        </w:rPr>
        <w:t>5</w:t>
      </w:r>
      <w:r w:rsidR="00250C2F">
        <w:rPr>
          <w:rFonts w:asciiTheme="minorHAnsi" w:hAnsiTheme="minorHAnsi" w:cstheme="minorHAnsi"/>
          <w:sz w:val="20"/>
          <w:szCs w:val="20"/>
        </w:rPr>
        <w:t xml:space="preserve"> -- </w:t>
      </w:r>
      <w:r w:rsidR="00250C2F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250C2F">
        <w:rPr>
          <w:rFonts w:asciiTheme="minorHAnsi" w:hAnsiTheme="minorHAnsi" w:cstheme="minorHAnsi"/>
          <w:sz w:val="20"/>
          <w:szCs w:val="20"/>
        </w:rPr>
        <w:t>1</w:t>
      </w:r>
      <w:r w:rsidR="00250C2F" w:rsidRPr="00250C2F"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>.05.2024</w:t>
      </w:r>
    </w:p>
    <w:tbl>
      <w:tblPr>
        <w:tblW w:w="16331" w:type="dxa"/>
        <w:tblInd w:w="-914" w:type="dxa"/>
        <w:tblLayout w:type="fixed"/>
        <w:tblLook w:val="04A0"/>
      </w:tblPr>
      <w:tblGrid>
        <w:gridCol w:w="24"/>
        <w:gridCol w:w="1690"/>
        <w:gridCol w:w="16"/>
        <w:gridCol w:w="1818"/>
        <w:gridCol w:w="24"/>
        <w:gridCol w:w="8"/>
        <w:gridCol w:w="1693"/>
        <w:gridCol w:w="14"/>
        <w:gridCol w:w="1829"/>
        <w:gridCol w:w="19"/>
        <w:gridCol w:w="2470"/>
        <w:gridCol w:w="9"/>
        <w:gridCol w:w="18"/>
        <w:gridCol w:w="2447"/>
        <w:gridCol w:w="2123"/>
        <w:gridCol w:w="2129"/>
      </w:tblGrid>
      <w:tr w:rsidR="004F60FE" w:rsidTr="00093F50">
        <w:trPr>
          <w:gridBefore w:val="1"/>
          <w:wBefore w:w="24" w:type="dxa"/>
          <w:trHeight w:val="30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0FE" w:rsidRDefault="004F60FE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0FE" w:rsidRDefault="004F60FE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0FE" w:rsidRDefault="004F60FE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ΔΕΥΤΕΡΑ</w:t>
            </w:r>
          </w:p>
          <w:p w:rsidR="004F60FE" w:rsidRPr="004F60FE" w:rsidRDefault="004F60FE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05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.05.2025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0FE" w:rsidRDefault="004F60FE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ΤΡΙΤΗ</w:t>
            </w:r>
          </w:p>
          <w:p w:rsidR="004F60FE" w:rsidRPr="004F60FE" w:rsidRDefault="004F60FE" w:rsidP="004F60FE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F60FE">
              <w:rPr>
                <w:rFonts w:asciiTheme="minorHAnsi" w:hAnsiTheme="minorHAnsi" w:cstheme="minorHAnsi"/>
                <w:sz w:val="18"/>
                <w:szCs w:val="18"/>
              </w:rPr>
              <w:t xml:space="preserve">06.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5.202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2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0FE" w:rsidRDefault="004F60FE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ΤΕΤΑΡΤΗ</w:t>
            </w:r>
          </w:p>
          <w:p w:rsidR="004F60FE" w:rsidRPr="004F60FE" w:rsidRDefault="004F60FE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.05.202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0FE" w:rsidRDefault="004F60FE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ΠΕΜΠΤΗ</w:t>
            </w:r>
          </w:p>
          <w:p w:rsidR="004F60FE" w:rsidRPr="004F60FE" w:rsidRDefault="004F60FE" w:rsidP="004F60FE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08.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</w:t>
            </w:r>
            <w:r w:rsidRPr="004F60FE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.20</w:t>
            </w:r>
            <w:r w:rsidRPr="004F60FE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0FE" w:rsidRDefault="004F60FE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ΠΑΡΑΣΚΕΥΉ</w:t>
            </w:r>
          </w:p>
          <w:p w:rsidR="004F60FE" w:rsidRPr="004F60FE" w:rsidRDefault="004F60FE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09</w:t>
            </w:r>
            <w:r w:rsidRPr="004F60FE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</w:t>
            </w:r>
            <w:r w:rsidRPr="004F60FE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.202</w:t>
            </w:r>
            <w:r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0FE" w:rsidRDefault="004F60FE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ΣΑΒΒΑΤΟ</w:t>
            </w:r>
          </w:p>
          <w:p w:rsidR="004F60FE" w:rsidRPr="004F60FE" w:rsidRDefault="004F60FE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.0</w:t>
            </w:r>
            <w:r w:rsidRPr="004F60FE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.20</w:t>
            </w:r>
            <w:r w:rsidRPr="004F60FE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5</w:t>
            </w:r>
          </w:p>
        </w:tc>
      </w:tr>
      <w:tr w:rsidR="004F60FE" w:rsidTr="00093F50">
        <w:trPr>
          <w:gridBefore w:val="1"/>
          <w:wBefore w:w="24" w:type="dxa"/>
          <w:trHeight w:val="2593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0FE" w:rsidRDefault="004F60FE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ΣΥΝΕΡΓΕΙΟ</w:t>
            </w:r>
          </w:p>
          <w:p w:rsidR="004F60FE" w:rsidRDefault="004F60FE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ΤΣΙΛΙΓΓΙΡΗΣ</w:t>
            </w:r>
          </w:p>
          <w:p w:rsidR="004F60FE" w:rsidRDefault="004F60FE">
            <w:pPr>
              <w:widowControl w:val="0"/>
              <w:spacing w:line="228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ΑΗΝ 3045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0FE" w:rsidRDefault="004F60FE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ΔΕΙΜΑΤΟΛΗΨΙΕΣ -ΨΕΚΑΣΜΟΙ</w:t>
            </w:r>
          </w:p>
          <w:p w:rsidR="004F60FE" w:rsidRDefault="004F60FE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ΑΓΣ-ΦΣ-ΑΣ-ΠΑ  </w:t>
            </w:r>
          </w:p>
          <w:p w:rsidR="004F60FE" w:rsidRDefault="004F60FE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4F60FE" w:rsidRDefault="004F60FE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4F60FE" w:rsidRDefault="004F60FE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9D2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ΕΝΤΟΣ ΠΟΛΗΣ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ΑΣ-ΠΑ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ΕΝ</w:t>
            </w:r>
            <w:r w:rsidR="00250C2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ΟΣ ΠΟΛΗΣ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ΑΣ-ΠΑ</w:t>
            </w:r>
          </w:p>
        </w:tc>
        <w:tc>
          <w:tcPr>
            <w:tcW w:w="2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0C2F" w:rsidRPr="004B0194" w:rsidRDefault="004F60FE" w:rsidP="003C09D2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1F497D" w:themeColor="text2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</w:t>
            </w:r>
            <w:r w:rsidR="003C09D2" w:rsidRPr="004B0194">
              <w:rPr>
                <w:rFonts w:asciiTheme="minorHAnsi" w:eastAsia="Calibri" w:hAnsiTheme="minorHAnsi" w:cstheme="minorHAnsi"/>
                <w:b/>
                <w:color w:val="1F497D" w:themeColor="text2"/>
                <w:sz w:val="18"/>
                <w:szCs w:val="18"/>
                <w:lang w:eastAsia="el-GR"/>
              </w:rPr>
              <w:t>ΥΠΟΛΕΙΜΜΑΤΙΚΗ ΑΚΜΑΙΟΚΤΟΝΙΑ ΤΟΞΟΤΕΣ</w:t>
            </w:r>
          </w:p>
          <w:p w:rsidR="00250C2F" w:rsidRDefault="003C09D2" w:rsidP="00250C2F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ΤΟΞΟΤΕΣ –ΓΑΛΑΝΗ </w:t>
            </w:r>
            <w:r w:rsidR="00250C2F">
              <w:rPr>
                <w:rFonts w:ascii="Tahoma" w:hAnsi="Tahoma" w:cs="Tahoma"/>
                <w:sz w:val="18"/>
                <w:szCs w:val="18"/>
                <w:lang w:eastAsia="el-GR"/>
              </w:rPr>
              <w:t>ΘΑΛΑΣΣΙΑ-ΚΟΣΜΗΤΗ</w:t>
            </w:r>
          </w:p>
          <w:p w:rsidR="00A67E81" w:rsidRPr="00A67E81" w:rsidRDefault="00250C2F" w:rsidP="00250C2F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ΑΓΙΟΣ ΑΘΑΝΑΣΙΟΣ</w:t>
            </w:r>
          </w:p>
          <w:p w:rsidR="00250C2F" w:rsidRDefault="00250C2F" w:rsidP="00250C2F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ΝΕΟ-ΠΑΛΙΟ ΟΛΒΙΟ</w:t>
            </w:r>
          </w:p>
          <w:p w:rsidR="00250C2F" w:rsidRDefault="00250C2F" w:rsidP="00250C2F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ΚΡΕΜΑΣΤΗ-ΚΥΡΝΟΣ</w:t>
            </w:r>
          </w:p>
          <w:p w:rsidR="00250C2F" w:rsidRDefault="00250C2F" w:rsidP="00250C2F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ΜΙΚΡΟ-ΜΕΓΑΛΟ ΟΡΦΑΝΟ</w:t>
            </w:r>
          </w:p>
          <w:p w:rsidR="004F60FE" w:rsidRDefault="00250C2F" w:rsidP="00250C2F">
            <w:pPr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ΑΣ-ΠΑ-ΑΓΡ</w:t>
            </w:r>
          </w:p>
          <w:p w:rsidR="004F60FE" w:rsidRDefault="004F60FE" w:rsidP="00250C2F">
            <w:pPr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   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E81" w:rsidRPr="00110641" w:rsidRDefault="00A67E81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76039">
              <w:rPr>
                <w:rFonts w:ascii="Tahoma" w:eastAsia="Calibri" w:hAnsi="Tahoma" w:cs="Tahoma"/>
                <w:b/>
                <w:color w:val="4F81BD" w:themeColor="accent1"/>
                <w:sz w:val="16"/>
                <w:szCs w:val="16"/>
                <w:lang w:eastAsia="el-GR"/>
              </w:rPr>
              <w:t>ΥΠΟΛΕΙΜΜΑΤΙΚΗ ΑΚΜΑΙΟΚΤΟΝΙΑ ΓΑΛΑΝΗ</w:t>
            </w:r>
          </w:p>
          <w:p w:rsidR="004F60FE" w:rsidRDefault="004F60F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ΠΕΤΡΟΧΩΡΙ –ΚΑΝΑΛΙ ΠΕΤΡΟΧΩΡΙΟΥ-ΕΥΜΟΙΡΟ</w:t>
            </w: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ΒΙΟΤΕΧΝΙΚΗ ΠΕΡΙΟΧΗ                                                                                </w:t>
            </w:r>
          </w:p>
          <w:p w:rsidR="00250C2F" w:rsidRDefault="00250C2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ΚΑΝΑΛΙ ΑΡΜΑΤΩΝ </w:t>
            </w:r>
          </w:p>
          <w:p w:rsidR="004F60FE" w:rsidRDefault="004F60F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ΛΕΥΚΗ -  ΚΑΝΑΛΙ ΛΕΥΚΗΣ</w:t>
            </w:r>
          </w:p>
          <w:p w:rsidR="004F60FE" w:rsidRDefault="004F60F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ΒΙΟΛΟΓΙΚΟΣ ΔΕΥΑΞ</w:t>
            </w:r>
          </w:p>
          <w:p w:rsidR="004F60FE" w:rsidRDefault="004F60F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ΚΑΝΑΛΙ ΒΙΟΛΟΓΙΚΟΥ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Ν.ΑΜΙΣΣΟΣ-</w:t>
            </w:r>
            <w:r w:rsidR="00BE1C55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ΓΚΙΖΕΛΑ -</w:t>
            </w: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ΕΞΟΧΗ</w:t>
            </w:r>
          </w:p>
          <w:p w:rsidR="004F60FE" w:rsidRPr="00BE1C55" w:rsidRDefault="004F60FE" w:rsidP="00A67E8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ΚΑΝΑΛΙ ΕΞΟΧΗΣ</w:t>
            </w:r>
            <w:r w:rsidR="00BE1C55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 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E81" w:rsidRPr="00376039" w:rsidRDefault="00A67E81" w:rsidP="00A67E81">
            <w:pPr>
              <w:spacing w:line="276" w:lineRule="auto"/>
              <w:rPr>
                <w:rFonts w:ascii="Tahoma" w:hAnsi="Tahoma" w:cs="Tahoma"/>
                <w:color w:val="1F497D" w:themeColor="text2"/>
                <w:sz w:val="16"/>
                <w:szCs w:val="16"/>
              </w:rPr>
            </w:pPr>
            <w:r w:rsidRPr="00376039">
              <w:rPr>
                <w:rFonts w:ascii="Tahoma" w:eastAsia="Calibri" w:hAnsi="Tahoma" w:cs="Tahoma"/>
                <w:color w:val="1F497D" w:themeColor="text2"/>
                <w:sz w:val="16"/>
                <w:szCs w:val="16"/>
                <w:lang w:eastAsia="el-GR"/>
              </w:rPr>
              <w:t>ΥΠΟΛΕΙΜΜΑΤΙΚΗ ΑΚΜ/ΝΙΑ     ΧΩΡΟΣ</w:t>
            </w:r>
            <w:r w:rsidRPr="00A67E81">
              <w:rPr>
                <w:rFonts w:ascii="Tahoma" w:eastAsia="Calibri" w:hAnsi="Tahoma" w:cs="Tahoma"/>
                <w:color w:val="1F497D" w:themeColor="text2"/>
                <w:sz w:val="16"/>
                <w:szCs w:val="16"/>
                <w:lang w:eastAsia="el-GR"/>
              </w:rPr>
              <w:t xml:space="preserve">  </w:t>
            </w:r>
            <w:r w:rsidRPr="00376039">
              <w:rPr>
                <w:rFonts w:ascii="Tahoma" w:eastAsia="Calibri" w:hAnsi="Tahoma" w:cs="Tahoma"/>
                <w:b/>
                <w:color w:val="1F497D" w:themeColor="text2"/>
                <w:sz w:val="16"/>
                <w:szCs w:val="16"/>
                <w:lang w:eastAsia="el-GR"/>
              </w:rPr>
              <w:t xml:space="preserve"> </w:t>
            </w:r>
            <w:r w:rsidRPr="00376039">
              <w:rPr>
                <w:rFonts w:ascii="Tahoma" w:hAnsi="Tahoma" w:cs="Tahoma"/>
                <w:color w:val="1F497D" w:themeColor="text2"/>
                <w:sz w:val="16"/>
                <w:szCs w:val="16"/>
              </w:rPr>
              <w:t>ΣΤΑΘΜΕΥΣΗΣ ΑΥΤΟΚΙΝΤΩΝ</w:t>
            </w:r>
            <w:r w:rsidRPr="00A67E81">
              <w:rPr>
                <w:rFonts w:ascii="Tahoma" w:hAnsi="Tahoma" w:cs="Tahoma"/>
                <w:color w:val="1F497D" w:themeColor="text2"/>
                <w:sz w:val="16"/>
                <w:szCs w:val="16"/>
              </w:rPr>
              <w:t xml:space="preserve"> </w:t>
            </w:r>
            <w:r w:rsidRPr="00376039">
              <w:rPr>
                <w:rFonts w:ascii="Tahoma" w:hAnsi="Tahoma" w:cs="Tahoma"/>
                <w:color w:val="1F497D" w:themeColor="text2"/>
                <w:sz w:val="16"/>
                <w:szCs w:val="16"/>
              </w:rPr>
              <w:t xml:space="preserve"> ΣΑΜΑΡΑ </w:t>
            </w:r>
          </w:p>
          <w:p w:rsidR="003C09D2" w:rsidRPr="003C09D2" w:rsidRDefault="003C09D2" w:rsidP="003C09D2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09D2">
              <w:rPr>
                <w:rFonts w:ascii="Tahoma" w:hAnsi="Tahoma" w:cs="Tahoma"/>
                <w:sz w:val="18"/>
                <w:szCs w:val="18"/>
                <w:lang w:eastAsia="el-GR"/>
              </w:rPr>
              <w:t>ΜΙΚΡΟ ΤΥΜΠΑΝΟ ΜΕΓΑΛΟ ΤΥΜΠΑΝΟ</w:t>
            </w:r>
          </w:p>
          <w:p w:rsidR="003C09D2" w:rsidRPr="003C09D2" w:rsidRDefault="003C09D2" w:rsidP="003C09D2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09D2">
              <w:rPr>
                <w:rFonts w:ascii="Tahoma" w:hAnsi="Tahoma" w:cs="Tahoma"/>
                <w:sz w:val="18"/>
                <w:szCs w:val="18"/>
                <w:lang w:eastAsia="el-GR"/>
              </w:rPr>
              <w:t>ΕΥΛΑΛΟ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  <w:r w:rsidRPr="003C09D2">
              <w:rPr>
                <w:rFonts w:ascii="Tahoma" w:hAnsi="Tahoma" w:cs="Tahoma"/>
                <w:sz w:val="18"/>
                <w:szCs w:val="18"/>
                <w:lang w:eastAsia="el-GR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  <w:r w:rsidRPr="003C09D2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ΜΙΚΡΟΧΩΡΙ </w:t>
            </w:r>
          </w:p>
          <w:p w:rsidR="003C09D2" w:rsidRPr="003C09D2" w:rsidRDefault="003C09D2" w:rsidP="003C09D2">
            <w:pPr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C09D2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ΚΕΝΤΗΤΗ ΗΛΙΟΠΕΤΡΑ </w:t>
            </w:r>
          </w:p>
          <w:p w:rsidR="003C09D2" w:rsidRPr="00110641" w:rsidRDefault="003C09D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C09D2">
              <w:rPr>
                <w:rFonts w:ascii="Tahoma" w:eastAsia="Tahoma" w:hAnsi="Tahoma" w:cs="Tahoma"/>
                <w:color w:val="000000" w:themeColor="text1"/>
                <w:sz w:val="18"/>
                <w:szCs w:val="18"/>
                <w:lang w:eastAsia="el-GR"/>
              </w:rPr>
              <w:t>ΔΕΚΑΡΧΟ</w:t>
            </w:r>
            <w:r w:rsidR="00A67E81" w:rsidRPr="00110641">
              <w:rPr>
                <w:rFonts w:ascii="Tahoma" w:eastAsia="Tahoma" w:hAnsi="Tahoma" w:cs="Tahoma"/>
                <w:color w:val="000000" w:themeColor="text1"/>
                <w:sz w:val="18"/>
                <w:szCs w:val="18"/>
                <w:lang w:eastAsia="el-GR"/>
              </w:rPr>
              <w:t>-</w:t>
            </w:r>
            <w:r w:rsidR="00A67E81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ΚΥΨΕΛΗ</w:t>
            </w:r>
            <w:r w:rsidR="00A67E81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A67E81" w:rsidRPr="00A67E81" w:rsidRDefault="00A67E8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18"/>
                <w:lang w:eastAsia="el-GR"/>
              </w:rPr>
              <w:t>ΕΞΟΧΗ</w:t>
            </w:r>
          </w:p>
          <w:p w:rsidR="004F60FE" w:rsidRPr="00BE1C55" w:rsidRDefault="004F60FE">
            <w:pPr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:rsidR="003C09D2" w:rsidRPr="00BE1C55" w:rsidRDefault="003C09D2">
            <w:pPr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ΑΣ-ΠΑ-ΑΓΡ</w:t>
            </w:r>
          </w:p>
          <w:p w:rsidR="004F60FE" w:rsidRPr="00BE1C55" w:rsidRDefault="004F60FE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FE" w:rsidRPr="00020473" w:rsidRDefault="004F60FE" w:rsidP="00250C2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0C2F" w:rsidRDefault="003C09D2" w:rsidP="003C09D2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en-US"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-------------------</w:t>
            </w:r>
          </w:p>
          <w:p w:rsidR="00A67E81" w:rsidRDefault="00A67E81" w:rsidP="003C09D2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en-US" w:eastAsia="el-GR"/>
              </w:rPr>
            </w:pPr>
          </w:p>
          <w:p w:rsidR="00A67E81" w:rsidRPr="00A67E81" w:rsidRDefault="00A67E81" w:rsidP="003C09D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4F60FE" w:rsidTr="00093F50">
        <w:trPr>
          <w:gridBefore w:val="1"/>
          <w:wBefore w:w="24" w:type="dxa"/>
          <w:trHeight w:val="2657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0FE" w:rsidRDefault="004F60FE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:rsidR="004F60FE" w:rsidRDefault="004F60FE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4F60FE" w:rsidRDefault="004F60FE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ΣΙΑΚΚΑΣ</w:t>
            </w:r>
          </w:p>
          <w:p w:rsidR="004F60FE" w:rsidRDefault="004F60FE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l-GR"/>
              </w:rPr>
            </w:pPr>
          </w:p>
          <w:p w:rsidR="004F60FE" w:rsidRDefault="004F60FE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ΑΗΝ4161</w:t>
            </w:r>
          </w:p>
          <w:p w:rsidR="004F60FE" w:rsidRDefault="004F60FE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0FE" w:rsidRDefault="004F60FE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:rsidR="004F60FE" w:rsidRDefault="004F60FE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7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ΕΝΤΟΣ ΠΟΛΗΣ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ΑΣ-ΠΑ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ΑΣ-ΠΑ</w:t>
            </w:r>
          </w:p>
        </w:tc>
        <w:tc>
          <w:tcPr>
            <w:tcW w:w="24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4F60FE" w:rsidRDefault="004F60F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ΑΜΜΟΛΗΨΙΕΣ ΜΑΓΓΑΝΩΝ</w:t>
            </w:r>
          </w:p>
          <w:p w:rsidR="004F60FE" w:rsidRDefault="004F60F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ΠΟΙΜΝΙΟΣΤΑΣΙΑ ΜΑΓΓΑΝΩΝ</w:t>
            </w:r>
          </w:p>
          <w:p w:rsidR="004F60FE" w:rsidRDefault="004F60F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ΔΑΦΝΗ- ΜΑΓΓΑΝΑ </w:t>
            </w:r>
          </w:p>
          <w:p w:rsidR="004F60FE" w:rsidRDefault="004F60F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ΠΑΡΑΛΙΑ ΜΑΓΓΑΝΩΝ</w:t>
            </w:r>
          </w:p>
          <w:p w:rsidR="004F60FE" w:rsidRDefault="004F60F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ΔΑΣΟΧΩΡΙ –  ΕΡΑΣΜΙΟ</w:t>
            </w:r>
          </w:p>
          <w:p w:rsidR="004F60FE" w:rsidRDefault="004F60F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ΠΑΛΙΟ ΕΡΑΣΜΙΟ           </w:t>
            </w:r>
          </w:p>
          <w:p w:rsidR="004F60FE" w:rsidRDefault="004F60F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4F60FE" w:rsidRDefault="004F60F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ΑΣ-ΠΑ-ΑΓΡ</w:t>
            </w:r>
          </w:p>
        </w:tc>
        <w:tc>
          <w:tcPr>
            <w:tcW w:w="2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73E3" w:rsidRDefault="007273E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7273E3" w:rsidRDefault="007273E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ΕΜΠΟΡΙΚΟ ΚΕΝΤΡΟ 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ΚΑΝΑΛΙ ΡΟΔΟΠΗΣ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ΑΜΜΟΛΗΨΙΕΣ ΡΟΔΟΠΗΣ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ΠΗΓΑΔΙΑ-ΚΙΜΜΕΡΙΑ 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ΛΕΥΚΟΠΕΤΡΑ - ΑΚΑΡΠΟ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ΣΕΛΕΡΟ - ΣΗΜΑΝΤΡΑ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ΦΙΛΙΑ  - ΣΟΥΝΙΟ </w:t>
            </w:r>
          </w:p>
          <w:p w:rsidR="00376039" w:rsidRDefault="00376039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4F60FE" w:rsidRDefault="004F60FE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ΑΣ-ΠΑ-ΑΓΡ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0FE" w:rsidRPr="00376039" w:rsidRDefault="004F60FE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  <w:lang w:eastAsia="el-GR"/>
              </w:rPr>
            </w:pPr>
            <w:r w:rsidRPr="00376039">
              <w:rPr>
                <w:rFonts w:asciiTheme="minorHAnsi" w:eastAsia="Calibri" w:hAnsiTheme="minorHAnsi" w:cstheme="minorHAnsi"/>
                <w:b/>
                <w:color w:val="1F497D" w:themeColor="text2"/>
                <w:sz w:val="18"/>
                <w:szCs w:val="18"/>
                <w:lang w:eastAsia="el-GR"/>
              </w:rPr>
              <w:t>ΥΠΟΛΕΙΜΜΑΤΙΚΗ ΑΚΜΑΙΟΚΤΟΝΙΑ ΑΓ.ΝΙΚΟΛΑΟΣ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ΠΟΡΤΟ ΛΑΓΟΣ 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ΝΕΑ ΚΕΣΣΑΝΗ-ΠΟΤΑΜΙΑ 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ΛΟΥΤΡΑ  ΠΟΤΑΜΙΑΣ 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ΚΟΥΤΣΟ –ΚΑΝΑΛΙ ΠΕΤΣΑ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ΣΕΛΙΝΟ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ΣΥΔΙΝΗ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ΠΟΛΥΣΙΤΟΣ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ΑΣ-ΠΑ-ΑΓΡ-ΦΣ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-------------------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60FE" w:rsidTr="00093F50">
        <w:trPr>
          <w:gridBefore w:val="1"/>
          <w:wBefore w:w="24" w:type="dxa"/>
          <w:trHeight w:val="2555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0FE" w:rsidRDefault="004F60FE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ΣΥΝΕΡΓΕΙΟ</w:t>
            </w:r>
          </w:p>
          <w:p w:rsidR="004F60FE" w:rsidRDefault="004F60FE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ΤΣΟΥΤΣΟΥΔΗΣ</w:t>
            </w:r>
          </w:p>
          <w:p w:rsidR="004F60FE" w:rsidRDefault="004F60FE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l-GR"/>
              </w:rPr>
            </w:pPr>
          </w:p>
          <w:p w:rsidR="004F60FE" w:rsidRDefault="004F60FE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ΑΗΝ3788</w:t>
            </w:r>
          </w:p>
        </w:tc>
        <w:tc>
          <w:tcPr>
            <w:tcW w:w="18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0FE" w:rsidRDefault="004F60FE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ΔΕΙΜΑΤΟΛΗΨΙΕΣ -ΨΕΚΑΣΜΟΙ</w:t>
            </w:r>
          </w:p>
          <w:p w:rsidR="004F60FE" w:rsidRDefault="004F60FE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7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ΕΝΤΟΣ  ΠΟΛΗΣ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ΑΣ-ΠΑ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ΕΝΤΟΣ ΠΟΛΗΣ 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ΑΣ-ΠΑ</w:t>
            </w:r>
          </w:p>
        </w:tc>
        <w:tc>
          <w:tcPr>
            <w:tcW w:w="24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 ΚΑΤΡΑΜΙΟ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ΑΛΚΥΩΝΗ 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ΚΑΝΑΛΙ ΑΛΚΥΩΝΗΣ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ΑΥΞΕΝΤΙΟ-ΚΑΝΑΛΙ ΠΛΑΤΗ 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ΚΑΝΑΛΙ ΒΟΥΛΓΑΡΙΔΗ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ΜΑΝΔΡΑ-ΠΑΡΑΛΙΑ ΜΑΝΔΡΑΣ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ΟΙΚΟΠΕΔΑ ΒΕΛΟΝΗΣ</w:t>
            </w:r>
            <w:r w:rsidR="00093F50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ΠΟΡΤΟ ΜΩΛΟ  -  ΠΑΡΑΛΙΑ ΑΓ.ΙΩΝΝΗ</w:t>
            </w:r>
          </w:p>
          <w:p w:rsidR="00093F50" w:rsidRDefault="00093F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ΣΚΑΛΑ ΑΒΔΗΡΩΝ </w:t>
            </w:r>
          </w:p>
          <w:p w:rsidR="00093F50" w:rsidRDefault="00093F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-ΑΣ-ΠΑ </w:t>
            </w:r>
            <w:r w:rsidR="00093F50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- ΑΓΣ-ΦΣ</w:t>
            </w:r>
          </w:p>
        </w:tc>
        <w:tc>
          <w:tcPr>
            <w:tcW w:w="2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BFE" w:rsidRPr="00376039" w:rsidRDefault="001B4BFE" w:rsidP="001B4BFE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376039">
              <w:rPr>
                <w:rFonts w:asciiTheme="minorHAnsi" w:eastAsia="Tahoma" w:hAnsiTheme="minorHAnsi" w:cstheme="minorHAnsi"/>
                <w:b/>
                <w:color w:val="1F497D" w:themeColor="text2"/>
                <w:sz w:val="18"/>
                <w:szCs w:val="18"/>
                <w:lang w:eastAsia="el-GR"/>
              </w:rPr>
              <w:t xml:space="preserve">ΥΠΟΛΕΙΜΜΑΤΙΚΗ ΑΚΜΑΙΟΚΤΟΝΙΑ  </w:t>
            </w:r>
          </w:p>
          <w:p w:rsidR="001B4BFE" w:rsidRPr="00376039" w:rsidRDefault="001B4BFE" w:rsidP="001B4BFE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eastAsia="Tahoma" w:hAnsiTheme="minorHAnsi" w:cstheme="minorHAnsi"/>
                <w:b/>
                <w:color w:val="1F497D" w:themeColor="text2"/>
                <w:sz w:val="18"/>
                <w:szCs w:val="18"/>
                <w:lang w:eastAsia="el-GR"/>
              </w:rPr>
            </w:pPr>
            <w:r w:rsidRPr="00376039">
              <w:rPr>
                <w:rFonts w:asciiTheme="minorHAnsi" w:eastAsia="Tahoma" w:hAnsiTheme="minorHAnsi" w:cstheme="minorHAnsi"/>
                <w:b/>
                <w:color w:val="1F497D" w:themeColor="text2"/>
                <w:sz w:val="18"/>
                <w:szCs w:val="18"/>
                <w:lang w:eastAsia="el-GR"/>
              </w:rPr>
              <w:t>ΕΡΓΟΣΤΑΣΙΟ</w:t>
            </w:r>
            <w:r w:rsidR="00093F50">
              <w:rPr>
                <w:rFonts w:asciiTheme="minorHAnsi" w:eastAsia="Tahoma" w:hAnsiTheme="minorHAnsi" w:cstheme="minorHAnsi"/>
                <w:b/>
                <w:color w:val="1F497D" w:themeColor="text2"/>
                <w:sz w:val="18"/>
                <w:szCs w:val="18"/>
                <w:lang w:eastAsia="el-GR"/>
              </w:rPr>
              <w:t xml:space="preserve"> </w:t>
            </w:r>
            <w:r w:rsidRPr="00376039">
              <w:rPr>
                <w:rFonts w:asciiTheme="minorHAnsi" w:eastAsia="Tahoma" w:hAnsiTheme="minorHAnsi" w:cstheme="minorHAnsi"/>
                <w:b/>
                <w:color w:val="1F497D" w:themeColor="text2"/>
                <w:sz w:val="18"/>
                <w:szCs w:val="18"/>
                <w:lang w:eastAsia="el-GR"/>
              </w:rPr>
              <w:t xml:space="preserve"> ΠΛΑΣΤΙΚΩΝ</w:t>
            </w:r>
          </w:p>
          <w:p w:rsidR="007F1550" w:rsidRDefault="007F1550" w:rsidP="007F15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ΝΕΟΣ ΖΥΓΟΣ</w:t>
            </w:r>
          </w:p>
          <w:p w:rsidR="004F60FE" w:rsidRDefault="007F155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ΠΑΛΑΙΟΣ ΖΥΓΟΣ</w:t>
            </w:r>
            <w:r w:rsidR="00093F50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-</w:t>
            </w:r>
            <w:r w:rsidR="004F60FE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ΠΕΤΕΙΝΟΣ</w:t>
            </w:r>
            <w:r w:rsidR="00093F50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 </w:t>
            </w:r>
          </w:p>
          <w:p w:rsidR="004F60FE" w:rsidRDefault="004F60FE" w:rsidP="00093F5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ΔΙΟΜΗΔΕΙΑ </w:t>
            </w:r>
            <w:r w:rsidR="00093F50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-</w:t>
            </w: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ΦΕΛΩΝΗ </w:t>
            </w:r>
            <w:r w:rsidR="00093F50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</w:t>
            </w:r>
            <w:r w:rsidR="007F1550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ΧΑΙΤΗ</w:t>
            </w:r>
            <w:r w:rsidR="00093F50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</w:t>
            </w:r>
            <w:r w:rsidR="007F1550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ΑΥΞΕΝΤΙΟ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ΒΑΦΕΙΚΑ</w:t>
            </w:r>
            <w:r w:rsidR="00093F50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-</w:t>
            </w:r>
            <w:r w:rsidR="007F1550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ΜΟΝΑΔΑ ΓΟΥΛΑ 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ΓΕΝΙΣΕΑ</w:t>
            </w:r>
            <w:r w:rsidR="001B4BFE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</w:t>
            </w:r>
            <w:r w:rsidR="00093F50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ΣΦΑΓΕΙΑ ΠΑΤΡΩΝΗ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ΚΑΝΑΛΙ ΧΑΤΖΗΙΩΑΝΝΟΥ</w:t>
            </w:r>
          </w:p>
          <w:p w:rsidR="004F60FE" w:rsidRDefault="00093F50" w:rsidP="00093F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ΑΣ-ΠΑ </w:t>
            </w:r>
            <w:r w:rsidR="004F60FE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ΑΓ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Σ</w:t>
            </w:r>
            <w:r w:rsidR="004F60FE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BFE" w:rsidRDefault="004F60FE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ΜΑΓΙΚΟ</w:t>
            </w:r>
          </w:p>
          <w:p w:rsidR="00093F50" w:rsidRDefault="004F60FE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="001B4BFE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ΜΟΝΑΔ</w:t>
            </w:r>
            <w:r w:rsidR="00093F50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ΕΣ  ΚΑΡΥΟΦΥΛΑΚΗ </w:t>
            </w:r>
            <w:r w:rsidR="001B4BFE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ΘΕΟΔΩΡΑΚΗ</w:t>
            </w:r>
            <w:r w:rsidR="00093F50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-  ΚΟΥΡΑΜΙΔΗ </w:t>
            </w:r>
            <w:r w:rsidR="001B4BFE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ΜΕΛΙΣΣΑ</w:t>
            </w:r>
            <w:r w:rsidR="00093F50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- </w:t>
            </w:r>
            <w:r w:rsidR="001B4BFE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ΓΚΙΩΝΑ ΠΕΖΟΥΛΑ</w:t>
            </w: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ΑΒΔΗΡΑ- ΒΕΛΟΝΗ</w:t>
            </w:r>
          </w:p>
          <w:p w:rsidR="004F60FE" w:rsidRDefault="00093F5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ΛΥΜΑΤΑ ΑΒΔΗΡΩΝ</w:t>
            </w:r>
          </w:p>
          <w:p w:rsidR="007F1550" w:rsidRDefault="007F155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ΚΑΝΑΛΙ ΦΥΣΣΑΡΗ 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ΠΑΡΑΛΙΑ-ΑΒΔΗΡΩΝ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ΠΑΡΑΛΙΑ ΜΥΡΩΔΑΤΟΥ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ΜΥΡΩΔΑΤΟ</w:t>
            </w:r>
          </w:p>
          <w:p w:rsidR="004F60FE" w:rsidRDefault="004F60FE" w:rsidP="00093F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ΑΣ-ΠΑ-ΑΓ</w:t>
            </w:r>
            <w:r w:rsidR="00093F50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Σ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FE" w:rsidRDefault="004F60FE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-------------------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B4BFE" w:rsidRDefault="001B4BFE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B4BFE" w:rsidRDefault="001B4BFE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B4BFE" w:rsidRDefault="001B4BFE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B4BFE" w:rsidRDefault="001B4BFE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B4BFE" w:rsidRDefault="001B4BFE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B4BFE" w:rsidRDefault="001B4BFE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B4BFE" w:rsidRDefault="001B4BFE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B4BFE" w:rsidRDefault="001B4BFE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B4BFE" w:rsidRDefault="001B4BFE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67E81" w:rsidRDefault="00A67E8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93F50" w:rsidRDefault="00093F5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67E81" w:rsidRDefault="00A67E8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60FE" w:rsidTr="00093F50">
        <w:trPr>
          <w:trHeight w:val="70"/>
        </w:trPr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0FE" w:rsidRPr="003C09D2" w:rsidRDefault="004F60FE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lastRenderedPageBreak/>
              <w:t>4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ΣΥΝΕΡΓΕΙΟ</w:t>
            </w:r>
          </w:p>
          <w:p w:rsidR="004F60FE" w:rsidRPr="003C09D2" w:rsidRDefault="004F60FE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4F60FE" w:rsidRDefault="004F60FE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ΜΟΥΣΤΑΦΑ ΟΓΛΟΥ</w:t>
            </w:r>
          </w:p>
          <w:p w:rsidR="004F60FE" w:rsidRPr="003C09D2" w:rsidRDefault="004F60FE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AHA</w:t>
            </w:r>
            <w:r w:rsidRPr="003C09D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2912</w:t>
            </w:r>
          </w:p>
          <w:p w:rsidR="004F60FE" w:rsidRPr="003C09D2" w:rsidRDefault="004F60FE" w:rsidP="00250C2F">
            <w:pPr>
              <w:widowControl w:val="0"/>
              <w:spacing w:line="228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3E3" w:rsidRDefault="007273E3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4F60FE" w:rsidRDefault="004F60FE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ΔΕΙΜΑΤΟΛΗΨΙΕΣ -ΨΕΚΑΣΜΟΙ</w:t>
            </w:r>
          </w:p>
          <w:p w:rsidR="004F60FE" w:rsidRDefault="004F60FE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ΑΓΣ-ΦΣ-ΑΣ-ΠΑ</w:t>
            </w:r>
          </w:p>
          <w:p w:rsidR="004F60FE" w:rsidRDefault="004F60FE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4F60FE" w:rsidRDefault="004F60FE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4F60FE" w:rsidRDefault="004F60FE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4F60FE" w:rsidRDefault="004F60FE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4F60FE" w:rsidRPr="003C09D2" w:rsidRDefault="004F60FE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 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 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</w:t>
            </w:r>
          </w:p>
          <w:p w:rsidR="004F60FE" w:rsidRDefault="0037603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ΘΑΛΑΣΣΙΑ ΚΟΣΗΜΗΤΗ</w:t>
            </w:r>
            <w:r w:rsidR="004F60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</w:t>
            </w:r>
            <w:r w:rsidR="003760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ΙΑΣ </w:t>
            </w:r>
          </w:p>
          <w:p w:rsidR="00376039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</w:t>
            </w:r>
            <w:r w:rsidR="0037603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(ΙΔΙΩΤΙΚΑ  ΑΠΟΧΕΤΕΥΤΙΚΑ ΣΥΣΤΗΜΑΤΑ)</w:t>
            </w:r>
          </w:p>
          <w:p w:rsidR="00376039" w:rsidRDefault="0037603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         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ΑΓΙΟΣ ΑΘΑΝΑΣΙΟΣ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          ΙΑΣ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(ΙΔΙΩΤΙΚΑ  ΑΠΟΧΕΤΕΥΤΙΚΑ ΣΥΣΤΗΜΑΤΑ)</w:t>
            </w:r>
          </w:p>
          <w:p w:rsidR="00376039" w:rsidRDefault="0037603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376039" w:rsidRDefault="00376039" w:rsidP="0037603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         </w:t>
            </w:r>
          </w:p>
          <w:p w:rsidR="00376039" w:rsidRDefault="0037603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0FE" w:rsidRDefault="004F60FE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4F60FE" w:rsidRDefault="004F60FE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ΟΛΒΙΟ- ΠΑΛΙΟ ΟΛΒΙΟ</w:t>
            </w:r>
          </w:p>
          <w:p w:rsidR="004F60FE" w:rsidRDefault="004F60FE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      ΙΑΣ</w:t>
            </w:r>
          </w:p>
          <w:p w:rsidR="004F60FE" w:rsidRDefault="004F60FE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(ΙΔΙΩΤΙΚΑ  ΑΠΟΧ. ΣΥΣΤΗΜΑΤΑ)</w:t>
            </w:r>
          </w:p>
          <w:p w:rsidR="00376039" w:rsidRDefault="00376039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376039" w:rsidRDefault="00376039" w:rsidP="0037603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         </w:t>
            </w:r>
          </w:p>
          <w:p w:rsidR="00376039" w:rsidRDefault="00376039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FE" w:rsidRDefault="004F60F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-------------------</w:t>
            </w:r>
          </w:p>
          <w:p w:rsidR="004F60FE" w:rsidRDefault="004F60F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60FE" w:rsidTr="00093F50">
        <w:trPr>
          <w:trHeight w:val="134"/>
        </w:trPr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0FE" w:rsidRDefault="004F60FE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ο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ΣΥΝΕΡΓΕΙΟ </w:t>
            </w:r>
          </w:p>
          <w:p w:rsidR="004F60FE" w:rsidRDefault="00A67E81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ΜΠΑΡΜΠΑΣ</w:t>
            </w:r>
          </w:p>
          <w:p w:rsidR="004F60FE" w:rsidRDefault="004F60FE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ΑΗΝ 3690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0FE" w:rsidRDefault="004F60FE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4F60FE" w:rsidRDefault="004F60FE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ΔΕΙΜΑΤΟΛΗΨΙΕΣ -ΨΕΚΑΣΜΟΙ</w:t>
            </w:r>
          </w:p>
          <w:p w:rsidR="004F60FE" w:rsidRDefault="004F60FE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ΑΓΣ-ΦΣ-ΑΣ-ΠΑ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3E3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ΞΑΝΘΗΣ 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ΑΣ-ΠΑ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ΕΝΤΟΣ ΠΟΛΗΣ 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0FE" w:rsidRDefault="004F60FE" w:rsidP="007273E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ΕΝΤΟΣ ΠΟΛΗΣ 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4F60FE" w:rsidRDefault="004F60FE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3E3" w:rsidRDefault="007273E3">
            <w:pPr>
              <w:spacing w:line="276" w:lineRule="auto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</w:p>
          <w:p w:rsidR="004F60FE" w:rsidRDefault="004F60FE">
            <w:pPr>
              <w:spacing w:line="276" w:lineRule="auto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 xml:space="preserve">ΥΠΟΛΕΙΜΜΑΤΙΚΗ ΑΚΜΑΙΟΚΤΟΝΙΑ </w:t>
            </w:r>
          </w:p>
          <w:p w:rsidR="004F60FE" w:rsidRDefault="007273E3">
            <w:pPr>
              <w:spacing w:line="276" w:lineRule="auto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ΘΑΛΑΣΣΙΑ -ΚΟΣΜΗΤΗ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ΑΓΙΟΣ ΑΘΑΝΑΣΙΟΣ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       ΙΑΣ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(ΙΔΙΩΤΙΚΑ  ΑΠΟΧ. ΣΥΣΤΗΜΑΤΑ)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3E3" w:rsidRDefault="007273E3">
            <w:pPr>
              <w:spacing w:line="276" w:lineRule="auto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</w:p>
          <w:p w:rsidR="004F60FE" w:rsidRDefault="004F60FE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ΟΛΒΙΟ –ΠΑΛΙΟ ΟΛΒΙΟ</w:t>
            </w:r>
          </w:p>
          <w:p w:rsidR="004F60FE" w:rsidRDefault="004F60FE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      ΙΑΣ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(ΙΔΙΩΤΙΚΑ  ΑΠΟΧ. ΣΥΣΤΗΜΑΤΑ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FE" w:rsidRDefault="004F60F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--- ----------------</w:t>
            </w:r>
          </w:p>
          <w:p w:rsidR="004F60FE" w:rsidRDefault="004F60F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B4BFE" w:rsidRDefault="001B4BF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60FE" w:rsidTr="00093F50">
        <w:trPr>
          <w:gridBefore w:val="1"/>
          <w:wBefore w:w="24" w:type="dxa"/>
          <w:trHeight w:val="603"/>
        </w:trPr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0C2F" w:rsidRDefault="00250C2F" w:rsidP="004F60FE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250C2F" w:rsidRDefault="00250C2F" w:rsidP="004F60FE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4F60FE" w:rsidRDefault="004F60FE" w:rsidP="004F60FE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ΥΠΕΥΘΥΝΟΣ ΕΠΙΣΤΗΜΟΝΑΣ 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ΝΕΑΡΧΟΥ</w:t>
            </w:r>
          </w:p>
        </w:tc>
        <w:tc>
          <w:tcPr>
            <w:tcW w:w="185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60FE" w:rsidRDefault="004F60FE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ΕΠΟΠΤΕΙΑ ΥΛΟΠΟΙΗΣΗΣ ΤΟΥ  ΕΡΓΟΥ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ΕΠΟΠΤΕΙΑ ΥΛΟΠΟΙΗΣΗΣ ΤΟΥ  ΕΡΓΟΥ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60FE" w:rsidRDefault="004F60FE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ΕΠΟΠΤΕΙΑ ΥΛΟΠΟΙΗΣΗΣ ΤΟΥ  ΕΡΓΟΥ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ΕΠΟΠΤΕΙΑ ΥΛΟΠΟΙΗΣΗΣ      ΤΟΥ  ΕΡΓΟΥ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60FE" w:rsidRDefault="004F60FE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4F60FE" w:rsidTr="00093F50">
        <w:trPr>
          <w:gridBefore w:val="1"/>
          <w:wBefore w:w="24" w:type="dxa"/>
          <w:trHeight w:val="70"/>
        </w:trPr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0FE" w:rsidRDefault="004F60FE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0FE" w:rsidRDefault="004F60FE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0FE" w:rsidRDefault="004F60FE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60FE" w:rsidRDefault="004F60FE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FE" w:rsidRDefault="004F60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</w:tbl>
    <w:p w:rsidR="004F60FE" w:rsidRDefault="004F60FE" w:rsidP="004F60FE">
      <w:pPr>
        <w:rPr>
          <w:rFonts w:asciiTheme="minorHAnsi" w:hAnsiTheme="minorHAnsi" w:cstheme="minorHAnsi"/>
          <w:sz w:val="18"/>
          <w:szCs w:val="18"/>
        </w:rPr>
      </w:pPr>
    </w:p>
    <w:p w:rsidR="00020473" w:rsidRDefault="00020473" w:rsidP="0002047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el-GR"/>
        </w:rPr>
      </w:pPr>
      <w:r>
        <w:rPr>
          <w:rFonts w:ascii="Tahoma" w:hAnsi="Tahoma" w:cs="Tahoma"/>
          <w:b/>
          <w:sz w:val="22"/>
          <w:szCs w:val="22"/>
          <w:lang w:eastAsia="el-GR"/>
        </w:rPr>
        <w:t>ΣΗΜΕΙΩΣΗ:</w:t>
      </w:r>
      <w:r>
        <w:rPr>
          <w:rFonts w:ascii="Tahoma" w:hAnsi="Tahoma" w:cs="Tahoma"/>
          <w:sz w:val="22"/>
          <w:szCs w:val="22"/>
          <w:lang w:eastAsia="el-GR"/>
        </w:rPr>
        <w:t xml:space="preserve"> Το πρόγραμμα ενδέχεται να τροποποιηθεί ανάλογα με τα αποτελέσματα των δειγματοληψιών ή των καιρικών συνθηκών.</w:t>
      </w:r>
    </w:p>
    <w:p w:rsidR="00020473" w:rsidRDefault="00020473" w:rsidP="0002047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el-GR"/>
        </w:rPr>
      </w:pPr>
      <w:r>
        <w:rPr>
          <w:rFonts w:ascii="Tahoma" w:hAnsi="Tahoma" w:cs="Tahoma"/>
          <w:sz w:val="22"/>
          <w:szCs w:val="22"/>
          <w:lang w:eastAsia="el-GR"/>
        </w:rPr>
        <w:t xml:space="preserve">                            *(ΑΣ) Αστικό Σύστημα, (ΠΑ) </w:t>
      </w:r>
      <w:proofErr w:type="spellStart"/>
      <w:r>
        <w:rPr>
          <w:rFonts w:ascii="Tahoma" w:hAnsi="Tahoma" w:cs="Tahoma"/>
          <w:sz w:val="22"/>
          <w:szCs w:val="22"/>
          <w:lang w:eastAsia="el-GR"/>
        </w:rPr>
        <w:t>Περιαστικό</w:t>
      </w:r>
      <w:proofErr w:type="spellEnd"/>
      <w:r>
        <w:rPr>
          <w:rFonts w:ascii="Tahoma" w:hAnsi="Tahoma" w:cs="Tahoma"/>
          <w:sz w:val="22"/>
          <w:szCs w:val="22"/>
          <w:lang w:eastAsia="el-GR"/>
        </w:rPr>
        <w:t xml:space="preserve"> Σύστημα (ΑΓΣ) Αγροτικό Σύστημα  </w:t>
      </w:r>
      <w:r w:rsidR="00110641">
        <w:rPr>
          <w:rFonts w:ascii="Tahoma" w:hAnsi="Tahoma" w:cs="Tahoma"/>
          <w:sz w:val="22"/>
          <w:szCs w:val="22"/>
          <w:lang w:eastAsia="el-GR"/>
        </w:rPr>
        <w:t>(ΦΣ) Φυσικό Σύστημα</w:t>
      </w:r>
    </w:p>
    <w:p w:rsidR="00020473" w:rsidRDefault="00020473" w:rsidP="00020473">
      <w:pPr>
        <w:rPr>
          <w:rFonts w:ascii="Tahoma" w:hAnsi="Tahoma" w:cs="Tahoma"/>
          <w:sz w:val="22"/>
          <w:szCs w:val="22"/>
          <w:lang w:eastAsia="en-US"/>
        </w:rPr>
      </w:pPr>
    </w:p>
    <w:p w:rsidR="003E4DA5" w:rsidRDefault="003E4DA5"/>
    <w:sectPr w:rsidR="003E4DA5" w:rsidSect="004F60FE">
      <w:pgSz w:w="16838" w:h="11906" w:orient="landscape"/>
      <w:pgMar w:top="227" w:right="284" w:bottom="11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0FE"/>
    <w:rsid w:val="00020473"/>
    <w:rsid w:val="00093F50"/>
    <w:rsid w:val="00110641"/>
    <w:rsid w:val="001B4BFE"/>
    <w:rsid w:val="00250C2F"/>
    <w:rsid w:val="00376039"/>
    <w:rsid w:val="003C09D2"/>
    <w:rsid w:val="003E4DA5"/>
    <w:rsid w:val="004705D7"/>
    <w:rsid w:val="004B0194"/>
    <w:rsid w:val="004F60FE"/>
    <w:rsid w:val="007273E3"/>
    <w:rsid w:val="007D5259"/>
    <w:rsid w:val="007F1550"/>
    <w:rsid w:val="00811E2C"/>
    <w:rsid w:val="00811F15"/>
    <w:rsid w:val="00A67E81"/>
    <w:rsid w:val="00B40DEF"/>
    <w:rsid w:val="00BE1C55"/>
    <w:rsid w:val="00C66038"/>
    <w:rsid w:val="00C932A7"/>
    <w:rsid w:val="00D26CCA"/>
    <w:rsid w:val="00DA5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3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1ACAF-07EF-414A-99A6-3BE392B8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625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12</cp:revision>
  <dcterms:created xsi:type="dcterms:W3CDTF">2025-05-03T09:48:00Z</dcterms:created>
  <dcterms:modified xsi:type="dcterms:W3CDTF">2025-05-04T06:18:00Z</dcterms:modified>
</cp:coreProperties>
</file>