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14:paraId="6338CFD3" w14:textId="77777777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36DF373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09675F21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36406D4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5129340B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17904EFE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55D1E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55D1E" w14:paraId="6AB7858E" w14:textId="77777777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C55D1E" w:rsidRPr="00A90CDF" w:rsidRDefault="00C55D1E" w:rsidP="00C55D1E">
            <w:r w:rsidRPr="00A90CDF">
              <w:t>ΥΠΕΥΘΥΝ</w:t>
            </w:r>
            <w:r>
              <w:t>Η</w:t>
            </w:r>
          </w:p>
          <w:p w14:paraId="61F43F5C" w14:textId="4965502B" w:rsidR="00C55D1E" w:rsidRPr="002D3B42" w:rsidRDefault="00C55D1E" w:rsidP="00C55D1E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C55D1E" w:rsidRPr="00042F60" w:rsidRDefault="00C55D1E" w:rsidP="00C55D1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43CBD6B4" w:rsidR="00C55D1E" w:rsidRPr="00625731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  <w:r w:rsidR="00AA033D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55FCB5ED" w:rsidR="00C55D1E" w:rsidRPr="009D01B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03FE2103" w:rsidR="00C55D1E" w:rsidRPr="00AE6BBD" w:rsidRDefault="00C55D1E" w:rsidP="00C55D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0DAEE85D" w:rsidR="00C55D1E" w:rsidRPr="005713B6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C55D1E" w:rsidRPr="00C3498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C55D1E" w:rsidRPr="00785B0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5FA142C2" w14:textId="77777777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C55D1E" w:rsidRDefault="00C55D1E" w:rsidP="00C55D1E">
            <w:r>
              <w:t xml:space="preserve">ΥΠΕΥΘΥΝΟΣ </w:t>
            </w:r>
          </w:p>
          <w:p w14:paraId="3372EB9C" w14:textId="0BC3BFBD" w:rsidR="00C55D1E" w:rsidRPr="00A90CDF" w:rsidRDefault="00C55D1E" w:rsidP="00C55D1E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C55D1E" w:rsidRPr="00042F60" w:rsidRDefault="00C55D1E" w:rsidP="00C55D1E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3A34A379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 xml:space="preserve">ΔΙΔ/ΧΟΥ ΟΡΕΣΤΙΑΔΑΣ 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0659B2FF" w:rsidR="00C55D1E" w:rsidRPr="009D01B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3B1C9DF4" w:rsidR="00C55D1E" w:rsidRPr="00AE6BBD" w:rsidRDefault="00C55D1E" w:rsidP="00C55D1E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  <w:r w:rsidR="00AA033D">
              <w:rPr>
                <w:rFonts w:eastAsia="Arial Unicode MS" w:cs="Arial"/>
                <w:sz w:val="16"/>
                <w:szCs w:val="16"/>
              </w:rPr>
              <w:t xml:space="preserve"> ΣΟΥΦΛΙΟΥ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0A14EF89" w:rsidR="00C55D1E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3B193506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</w:t>
            </w:r>
          </w:p>
        </w:tc>
        <w:tc>
          <w:tcPr>
            <w:tcW w:w="284" w:type="dxa"/>
            <w:vAlign w:val="center"/>
          </w:tcPr>
          <w:p w14:paraId="20EA829B" w14:textId="77777777" w:rsidR="00C55D1E" w:rsidRPr="00785B0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C55D1E" w14:paraId="0DD5A008" w14:textId="77777777" w:rsidTr="007946DA">
        <w:trPr>
          <w:trHeight w:val="877"/>
        </w:trPr>
        <w:tc>
          <w:tcPr>
            <w:tcW w:w="2127" w:type="dxa"/>
            <w:vAlign w:val="center"/>
          </w:tcPr>
          <w:p w14:paraId="25D7AA11" w14:textId="1783A3DC" w:rsidR="00C55D1E" w:rsidRDefault="00C55D1E" w:rsidP="00C55D1E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C55D1E" w:rsidRPr="008C7DB0" w:rsidRDefault="00C55D1E" w:rsidP="00C55D1E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7F20D5ED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8C7DB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ΜΑΪΣΤΡΟΣ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ΑΜΦΙΤΡΙΤΗ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7" w:type="dxa"/>
            <w:vAlign w:val="center"/>
          </w:tcPr>
          <w:p w14:paraId="0E1684BC" w14:textId="36B1FB7C" w:rsidR="00C55D1E" w:rsidRPr="00637D69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</w:t>
            </w:r>
            <w:r w:rsidR="002F38A0">
              <w:rPr>
                <w:rFonts w:eastAsia="Arial Unicode MS" w:cs="Arial"/>
                <w:sz w:val="16"/>
                <w:szCs w:val="16"/>
              </w:rPr>
              <w:t xml:space="preserve">ΜΕΣΗΜΒΡΙΑ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126" w:type="dxa"/>
            <w:vAlign w:val="center"/>
          </w:tcPr>
          <w:p w14:paraId="10EECCCF" w14:textId="4236DD2C" w:rsidR="00C55D1E" w:rsidRPr="005401FB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ΔΟΡΙΣΚΟΣ ΜΟΝΑΣΤΗΡΑΚΙ  ΦΕΡΕΣ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268" w:type="dxa"/>
            <w:vAlign w:val="center"/>
          </w:tcPr>
          <w:p w14:paraId="3433D0A1" w14:textId="603613A3" w:rsidR="00C55D1E" w:rsidRPr="00BD708A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3AC4E2B3" w:rsidR="00C55D1E" w:rsidRPr="00034475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</w:t>
            </w:r>
            <w:r w:rsidR="00441563">
              <w:rPr>
                <w:rFonts w:eastAsia="Arial Unicode MS" w:cs="Arial"/>
                <w:color w:val="000000"/>
                <w:sz w:val="16"/>
                <w:szCs w:val="16"/>
              </w:rPr>
              <w:t>ΑΕΤΟΧΩΡΙ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C55D1E" w:rsidRDefault="00C55D1E" w:rsidP="00C55D1E"/>
        </w:tc>
      </w:tr>
      <w:tr w:rsidR="00C55D1E" w14:paraId="3F2E6062" w14:textId="77777777" w:rsidTr="008D056D">
        <w:trPr>
          <w:trHeight w:val="848"/>
        </w:trPr>
        <w:tc>
          <w:tcPr>
            <w:tcW w:w="2127" w:type="dxa"/>
            <w:vAlign w:val="center"/>
          </w:tcPr>
          <w:p w14:paraId="0BF1F153" w14:textId="5C467E90" w:rsidR="00C55D1E" w:rsidRDefault="00C55D1E" w:rsidP="00C55D1E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3F5234A0" w:rsidR="00C55D1E" w:rsidRPr="00744226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ΑΡΔΑΝΙΟ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</w:t>
            </w:r>
          </w:p>
        </w:tc>
        <w:tc>
          <w:tcPr>
            <w:tcW w:w="2127" w:type="dxa"/>
            <w:vAlign w:val="center"/>
          </w:tcPr>
          <w:p w14:paraId="13D355F6" w14:textId="49FE1293" w:rsidR="00C55D1E" w:rsidRPr="00637D69" w:rsidRDefault="002F38A0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ΒΡΥΣΟΥΛΑ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vAlign w:val="center"/>
          </w:tcPr>
          <w:p w14:paraId="2D95675B" w14:textId="331B7D60" w:rsidR="00C55D1E" w:rsidRPr="005401FB" w:rsidRDefault="002F38A0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ΤΑΥΡΗ ΘΥΜΑΡΙΑ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ΣΟΥΦΛΙΟΥ)</w:t>
            </w:r>
          </w:p>
        </w:tc>
        <w:tc>
          <w:tcPr>
            <w:tcW w:w="2268" w:type="dxa"/>
            <w:vAlign w:val="center"/>
          </w:tcPr>
          <w:p w14:paraId="57AACF3F" w14:textId="159C4F40" w:rsidR="00C55D1E" w:rsidRPr="00BD708A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49CE1360" w:rsidR="00C55D1E" w:rsidRPr="00034475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ΚΑΒΗΣΟΣ ΙΤΕΑ ΤΡΙΦΥΛΛΙ ΠΥΛΑΙΑ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C55D1E" w:rsidRDefault="00C55D1E" w:rsidP="00C55D1E"/>
        </w:tc>
      </w:tr>
      <w:tr w:rsidR="00C55D1E" w14:paraId="03F926C3" w14:textId="77777777" w:rsidTr="00C857C6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C55D1E" w:rsidRPr="00637D69" w:rsidRDefault="00C55D1E" w:rsidP="00C55D1E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C55D1E" w:rsidRDefault="00C55D1E" w:rsidP="00C55D1E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388A078C" w:rsidR="00C55D1E" w:rsidRDefault="004415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7" w:type="dxa"/>
            <w:vAlign w:val="center"/>
          </w:tcPr>
          <w:p w14:paraId="69D179C6" w14:textId="647A65E6" w:rsidR="00C55D1E" w:rsidRDefault="00441563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ΚΟΡΝΟΦΩΛΙΑ ΔΑΔΙΑ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(Δ. ΣΟΥΦΛΙΟΥ)</w:t>
            </w:r>
          </w:p>
        </w:tc>
        <w:tc>
          <w:tcPr>
            <w:tcW w:w="2126" w:type="dxa"/>
            <w:vAlign w:val="center"/>
          </w:tcPr>
          <w:p w14:paraId="24398AA8" w14:textId="3182E94C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>
              <w:rPr>
                <w:rFonts w:eastAsia="Arial Unicode MS" w:cs="Arial"/>
                <w:sz w:val="16"/>
                <w:szCs w:val="16"/>
              </w:rPr>
              <w:t xml:space="preserve">ΑΓΡΙΑΝΗ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268" w:type="dxa"/>
            <w:vAlign w:val="center"/>
          </w:tcPr>
          <w:p w14:paraId="4E890DD2" w14:textId="28990778" w:rsidR="00C55D1E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22504FF7" w:rsidR="00C55D1E" w:rsidRDefault="004415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ΚΟΡΥΜΒΟΣ ΚΥΡΙΑΚΗ ΠΡΩΤΟΚΚΛΗΣΙ   ΜΑΥΡΟΚΚΛΗΣΙ Μ. ΔΕΡΕΙΟ   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C55D1E" w:rsidRDefault="00C55D1E" w:rsidP="00C55D1E"/>
        </w:tc>
      </w:tr>
      <w:tr w:rsidR="00C55D1E" w14:paraId="6B77BFCB" w14:textId="77777777" w:rsidTr="00256737">
        <w:trPr>
          <w:trHeight w:val="848"/>
        </w:trPr>
        <w:tc>
          <w:tcPr>
            <w:tcW w:w="2127" w:type="dxa"/>
            <w:vAlign w:val="center"/>
          </w:tcPr>
          <w:p w14:paraId="389CC59A" w14:textId="1267F281" w:rsidR="00C55D1E" w:rsidRDefault="00C55D1E" w:rsidP="00C55D1E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C55D1E" w:rsidRPr="005713B6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10D2A00F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 ΕΛΛΗΝΟΧΩΡΙ ΚΑΡΩΤΗ ΜΑΝΗ ΕΥΓΕΝΙΚΟ ΠΟΙΜΕΝΙΚΟ ΣΙΤΑΡΙΑ ΣΙΤΟΧΩΡΙ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(Δ.ΔΙΔΥΜΟΤΕΙΧΟΥ)</w:t>
            </w:r>
          </w:p>
        </w:tc>
        <w:tc>
          <w:tcPr>
            <w:tcW w:w="2127" w:type="dxa"/>
            <w:vAlign w:val="center"/>
          </w:tcPr>
          <w:p w14:paraId="255BEB26" w14:textId="7B5306DC" w:rsidR="00C55D1E" w:rsidRDefault="00C55D1E" w:rsidP="00C55D1E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ΡΗΓΙΟ ΣΟΦΙΚΟ ΠΥΘΙΟ ΠΕΤΡΑΔΕΣ ΙΣΑΑΚΙΟ ΠΡΑΓΓΙ                                (Δ. ΔΙΔΥΜΟΤΕΙΧΟΥ)</w:t>
            </w:r>
          </w:p>
        </w:tc>
        <w:tc>
          <w:tcPr>
            <w:tcW w:w="2126" w:type="dxa"/>
            <w:vAlign w:val="center"/>
          </w:tcPr>
          <w:p w14:paraId="5258DF8E" w14:textId="3B3B1497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ΑΣΠΡΟΝΕΡΙ ΒΡΥΣΙΚΑ ΚΥΑΝΗ ΚΟΥΦΟΒΟΥΝΟ ΣΑΥΡΑ                 (Δ. ΔΙΔΥΜΟΤΕΙΧΟΥ)      </w:t>
            </w:r>
          </w:p>
        </w:tc>
        <w:tc>
          <w:tcPr>
            <w:tcW w:w="2268" w:type="dxa"/>
            <w:vAlign w:val="center"/>
          </w:tcPr>
          <w:p w14:paraId="368520C1" w14:textId="11C0496F" w:rsidR="00C55D1E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50444DF3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ΑΒΔΕΛΛΑ ΠΟΛΙΑ ΛΑΔΗ ΔΟΞΑ ΧΙΟΝΑΔΕΣ ΕΛΑΦΟΧΩΡΙ                                     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C55D1E" w:rsidRDefault="00C55D1E" w:rsidP="00C55D1E"/>
        </w:tc>
      </w:tr>
      <w:tr w:rsidR="00C55D1E" w14:paraId="1366E5CD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84896A0" w14:textId="52F7F883" w:rsidR="00C55D1E" w:rsidRDefault="00C55D1E" w:rsidP="00C55D1E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C55D1E" w:rsidRPr="005679BD" w:rsidRDefault="00C55D1E" w:rsidP="00C55D1E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3F565631" w:rsidR="00C55D1E" w:rsidRDefault="004415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ΕΛΑΙΑ ΣΠΗΛΑΙΟ ΒΥΣΣΑ ΚΑΒΥΛΗ     (Δ. ΟΡΕΣΤΙΑΔΑΣ)</w:t>
            </w:r>
          </w:p>
        </w:tc>
        <w:tc>
          <w:tcPr>
            <w:tcW w:w="2127" w:type="dxa"/>
            <w:vAlign w:val="center"/>
          </w:tcPr>
          <w:p w14:paraId="676850DB" w14:textId="67085BBE" w:rsidR="00C55D1E" w:rsidRDefault="00441563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ΟΡΕΣΤΙΑΔΑ ΘΟΥΡΙΟ ΧΕΙΜΩΝΙΟ ΝΕΟΧΩΡΙ ΛΕΠΤΗ ΠΥΡΓΟΣ ΣΑΚΚΟΣ </w:t>
            </w:r>
            <w:r w:rsidR="002F38A0">
              <w:rPr>
                <w:rFonts w:eastAsia="Arial Unicode MS" w:cs="Arial"/>
                <w:color w:val="000000"/>
                <w:sz w:val="16"/>
                <w:szCs w:val="16"/>
              </w:rPr>
              <w:t>ΑΜΠΕΛΑΚΙΑ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(Δ. ΟΡΕΣΤΙΑΔΑΣ)</w:t>
            </w:r>
          </w:p>
        </w:tc>
        <w:tc>
          <w:tcPr>
            <w:tcW w:w="2126" w:type="dxa"/>
            <w:vAlign w:val="center"/>
          </w:tcPr>
          <w:p w14:paraId="27F2C6F0" w14:textId="11A2DABF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ΠΑΛΛΗ ΠΤΕΛΕΑ ΔΙΛΟΦΟΣ ΚΡΙΟΣ ΠΕΤΡΩΤΑ ΠΕΝΤΑΛΟΦΟΣ                          (Δ. ΟΡΕΣΤΙΑΔΑΣ)</w:t>
            </w:r>
          </w:p>
        </w:tc>
        <w:tc>
          <w:tcPr>
            <w:tcW w:w="2268" w:type="dxa"/>
            <w:vAlign w:val="center"/>
          </w:tcPr>
          <w:p w14:paraId="27C6B5D0" w14:textId="18CDDBB4" w:rsidR="00C55D1E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4B042C8F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ΚΥΠΡΙΝΟΣ ΦΥΛΑΚΙΟ ΚΟΜΑΡΑ ΑΜΜΟΒΟΥΝΟ  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C55D1E" w:rsidRDefault="00C55D1E" w:rsidP="00C55D1E"/>
        </w:tc>
      </w:tr>
      <w:tr w:rsidR="00C55D1E" w14:paraId="3EA111AF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17E37F63" w14:textId="5BA79657" w:rsidR="00C55D1E" w:rsidRPr="00C55D1E" w:rsidRDefault="00C55D1E" w:rsidP="004C1528">
            <w:pPr>
              <w:rPr>
                <w:lang w:val="en-US"/>
              </w:rPr>
            </w:pPr>
            <w:r>
              <w:t xml:space="preserve">6. </w:t>
            </w:r>
            <w:r>
              <w:rPr>
                <w:lang w:val="en-US"/>
              </w:rPr>
              <w:t>SKODA EEP 7991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D9AC7B8" w14:textId="6E356513" w:rsidR="00C55D1E" w:rsidRPr="005679BD" w:rsidRDefault="00C55D1E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σύστημα</w:t>
            </w:r>
          </w:p>
        </w:tc>
        <w:tc>
          <w:tcPr>
            <w:tcW w:w="2126" w:type="dxa"/>
            <w:vAlign w:val="center"/>
          </w:tcPr>
          <w:p w14:paraId="05EC8DA7" w14:textId="3F42CF9C" w:rsidR="00C55D1E" w:rsidRDefault="00C55D1E" w:rsidP="00C55D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ΣΟΥΦΛΙ ΚΟΡΝΟΦΩΛΙΑ (ΦΡΕΑΤΙΑ,ΒΟΘΡΟΙ)</w:t>
            </w:r>
          </w:p>
        </w:tc>
        <w:tc>
          <w:tcPr>
            <w:tcW w:w="2127" w:type="dxa"/>
            <w:vAlign w:val="center"/>
          </w:tcPr>
          <w:p w14:paraId="5F02EECC" w14:textId="47603580" w:rsidR="00C55D1E" w:rsidRPr="00C55D1E" w:rsidRDefault="00C55D1E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ΤΥΧΕΡΟ ΘΥΜΑΡΙΑ ΤΑΥΡΗ (ΦΡΕΑΤΙΑ,ΒΟΘΡΟΙ)</w:t>
            </w:r>
          </w:p>
        </w:tc>
        <w:tc>
          <w:tcPr>
            <w:tcW w:w="2126" w:type="dxa"/>
            <w:vAlign w:val="center"/>
          </w:tcPr>
          <w:p w14:paraId="0E8FEB9E" w14:textId="50F15D45" w:rsidR="00C55D1E" w:rsidRDefault="00C55D1E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ΔΙΔΥΜΟΤΕΙΧΟ (ΦΡΕΑΤΙΑ,ΒΟΘΡΟΙ)</w:t>
            </w:r>
          </w:p>
        </w:tc>
        <w:tc>
          <w:tcPr>
            <w:tcW w:w="2268" w:type="dxa"/>
            <w:vAlign w:val="center"/>
          </w:tcPr>
          <w:p w14:paraId="424EC844" w14:textId="2C723A98" w:rsidR="00C55D1E" w:rsidRDefault="00C55D1E" w:rsidP="00C55D1E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65B78F" w14:textId="4AB7F13F" w:rsidR="00C55D1E" w:rsidRDefault="00C55D1E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ΠΡΟΒΑΤΩΝΑΣ ΛΕΥΚΙΜΗ (ΦΡΕΑΤΙΑ,ΒΟΘΡΟΙ)</w:t>
            </w:r>
          </w:p>
        </w:tc>
        <w:tc>
          <w:tcPr>
            <w:tcW w:w="284" w:type="dxa"/>
            <w:vAlign w:val="center"/>
          </w:tcPr>
          <w:p w14:paraId="503FE781" w14:textId="77777777" w:rsidR="00C55D1E" w:rsidRDefault="00C55D1E" w:rsidP="004C1528"/>
        </w:tc>
      </w:tr>
    </w:tbl>
    <w:p w14:paraId="2681FE83" w14:textId="72CE34BF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 xml:space="preserve">ΣΗΜΕΙΩΣΗ: Το πρόγραμμα ενδέχεται να τροποποιηθεί ανάλογα με </w:t>
      </w:r>
      <w:r w:rsidR="002F214C">
        <w:rPr>
          <w:rFonts w:eastAsia="Times New Roman" w:cstheme="minorHAnsi"/>
          <w:sz w:val="20"/>
          <w:szCs w:val="20"/>
        </w:rPr>
        <w:t xml:space="preserve">τις ανάγκες του προγράμματος, </w:t>
      </w:r>
      <w:r w:rsidRPr="00EE0632">
        <w:rPr>
          <w:rFonts w:eastAsia="Times New Roman" w:cstheme="minorHAnsi"/>
          <w:sz w:val="20"/>
          <w:szCs w:val="20"/>
        </w:rPr>
        <w:t>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81B6" w14:textId="77777777" w:rsidR="005B4F99" w:rsidRDefault="005B4F99" w:rsidP="00A90CDF">
      <w:pPr>
        <w:spacing w:after="0" w:line="240" w:lineRule="auto"/>
      </w:pPr>
      <w:r>
        <w:separator/>
      </w:r>
    </w:p>
  </w:endnote>
  <w:endnote w:type="continuationSeparator" w:id="0">
    <w:p w14:paraId="4FBAD9C7" w14:textId="77777777" w:rsidR="005B4F99" w:rsidRDefault="005B4F99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5DB8" w14:textId="77777777" w:rsidR="005B4F99" w:rsidRDefault="005B4F99" w:rsidP="00A90CDF">
      <w:pPr>
        <w:spacing w:after="0" w:line="240" w:lineRule="auto"/>
      </w:pPr>
      <w:r>
        <w:separator/>
      </w:r>
    </w:p>
  </w:footnote>
  <w:footnote w:type="continuationSeparator" w:id="0">
    <w:p w14:paraId="687DA258" w14:textId="77777777" w:rsidR="005B4F99" w:rsidRDefault="005B4F99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4FFBA109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41563">
      <w:rPr>
        <w:rFonts w:ascii="Calibri" w:eastAsia="Times New Roman" w:hAnsi="Calibri" w:cs="Times New Roman"/>
        <w:sz w:val="28"/>
        <w:szCs w:val="28"/>
        <w:lang w:eastAsia="el-GR"/>
      </w:rPr>
      <w:t>8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8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02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C55D1E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0F31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D6D1A"/>
    <w:rsid w:val="002E0F8C"/>
    <w:rsid w:val="002E4706"/>
    <w:rsid w:val="002E58B0"/>
    <w:rsid w:val="002E6ACB"/>
    <w:rsid w:val="002E6FEE"/>
    <w:rsid w:val="002E775C"/>
    <w:rsid w:val="002F214C"/>
    <w:rsid w:val="002F2DE6"/>
    <w:rsid w:val="002F38A0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31F1"/>
    <w:rsid w:val="003E54B7"/>
    <w:rsid w:val="003F4130"/>
    <w:rsid w:val="003F62A8"/>
    <w:rsid w:val="003F7371"/>
    <w:rsid w:val="0040281B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1563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2D36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4F99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B017D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033D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5D1E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DF5992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441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2E28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513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Efstratia Lygeroudi</cp:lastModifiedBy>
  <cp:revision>8</cp:revision>
  <cp:lastPrinted>2023-05-28T06:03:00Z</cp:lastPrinted>
  <dcterms:created xsi:type="dcterms:W3CDTF">2025-04-25T10:56:00Z</dcterms:created>
  <dcterms:modified xsi:type="dcterms:W3CDTF">2025-04-26T08:14:00Z</dcterms:modified>
</cp:coreProperties>
</file>