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268"/>
        <w:gridCol w:w="2126"/>
        <w:gridCol w:w="284"/>
      </w:tblGrid>
      <w:tr w:rsidR="0088011B" w14:paraId="6338CFD3" w14:textId="77777777" w:rsidTr="002F2DE6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4377132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4C1528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C152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5DB300C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4C1528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1AFB5D65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4C1528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0A6EE65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4C1528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3643D4E0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4C1528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528" w14:paraId="6AB7858E" w14:textId="77777777" w:rsidTr="00D06C4F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89C917" w14:textId="49710789" w:rsidR="004C1528" w:rsidRPr="00A90CDF" w:rsidRDefault="004C1528" w:rsidP="004C1528">
            <w:r w:rsidRPr="00A90CDF">
              <w:t>ΥΠΕΥΘΥΝ</w:t>
            </w:r>
            <w:r>
              <w:t>Η</w:t>
            </w:r>
          </w:p>
          <w:p w14:paraId="61F43F5C" w14:textId="4965502B" w:rsidR="004C1528" w:rsidRPr="002D3B42" w:rsidRDefault="004C1528" w:rsidP="004C1528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70D5BCFE" w:rsidR="004C1528" w:rsidRPr="00042F60" w:rsidRDefault="004C1528" w:rsidP="00871C9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 xml:space="preserve">/Χαρτογράφηση εστιών / Έλεγχος συνεργείων </w:t>
            </w:r>
            <w:r w:rsidR="00871C97">
              <w:rPr>
                <w:rFonts w:cs="Arial"/>
                <w:b/>
                <w:sz w:val="16"/>
                <w:szCs w:val="16"/>
              </w:rPr>
              <w:t>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305C92" w14:textId="702CCAD6" w:rsidR="004C1528" w:rsidRPr="00625731" w:rsidRDefault="004C1528" w:rsidP="004C1528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A34192" w14:textId="51B1D519" w:rsidR="004C1528" w:rsidRPr="009D01B6" w:rsidRDefault="004C1528" w:rsidP="004C15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9EA3E5" w14:textId="03FE2103" w:rsidR="004C1528" w:rsidRPr="00AE6BBD" w:rsidRDefault="004C1528" w:rsidP="004C1528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45A691A6" w:rsidR="004C1528" w:rsidRPr="005713B6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0897EF" w14:textId="7AA03C0D" w:rsidR="004C1528" w:rsidRPr="00C3498E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4C1528" w:rsidRPr="00785B0E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C1528" w14:paraId="5FA142C2" w14:textId="77777777" w:rsidTr="00D06C4F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4C1528" w:rsidRDefault="004C1528" w:rsidP="004C1528">
            <w:r>
              <w:t xml:space="preserve">ΥΠΕΥΘΥΝΟΣ </w:t>
            </w:r>
          </w:p>
          <w:p w14:paraId="3372EB9C" w14:textId="0BC3BFBD" w:rsidR="004C1528" w:rsidRPr="00A90CDF" w:rsidRDefault="004C1528" w:rsidP="004C1528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56606786" w:rsidR="004C1528" w:rsidRPr="00042F60" w:rsidRDefault="004C1528" w:rsidP="00871C9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</w:t>
            </w:r>
            <w:r w:rsidR="00871C97">
              <w:rPr>
                <w:rFonts w:cs="Arial"/>
                <w:b/>
                <w:sz w:val="16"/>
                <w:szCs w:val="16"/>
              </w:rPr>
              <w:t xml:space="preserve">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E1D353" w14:textId="016E675C" w:rsidR="004C1528" w:rsidRDefault="004C1528" w:rsidP="004C1528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750E24" w14:textId="7EC52E97" w:rsidR="004C1528" w:rsidRPr="009D01B6" w:rsidRDefault="004C1528" w:rsidP="004C1528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 ΣΟΥΦΛΙΟΥ ΑΛΕΞ/ΠΟΛΗΣ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CAC3FA3" w14:textId="110BBC60" w:rsidR="004C1528" w:rsidRPr="00AE6BBD" w:rsidRDefault="004C1528" w:rsidP="004C1528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 ΣΟΥΦΛΙΟΥ ΑΛΕΞ/ΠΟΛΗΣ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64CACC8F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00C3F6F" w14:textId="3B193506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 ΣΟΥΦΛΙΟΥ</w:t>
            </w:r>
          </w:p>
        </w:tc>
        <w:tc>
          <w:tcPr>
            <w:tcW w:w="284" w:type="dxa"/>
            <w:vAlign w:val="center"/>
          </w:tcPr>
          <w:p w14:paraId="20EA829B" w14:textId="77777777" w:rsidR="004C1528" w:rsidRPr="00785B0E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C1528" w14:paraId="0DD5A008" w14:textId="77777777" w:rsidTr="007946DA">
        <w:trPr>
          <w:trHeight w:val="877"/>
        </w:trPr>
        <w:tc>
          <w:tcPr>
            <w:tcW w:w="2127" w:type="dxa"/>
            <w:vAlign w:val="center"/>
          </w:tcPr>
          <w:p w14:paraId="25D7AA11" w14:textId="1783A3DC" w:rsidR="004C1528" w:rsidRDefault="004C1528" w:rsidP="004C1528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4C1528" w:rsidRPr="008C7DB0" w:rsidRDefault="004C1528" w:rsidP="004C1528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4C1528" w:rsidRPr="005713B6" w:rsidRDefault="004C1528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037FF264" w:rsidR="004C1528" w:rsidRPr="00744226" w:rsidRDefault="004C1528" w:rsidP="004C152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0E1684BC" w14:textId="4F53ABAB" w:rsidR="004C1528" w:rsidRPr="00637D69" w:rsidRDefault="004C1528" w:rsidP="004C15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Pr="008C7DB0"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ΑΠΑΛΟΣ ΜΑΪΣΤΡΟΣ  ΑΒΑΝΤΑΣ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126" w:type="dxa"/>
            <w:vAlign w:val="center"/>
          </w:tcPr>
          <w:p w14:paraId="10EECCCF" w14:textId="77B751E8" w:rsidR="004C1528" w:rsidRPr="005401FB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ΜΑΚΡΗ ΔΙΚΕΛΛΑ ΜΕΣΤΗ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3433D0A1" w14:textId="5165434A" w:rsidR="004C1528" w:rsidRPr="00BD708A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ΑΝΘΕΙΑ ΑΡΙΣΤΗΝΟ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D78981" w14:textId="27B87E49" w:rsidR="004C1528" w:rsidRPr="00034475" w:rsidRDefault="004C1528" w:rsidP="004C15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ΔΟΡΙΣΚΟΣ ΜΟΝΑΣΤΗΡΑΚΙ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4C1528" w:rsidRDefault="004C1528" w:rsidP="004C1528"/>
        </w:tc>
      </w:tr>
      <w:tr w:rsidR="004C1528" w14:paraId="3F2E6062" w14:textId="77777777" w:rsidTr="008D056D">
        <w:trPr>
          <w:trHeight w:val="848"/>
        </w:trPr>
        <w:tc>
          <w:tcPr>
            <w:tcW w:w="2127" w:type="dxa"/>
            <w:vAlign w:val="center"/>
          </w:tcPr>
          <w:p w14:paraId="0BF1F153" w14:textId="5C467E90" w:rsidR="004C1528" w:rsidRDefault="004C1528" w:rsidP="004C1528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4C1528" w:rsidRPr="005713B6" w:rsidRDefault="004C1528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D6481C5" w14:textId="5E82A21F" w:rsidR="004C1528" w:rsidRPr="00744226" w:rsidRDefault="004C1528" w:rsidP="004C152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13D355F6" w14:textId="5C81BAFB" w:rsidR="004C1528" w:rsidRPr="00637D69" w:rsidRDefault="004C1528" w:rsidP="004C15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ΛΕΥΚΙΜΗ ΤΑΥΡΗ ΘΥΜΑΡΙΑ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ΣΟΥΦΛΙΟΥ)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2126" w:type="dxa"/>
            <w:vAlign w:val="center"/>
          </w:tcPr>
          <w:p w14:paraId="2D95675B" w14:textId="1C7BBE00" w:rsidR="004C1528" w:rsidRPr="005401FB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ΑΡΔΑΝΙΟ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57AACF3F" w14:textId="5D99265B" w:rsidR="004C1528" w:rsidRPr="00BD708A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ΒΡΥΣΟΥΛΑ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D7EC6" w14:textId="49CE1360" w:rsidR="004C1528" w:rsidRPr="00034475" w:rsidRDefault="004C1528" w:rsidP="004C15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ΚΑΒΗΣΟΣ ΙΤΕΑ ΤΡΙΦΥΛΛΙ ΠΥΛΑΙΑ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2255586F" w14:textId="77777777" w:rsidR="004C1528" w:rsidRDefault="004C1528" w:rsidP="004C1528"/>
        </w:tc>
      </w:tr>
      <w:tr w:rsidR="004C1528" w14:paraId="03F926C3" w14:textId="77777777" w:rsidTr="00C857C6">
        <w:trPr>
          <w:trHeight w:val="848"/>
        </w:trPr>
        <w:tc>
          <w:tcPr>
            <w:tcW w:w="2127" w:type="dxa"/>
            <w:vAlign w:val="center"/>
          </w:tcPr>
          <w:p w14:paraId="06CD8D24" w14:textId="77777777" w:rsidR="004C1528" w:rsidRPr="00637D69" w:rsidRDefault="004C1528" w:rsidP="004C1528">
            <w:r>
              <w:t>3.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5B829937" w14:textId="16AC6433" w:rsidR="004C1528" w:rsidRDefault="004C1528" w:rsidP="004C1528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4C1528" w:rsidRPr="005713B6" w:rsidRDefault="004C1528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F909C84" w14:textId="549262A6" w:rsidR="004C1528" w:rsidRDefault="004C1528" w:rsidP="004C152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69D179C6" w14:textId="31102C63" w:rsidR="004C1528" w:rsidRDefault="004C1528" w:rsidP="004C15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 ΚΟΡΝΟΦΩΛΙΑ ΔΑΔΙΑ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ΛΥΚΟΦΗ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(Δ. ΣΟΥΦΛΙΟΥ)</w:t>
            </w:r>
          </w:p>
        </w:tc>
        <w:tc>
          <w:tcPr>
            <w:tcW w:w="2126" w:type="dxa"/>
            <w:vAlign w:val="center"/>
          </w:tcPr>
          <w:p w14:paraId="24398AA8" w14:textId="607ACBCD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ΚΟΡΥΜΒΟΣ ΚΥΡΙΑΚΗ ΠΡΩΤΟΚΚΛΗΣΙ   ΜΑΥΡΟΚΚΛΗΣΙ Μ. ΔΕΡΕΙΟ   (Δ. ΣΟΥΦΛΙΟΥ)</w:t>
            </w:r>
          </w:p>
        </w:tc>
        <w:tc>
          <w:tcPr>
            <w:tcW w:w="2268" w:type="dxa"/>
            <w:vAlign w:val="center"/>
          </w:tcPr>
          <w:p w14:paraId="4E890DD2" w14:textId="12C063C2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>
              <w:rPr>
                <w:rFonts w:eastAsia="Arial Unicode MS" w:cs="Arial"/>
                <w:sz w:val="16"/>
                <w:szCs w:val="16"/>
              </w:rPr>
              <w:t xml:space="preserve">ΑΓΡΙΑΝΗ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E4135E" w14:textId="3158F8F4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84" w:type="dxa"/>
            <w:vAlign w:val="center"/>
          </w:tcPr>
          <w:p w14:paraId="1AC7F470" w14:textId="77777777" w:rsidR="004C1528" w:rsidRDefault="004C1528" w:rsidP="004C1528"/>
        </w:tc>
      </w:tr>
      <w:tr w:rsidR="004C1528" w14:paraId="6B77BFCB" w14:textId="77777777" w:rsidTr="00256737">
        <w:trPr>
          <w:trHeight w:val="848"/>
        </w:trPr>
        <w:tc>
          <w:tcPr>
            <w:tcW w:w="2127" w:type="dxa"/>
            <w:vAlign w:val="center"/>
          </w:tcPr>
          <w:p w14:paraId="389CC59A" w14:textId="1267F281" w:rsidR="004C1528" w:rsidRDefault="004C1528" w:rsidP="004C1528">
            <w:r>
              <w:t>4.</w:t>
            </w:r>
            <w:r w:rsidRPr="00A90CDF">
              <w:t xml:space="preserve"> 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4C1528" w:rsidRPr="005713B6" w:rsidRDefault="004C1528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0EDF5DAA" w:rsidR="004C1528" w:rsidRDefault="004C1528" w:rsidP="004C152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255BEB26" w14:textId="65C4483D" w:rsidR="004C1528" w:rsidRDefault="004C1528" w:rsidP="004C15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 ΕΛΛΗΝΟΧΩΡΙ ΚΑΡΩΤΗ ΜΑΝΗ ΕΥΓΕΝΙΚΟ ΠΟΙΜΕΝΙΚΟ ΣΙΤΑΡΙΑ ΣΙΤΟΧΩΡΙ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(Δ.ΔΙΔΥΜΟΤΕΙΧΟΥ)</w:t>
            </w:r>
          </w:p>
        </w:tc>
        <w:tc>
          <w:tcPr>
            <w:tcW w:w="2126" w:type="dxa"/>
            <w:vAlign w:val="center"/>
          </w:tcPr>
          <w:p w14:paraId="5258DF8E" w14:textId="3614452C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 ΛΑΓΟΣ ΑΣΗΜΕΝΙΟ ΡΗΓΙΟ ΣΟΦΙΚΟ ΠΥΘΙΟ ΠΕΤΡΑΔΕΣ ΙΣΑΑΚΙΟ ΠΡΑΓΓΙ                                (Δ. ΔΙΔΥΜΟΤΕΙΧΟΥ)</w:t>
            </w:r>
          </w:p>
        </w:tc>
        <w:tc>
          <w:tcPr>
            <w:tcW w:w="2268" w:type="dxa"/>
            <w:vAlign w:val="center"/>
          </w:tcPr>
          <w:p w14:paraId="368520C1" w14:textId="4CC9BCA8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ΠΑΛΙΟΥΡΙ ΑΣΠΡΟΝΕΡΙ ΒΡΥΣΙΚΑ ΚΥΑΝΗ ΚΟΥΦΟΒΟΥΝΟ ΣΑΥΡΑ                 (Δ. ΔΙΔΥΜΟΤΕΙΧΟΥ)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6619C" w14:textId="50444DF3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ΑΛΕΠΟΧΩΡΙ ΑΒΔΕΛΛΑ ΠΟΛΙΑ ΛΑΔΗ ΔΟΞΑ ΧΙΟΝΑΔΕΣ ΕΛΑΦΟΧΩΡΙ                                     (Δ. ΔΙΔΥΜΟΤΕΙΧΟΥ)</w:t>
            </w:r>
          </w:p>
        </w:tc>
        <w:tc>
          <w:tcPr>
            <w:tcW w:w="284" w:type="dxa"/>
            <w:vAlign w:val="center"/>
          </w:tcPr>
          <w:p w14:paraId="231B5AD1" w14:textId="77777777" w:rsidR="004C1528" w:rsidRDefault="004C1528" w:rsidP="004C1528"/>
        </w:tc>
      </w:tr>
      <w:tr w:rsidR="004C1528" w14:paraId="1366E5CD" w14:textId="77777777" w:rsidTr="00545CB3">
        <w:trPr>
          <w:trHeight w:val="848"/>
        </w:trPr>
        <w:tc>
          <w:tcPr>
            <w:tcW w:w="2127" w:type="dxa"/>
            <w:vAlign w:val="center"/>
          </w:tcPr>
          <w:p w14:paraId="084896A0" w14:textId="52F7F883" w:rsidR="004C1528" w:rsidRDefault="004C1528" w:rsidP="004C1528">
            <w:r>
              <w:t>5.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4C1528" w:rsidRPr="005679BD" w:rsidRDefault="004C1528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6CB7EF68" w14:textId="2A18F0B1" w:rsidR="004C1528" w:rsidRDefault="004C1528" w:rsidP="004C1528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676850DB" w14:textId="131E4DA9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ΘΟΥΡΙΟ ΧΕΙΜΩΝΙΟ ΝΕΟΧΩΡΙ ΛΕΠΤΗ ΠΥΡΓΟΣ ΣΑΚΚΟΣ ΣΤΕΡΝΑ                 (Δ. ΟΡΕΣΤΙΑΔΑΣ)</w:t>
            </w:r>
          </w:p>
        </w:tc>
        <w:tc>
          <w:tcPr>
            <w:tcW w:w="2126" w:type="dxa"/>
            <w:vAlign w:val="center"/>
          </w:tcPr>
          <w:p w14:paraId="27F2C6F0" w14:textId="0C961B13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ΜΑΡΑΣΙΑ ΚΑΝΑΔΑΣ ΑΡΖΟΣ ΠΛΑΤΗ ΕΛΑΙΑ ΣΠΗΛΑΙΟ ΒΥΣΣΑ ΚΑΒΥΛΗ     (Δ. ΟΡΕΣΤΙΑΔΑΣ)</w:t>
            </w:r>
          </w:p>
        </w:tc>
        <w:tc>
          <w:tcPr>
            <w:tcW w:w="2268" w:type="dxa"/>
            <w:vAlign w:val="center"/>
          </w:tcPr>
          <w:p w14:paraId="27C6B5D0" w14:textId="759950BC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ΠΑΛΛΗ ΠΤΕΛΕΑ ΔΙΛΟΦΟΣ ΚΡΙΟΣ ΠΕΤΡΩΤΑ ΠΕΝΤΑΛΟΦΟΣ                          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39B120" w14:textId="4B042C8F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ΚΥΠΡΙΝΟΣ ΦΥΛΑΚΙΟ ΚΟΜΑΡΑ ΑΜΜΟΒΟΥΝΟ                               (Δ. ΟΡΕΣΤΙΑΔΑΣ)</w:t>
            </w:r>
          </w:p>
        </w:tc>
        <w:tc>
          <w:tcPr>
            <w:tcW w:w="284" w:type="dxa"/>
            <w:vAlign w:val="center"/>
          </w:tcPr>
          <w:p w14:paraId="794CD3D1" w14:textId="77777777" w:rsidR="004C1528" w:rsidRDefault="004C1528" w:rsidP="004C1528"/>
        </w:tc>
      </w:tr>
    </w:tbl>
    <w:p w14:paraId="2681FE83" w14:textId="05174CC2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1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1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65017E79" w:rsidR="00B650D3" w:rsidRPr="00B650D3" w:rsidRDefault="00B650D3" w:rsidP="00B650D3">
      <w:pPr>
        <w:tabs>
          <w:tab w:val="left" w:pos="12735"/>
        </w:tabs>
      </w:pPr>
      <w:r>
        <w:tab/>
      </w:r>
    </w:p>
    <w:sectPr w:rsidR="00B650D3" w:rsidRPr="00B650D3" w:rsidSect="00A12904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C4C0A" w14:textId="77777777" w:rsidR="00516C60" w:rsidRDefault="00516C60" w:rsidP="00A90CDF">
      <w:pPr>
        <w:spacing w:after="0" w:line="240" w:lineRule="auto"/>
      </w:pPr>
      <w:r>
        <w:separator/>
      </w:r>
    </w:p>
  </w:endnote>
  <w:endnote w:type="continuationSeparator" w:id="0">
    <w:p w14:paraId="490F2EDE" w14:textId="77777777" w:rsidR="00516C60" w:rsidRDefault="00516C60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4371E" w14:textId="77777777" w:rsidR="00516C60" w:rsidRDefault="00516C60" w:rsidP="00A90CDF">
      <w:pPr>
        <w:spacing w:after="0" w:line="240" w:lineRule="auto"/>
      </w:pPr>
      <w:r>
        <w:separator/>
      </w:r>
    </w:p>
  </w:footnote>
  <w:footnote w:type="continuationSeparator" w:id="0">
    <w:p w14:paraId="50CD1ED8" w14:textId="77777777" w:rsidR="00516C60" w:rsidRDefault="00516C60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1187B9CC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C1528">
      <w:rPr>
        <w:rFonts w:ascii="Calibri" w:eastAsia="Times New Roman" w:hAnsi="Calibri" w:cs="Times New Roman"/>
        <w:sz w:val="28"/>
        <w:szCs w:val="28"/>
        <w:lang w:eastAsia="el-GR"/>
      </w:rPr>
      <w:t>7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4C1528">
      <w:rPr>
        <w:rFonts w:ascii="Calibri" w:eastAsia="Times New Roman" w:hAnsi="Calibri" w:cs="Times New Roman"/>
        <w:sz w:val="28"/>
        <w:szCs w:val="28"/>
        <w:lang w:eastAsia="el-GR"/>
      </w:rPr>
      <w:t>22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B36D0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4C1528">
      <w:rPr>
        <w:rFonts w:ascii="Calibri" w:eastAsia="Times New Roman" w:hAnsi="Calibri" w:cs="Times New Roman"/>
        <w:sz w:val="28"/>
        <w:szCs w:val="28"/>
        <w:lang w:eastAsia="el-GR"/>
      </w:rPr>
      <w:t>25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1311A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025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37D2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5935"/>
    <w:rsid w:val="0017606A"/>
    <w:rsid w:val="00177B19"/>
    <w:rsid w:val="001856F0"/>
    <w:rsid w:val="00185BF4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36D"/>
    <w:rsid w:val="002658F1"/>
    <w:rsid w:val="00267CE2"/>
    <w:rsid w:val="00272533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75B"/>
    <w:rsid w:val="0028688E"/>
    <w:rsid w:val="002917E6"/>
    <w:rsid w:val="002947B0"/>
    <w:rsid w:val="00296526"/>
    <w:rsid w:val="0029694A"/>
    <w:rsid w:val="002A199E"/>
    <w:rsid w:val="002A33AB"/>
    <w:rsid w:val="002A4DEF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58B0"/>
    <w:rsid w:val="002E6ACB"/>
    <w:rsid w:val="002E6FEE"/>
    <w:rsid w:val="002E775C"/>
    <w:rsid w:val="002F2DE6"/>
    <w:rsid w:val="002F754F"/>
    <w:rsid w:val="00300ECF"/>
    <w:rsid w:val="0032199B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93E12"/>
    <w:rsid w:val="0039760D"/>
    <w:rsid w:val="003A1D02"/>
    <w:rsid w:val="003A7BB8"/>
    <w:rsid w:val="003B40B0"/>
    <w:rsid w:val="003B66AF"/>
    <w:rsid w:val="003C087F"/>
    <w:rsid w:val="003C12E0"/>
    <w:rsid w:val="003C19FF"/>
    <w:rsid w:val="003C2148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281B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16C60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71B7"/>
    <w:rsid w:val="005B7379"/>
    <w:rsid w:val="005B7CF8"/>
    <w:rsid w:val="005C0B04"/>
    <w:rsid w:val="005C1491"/>
    <w:rsid w:val="005C39A7"/>
    <w:rsid w:val="005D03A6"/>
    <w:rsid w:val="005D3CC3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914C6"/>
    <w:rsid w:val="00692A7A"/>
    <w:rsid w:val="006934C0"/>
    <w:rsid w:val="0069459D"/>
    <w:rsid w:val="00695CDF"/>
    <w:rsid w:val="00696083"/>
    <w:rsid w:val="006C0F1A"/>
    <w:rsid w:val="006C2C4A"/>
    <w:rsid w:val="006C4406"/>
    <w:rsid w:val="006C444E"/>
    <w:rsid w:val="006C663A"/>
    <w:rsid w:val="006C7F88"/>
    <w:rsid w:val="006D09F9"/>
    <w:rsid w:val="006D52F3"/>
    <w:rsid w:val="006D69DA"/>
    <w:rsid w:val="006E222B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0A73"/>
    <w:rsid w:val="00741709"/>
    <w:rsid w:val="00744226"/>
    <w:rsid w:val="00745B02"/>
    <w:rsid w:val="007460DF"/>
    <w:rsid w:val="00747D52"/>
    <w:rsid w:val="007522FE"/>
    <w:rsid w:val="00752379"/>
    <w:rsid w:val="00752B7F"/>
    <w:rsid w:val="00755944"/>
    <w:rsid w:val="0076084D"/>
    <w:rsid w:val="00763637"/>
    <w:rsid w:val="007667E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D12E2"/>
    <w:rsid w:val="007D3B20"/>
    <w:rsid w:val="007D5724"/>
    <w:rsid w:val="007E26C7"/>
    <w:rsid w:val="007F10E0"/>
    <w:rsid w:val="007F5827"/>
    <w:rsid w:val="007F5B79"/>
    <w:rsid w:val="0080133D"/>
    <w:rsid w:val="008100F5"/>
    <w:rsid w:val="0081272A"/>
    <w:rsid w:val="00814A56"/>
    <w:rsid w:val="008232F1"/>
    <w:rsid w:val="0082544C"/>
    <w:rsid w:val="008260EF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03A5"/>
    <w:rsid w:val="00870662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2158"/>
    <w:rsid w:val="008D2853"/>
    <w:rsid w:val="008D3716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8E1"/>
    <w:rsid w:val="009B59EC"/>
    <w:rsid w:val="009B73B9"/>
    <w:rsid w:val="009B7F64"/>
    <w:rsid w:val="009C2A03"/>
    <w:rsid w:val="009C6709"/>
    <w:rsid w:val="009C7566"/>
    <w:rsid w:val="009D01B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28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417"/>
    <w:rsid w:val="00A34F2B"/>
    <w:rsid w:val="00A34FF4"/>
    <w:rsid w:val="00A377F0"/>
    <w:rsid w:val="00A42032"/>
    <w:rsid w:val="00A4227D"/>
    <w:rsid w:val="00A43610"/>
    <w:rsid w:val="00A46302"/>
    <w:rsid w:val="00A46BC9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97364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3A9C"/>
    <w:rsid w:val="00AD50F7"/>
    <w:rsid w:val="00AE1F15"/>
    <w:rsid w:val="00AE641B"/>
    <w:rsid w:val="00AE6BBD"/>
    <w:rsid w:val="00AE6E48"/>
    <w:rsid w:val="00AE7B7C"/>
    <w:rsid w:val="00AF3524"/>
    <w:rsid w:val="00AF4B02"/>
    <w:rsid w:val="00B00703"/>
    <w:rsid w:val="00B011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6D39"/>
    <w:rsid w:val="00B5734C"/>
    <w:rsid w:val="00B60CB7"/>
    <w:rsid w:val="00B61A01"/>
    <w:rsid w:val="00B627C4"/>
    <w:rsid w:val="00B62B00"/>
    <w:rsid w:val="00B650D3"/>
    <w:rsid w:val="00B65E7B"/>
    <w:rsid w:val="00B72EA4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62C"/>
    <w:rsid w:val="00C03D30"/>
    <w:rsid w:val="00C06B05"/>
    <w:rsid w:val="00C12DD4"/>
    <w:rsid w:val="00C12E27"/>
    <w:rsid w:val="00C136B5"/>
    <w:rsid w:val="00C148C4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65D1"/>
    <w:rsid w:val="00C5278E"/>
    <w:rsid w:val="00C55BF3"/>
    <w:rsid w:val="00C56084"/>
    <w:rsid w:val="00C56C9B"/>
    <w:rsid w:val="00C57363"/>
    <w:rsid w:val="00C5765F"/>
    <w:rsid w:val="00C605D9"/>
    <w:rsid w:val="00C61BC9"/>
    <w:rsid w:val="00C66234"/>
    <w:rsid w:val="00C75C29"/>
    <w:rsid w:val="00C76A70"/>
    <w:rsid w:val="00C76DFD"/>
    <w:rsid w:val="00C80509"/>
    <w:rsid w:val="00C8716E"/>
    <w:rsid w:val="00C95D06"/>
    <w:rsid w:val="00C96612"/>
    <w:rsid w:val="00C9740D"/>
    <w:rsid w:val="00CA06DB"/>
    <w:rsid w:val="00CA4806"/>
    <w:rsid w:val="00CB41A6"/>
    <w:rsid w:val="00CB5119"/>
    <w:rsid w:val="00CD0217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131E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72D6A"/>
    <w:rsid w:val="00D82AEC"/>
    <w:rsid w:val="00D82CA8"/>
    <w:rsid w:val="00D87672"/>
    <w:rsid w:val="00D92655"/>
    <w:rsid w:val="00D933A6"/>
    <w:rsid w:val="00D9372F"/>
    <w:rsid w:val="00D963D4"/>
    <w:rsid w:val="00D97FD5"/>
    <w:rsid w:val="00DA1FD4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1311A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354"/>
    <w:rsid w:val="00EC67B6"/>
    <w:rsid w:val="00EC73B2"/>
    <w:rsid w:val="00EE063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0CA"/>
    <w:rsid w:val="00F30335"/>
    <w:rsid w:val="00F31B04"/>
    <w:rsid w:val="00F32809"/>
    <w:rsid w:val="00F352F7"/>
    <w:rsid w:val="00F417F9"/>
    <w:rsid w:val="00F42346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C66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D1958"/>
    <w:rsid w:val="00FD20FC"/>
    <w:rsid w:val="00FD414B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2023-05-28T06:03:00Z</cp:lastPrinted>
  <dcterms:created xsi:type="dcterms:W3CDTF">2025-04-22T05:40:00Z</dcterms:created>
  <dcterms:modified xsi:type="dcterms:W3CDTF">2025-04-22T05:40:00Z</dcterms:modified>
</cp:coreProperties>
</file>