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026" w:type="dxa"/>
        <w:tblInd w:w="137" w:type="dxa"/>
        <w:tblLayout w:type="fixed"/>
        <w:tblLook w:val="04A0"/>
      </w:tblPr>
      <w:tblGrid>
        <w:gridCol w:w="2127"/>
        <w:gridCol w:w="1842"/>
        <w:gridCol w:w="2126"/>
        <w:gridCol w:w="2127"/>
        <w:gridCol w:w="2126"/>
        <w:gridCol w:w="2268"/>
        <w:gridCol w:w="2126"/>
        <w:gridCol w:w="284"/>
      </w:tblGrid>
      <w:tr w:rsidR="0088011B" w:rsidTr="002F2DE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:rsidTr="00D06C4F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="004A1943"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Pr="00625731" w:rsidRDefault="003A1D02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A1943" w:rsidRPr="009D01B6" w:rsidRDefault="002F2DE6" w:rsidP="0088030B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Pr="00AE6BBD" w:rsidRDefault="00A42032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2F2DE6">
              <w:rPr>
                <w:rFonts w:eastAsia="Arial Unicode MS" w:cs="Arial"/>
                <w:sz w:val="16"/>
                <w:szCs w:val="16"/>
              </w:rPr>
              <w:t xml:space="preserve">ΑΛΕΞ/ΠΟΛΗΣ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Pr="00C3498E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:rsidTr="00D06C4F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A1943" w:rsidRDefault="004A1943" w:rsidP="004A1943">
            <w:r>
              <w:t xml:space="preserve">ΥΠΕΥΘΥΝΟΣ </w:t>
            </w:r>
          </w:p>
          <w:p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Default="005F76EF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 xml:space="preserve">ΔΙΔ/ΧΟΥ </w:t>
            </w:r>
            <w:r w:rsidR="0088030B">
              <w:rPr>
                <w:rFonts w:eastAsia="Arial Unicode MS" w:cs="Arial"/>
                <w:sz w:val="16"/>
                <w:szCs w:val="16"/>
              </w:rPr>
              <w:t>ΟΡΕΣΤΙΑΔΑΣ</w:t>
            </w:r>
            <w:r w:rsidR="002F2DE6">
              <w:rPr>
                <w:rFonts w:eastAsia="Arial Unicode MS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A1943" w:rsidRP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Pr="00AE6BBD" w:rsidRDefault="0088030B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A1943" w:rsidRDefault="0088030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  <w:r w:rsidR="002F2DE6">
              <w:rPr>
                <w:rFonts w:eastAsia="Arial Unicode MS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C7DB0" w:rsidTr="00D06C4F">
        <w:trPr>
          <w:trHeight w:val="877"/>
        </w:trPr>
        <w:tc>
          <w:tcPr>
            <w:tcW w:w="2127" w:type="dxa"/>
            <w:vAlign w:val="center"/>
          </w:tcPr>
          <w:p w:rsidR="008C7DB0" w:rsidRDefault="008C7DB0" w:rsidP="008C7DB0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:rsidR="008C7DB0" w:rsidRPr="008C7DB0" w:rsidRDefault="008C7DB0" w:rsidP="008C7DB0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C7DB0" w:rsidRPr="005713B6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:rsidR="008C7DB0" w:rsidRPr="00744226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ΑΠΑΛΟΣ ΜΑΪΣΤΡΟΣ  ΑΒΑΝΤΑΣ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:rsidR="008C7DB0" w:rsidRPr="00637D69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ΜΕΣΗΜΒΡΙΑ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:rsidR="008C7DB0" w:rsidRPr="005401FB" w:rsidRDefault="008C7DB0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ΑΝΘΕΙΑ ΑΡΙΣΤΗΝΟ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DB0" w:rsidRPr="00BD708A" w:rsidRDefault="008C7DB0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ΔΟΡΙΣΚΟΣ ΜΟΝΑΣΤΗΡΑΚΙ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C7DB0" w:rsidRPr="00034475" w:rsidRDefault="00D06C4F" w:rsidP="00D06C4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8C7DB0" w:rsidRDefault="008C7DB0" w:rsidP="008C7DB0"/>
        </w:tc>
      </w:tr>
      <w:tr w:rsidR="008C7DB0" w:rsidTr="00D06C4F">
        <w:trPr>
          <w:trHeight w:val="848"/>
        </w:trPr>
        <w:tc>
          <w:tcPr>
            <w:tcW w:w="2127" w:type="dxa"/>
            <w:vAlign w:val="center"/>
          </w:tcPr>
          <w:p w:rsidR="008C7DB0" w:rsidRDefault="008C7DB0" w:rsidP="008C7DB0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C7DB0" w:rsidRPr="005713B6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:rsidR="008C7DB0" w:rsidRPr="00744226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ΑΡΔΑΝΙΟ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7" w:type="dxa"/>
            <w:vAlign w:val="center"/>
          </w:tcPr>
          <w:p w:rsidR="008C7DB0" w:rsidRPr="00637D69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ΤΑΥΡΗ ΘΥΜΑΡΙΑ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ΣΟΥΦΛΙΟΥ)</w:t>
            </w:r>
          </w:p>
        </w:tc>
        <w:tc>
          <w:tcPr>
            <w:tcW w:w="2126" w:type="dxa"/>
            <w:vAlign w:val="center"/>
          </w:tcPr>
          <w:p w:rsidR="008C7DB0" w:rsidRPr="005401FB" w:rsidRDefault="008C7DB0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ΒΡΥΣΟΥΛΑ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DB0" w:rsidRPr="00BD708A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ΚΑΒΗΣΟΣ ΙΤΕΑ ΤΡΙΦΥΛΛΙ ΠΥΛΑΙΑ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C7DB0" w:rsidRPr="00034475" w:rsidRDefault="00D06C4F" w:rsidP="00D06C4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8C7DB0" w:rsidRDefault="008C7DB0" w:rsidP="008C7DB0"/>
        </w:tc>
      </w:tr>
      <w:tr w:rsidR="008C7DB0" w:rsidTr="00D06C4F">
        <w:trPr>
          <w:trHeight w:val="848"/>
        </w:trPr>
        <w:tc>
          <w:tcPr>
            <w:tcW w:w="2127" w:type="dxa"/>
            <w:vAlign w:val="center"/>
          </w:tcPr>
          <w:p w:rsidR="008C7DB0" w:rsidRPr="00637D69" w:rsidRDefault="008C7DB0" w:rsidP="008C7DB0">
            <w:r>
              <w:t>3.</w:t>
            </w:r>
            <w:r w:rsidRPr="00A90CDF">
              <w:t xml:space="preserve"> Συνεργείο</w:t>
            </w:r>
          </w:p>
          <w:p w:rsidR="008C7DB0" w:rsidRDefault="008C7DB0" w:rsidP="008C7DB0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C7DB0" w:rsidRPr="005713B6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:rsidR="008C7DB0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 ΚΟΡΝΟΦΩΛΙΑ ΔΑΔΙΑ      (Δ. ΣΟΥΦΛΙΟΥ)</w:t>
            </w:r>
          </w:p>
        </w:tc>
        <w:tc>
          <w:tcPr>
            <w:tcW w:w="2127" w:type="dxa"/>
            <w:vAlign w:val="center"/>
          </w:tcPr>
          <w:p w:rsidR="008C7DB0" w:rsidRDefault="002F2DE6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ΚΟΡΥΜΒΟΣ </w:t>
            </w:r>
            <w:r w:rsidR="008C7DB0">
              <w:rPr>
                <w:rFonts w:eastAsia="Arial Unicode MS" w:cs="Arial"/>
                <w:sz w:val="16"/>
                <w:szCs w:val="16"/>
              </w:rPr>
              <w:t xml:space="preserve">ΚΥΡΙΑΚΗ </w:t>
            </w: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</w:t>
            </w:r>
            <w:r w:rsidR="008C7DB0">
              <w:rPr>
                <w:rFonts w:eastAsia="Arial Unicode MS" w:cs="Arial"/>
                <w:sz w:val="16"/>
                <w:szCs w:val="16"/>
              </w:rPr>
              <w:t xml:space="preserve">       (Δ. ΣΟΥΦΛΙΟΥ)</w:t>
            </w:r>
          </w:p>
        </w:tc>
        <w:tc>
          <w:tcPr>
            <w:tcW w:w="2126" w:type="dxa"/>
            <w:vAlign w:val="center"/>
          </w:tcPr>
          <w:p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ΛΥΚΟΦΗ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ΚΙΣΣΑΡΙΟ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C7DB0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8C7DB0" w:rsidRDefault="008C7DB0" w:rsidP="008C7DB0"/>
        </w:tc>
      </w:tr>
      <w:tr w:rsidR="008C7DB0" w:rsidTr="00D06C4F">
        <w:trPr>
          <w:trHeight w:val="848"/>
        </w:trPr>
        <w:tc>
          <w:tcPr>
            <w:tcW w:w="2127" w:type="dxa"/>
            <w:vAlign w:val="center"/>
          </w:tcPr>
          <w:p w:rsidR="008C7DB0" w:rsidRDefault="008C7DB0" w:rsidP="008C7DB0">
            <w:r>
              <w:t>4.</w:t>
            </w:r>
            <w:r w:rsidRPr="00A90CDF">
              <w:t xml:space="preserve"> Συνεργείο</w:t>
            </w:r>
            <w:r>
              <w:rPr>
                <w:lang w:val="en-GB"/>
              </w:rPr>
              <w:t xml:space="preserve">NISSAN </w:t>
            </w:r>
            <w:r>
              <w:t>ΕΒΗ1961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C7DB0" w:rsidRPr="005713B6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:rsidR="008C7DB0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 </w:t>
            </w:r>
            <w:r w:rsidR="002F2DE6">
              <w:rPr>
                <w:rFonts w:eastAsia="Arial Unicode MS" w:cs="Arial"/>
                <w:sz w:val="16"/>
                <w:szCs w:val="16"/>
              </w:rPr>
              <w:t>ΕΛΛΗΝΟΧΩΡΙ ΚΑΡΩΤΗ ΜΑΝΗ ΕΥΓΕΝΙΚΟ ΠΟΙΜΕΝΙΚΟ ΣΙΤΑΡΙΑ ΣΙΤΟΧΩΡΙ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(Δ.ΔΙΔΥΜΟΤΕΙΧΟΥ)</w:t>
            </w:r>
          </w:p>
        </w:tc>
        <w:tc>
          <w:tcPr>
            <w:tcW w:w="2127" w:type="dxa"/>
            <w:vAlign w:val="center"/>
          </w:tcPr>
          <w:p w:rsidR="008C7DB0" w:rsidRDefault="00D06C4F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ΡΗΓΙΟ ΣΟΦΙΚΟ ΠΥΘΙΟ ΠΕΤΡΑΔΕΣ ΙΣΑΑΚΙΟ ΠΡΑΓΓΙ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(Δ. ΔΙΔΥΜΟΤΕΙΧΟΥ)</w:t>
            </w:r>
          </w:p>
        </w:tc>
        <w:tc>
          <w:tcPr>
            <w:tcW w:w="2126" w:type="dxa"/>
            <w:vAlign w:val="center"/>
          </w:tcPr>
          <w:p w:rsidR="008C7DB0" w:rsidRDefault="00D06C4F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ΑΣΠΡΟΝΕΡΙ ΒΡΥΣΙΚΑ ΚΥΑΝΗ ΚΟΥΦΟΒΟΥΝΟ ΣΑΥΡΑ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(Δ. ΔΙΔΥΜΟΤΕΙΧΟΥ)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DB0" w:rsidRDefault="00D06C4F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ΑΒΔΕΛΛΑ ΠΟΛΙΑ ΛΑΔΗ ΔΟΞΑ ΧΙΟΝΑΔΕΣ ΕΛΑΦΟΧΩΡΙ                                  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ΔΙΔΥΜΟΤΕΙΧΟΥ)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C7DB0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8C7DB0" w:rsidRDefault="008C7DB0" w:rsidP="008C7DB0"/>
        </w:tc>
      </w:tr>
      <w:tr w:rsidR="008C7DB0" w:rsidTr="00D06C4F">
        <w:trPr>
          <w:trHeight w:val="848"/>
        </w:trPr>
        <w:tc>
          <w:tcPr>
            <w:tcW w:w="2127" w:type="dxa"/>
            <w:vAlign w:val="center"/>
          </w:tcPr>
          <w:p w:rsidR="008C7DB0" w:rsidRDefault="008C7DB0" w:rsidP="008C7DB0">
            <w:r>
              <w:t>5.</w:t>
            </w:r>
            <w:r w:rsidRPr="00A90CDF">
              <w:t xml:space="preserve"> Συνεργείο</w:t>
            </w:r>
            <w:r>
              <w:t>ΤΟΥΟΤΑ ΕΕΤ6221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C7DB0" w:rsidRPr="005679BD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:rsidR="008C7DB0" w:rsidRDefault="008C7DB0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ΘΟΥΡΙΟ </w:t>
            </w:r>
            <w:r w:rsidR="002F2DE6"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ΝΕΟΧΩΡΙ ΛΕΠΤΗ ΠΥΡΓΟΣ ΣΑΚΚΟΣ ΣΤΕΡΝΑ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7" w:type="dxa"/>
            <w:vAlign w:val="center"/>
          </w:tcPr>
          <w:p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 ΠΛΑΤΗ ΕΛΑΙΑ ΣΠΗΛΑΙΟ ΒΥΣΣΑ ΚΑΒΥΛΗ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</w:p>
        </w:tc>
        <w:tc>
          <w:tcPr>
            <w:tcW w:w="2126" w:type="dxa"/>
            <w:vAlign w:val="center"/>
          </w:tcPr>
          <w:p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ΠΑΛΛΗ ΠΤΕΛΕΑ ΔΙΛΟΦΟΣ ΚΡΙΟΣ ΠΕΤΡΩΤΑ ΠΕΝΤΑΛΟΦΟΣ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(Δ. ΟΡΕΣΤΙΑΔΑΣ)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ΚΕΡΑΜΟΣ ΚΥΠΡΙΝΟΣ ΦΥΛΑΚΙΟ ΚΟΜΑΡΑ ΑΜΜΟΒΟΥΝΟ                               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8C7DB0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:rsidR="008C7DB0" w:rsidRDefault="008C7DB0" w:rsidP="008C7DB0"/>
        </w:tc>
      </w:tr>
    </w:tbl>
    <w:p w:rsidR="00EE0632" w:rsidRPr="00EE0632" w:rsidRDefault="00EE0632" w:rsidP="00EE0632">
      <w:pPr>
        <w:spacing w:after="0"/>
        <w:rPr>
          <w:rFonts w:cstheme="minorHAnsi"/>
        </w:rPr>
      </w:pPr>
      <w:r w:rsidRPr="00EE0632">
        <w:rPr>
          <w:rFonts w:eastAsia="Times New Roman" w:cstheme="minorHAnsi"/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:rsidR="00166729" w:rsidRDefault="00BE117D" w:rsidP="007675BD">
      <w:pPr>
        <w:spacing w:after="0" w:line="240" w:lineRule="auto"/>
      </w:pPr>
      <w:r>
        <w:t>ΥΠΕΥΘΥΝ</w:t>
      </w:r>
      <w:r w:rsidR="00166729">
        <w:t>ΟΙ</w:t>
      </w:r>
      <w:r>
        <w:t xml:space="preserve"> Π.Ε. ΕΒΡΟΥ : ΛΥΓΕΡΟΥΔΗ ΕΥΣΤΡΑΤΙΑ  </w:t>
      </w:r>
      <w:r w:rsidR="00370D3E">
        <w:t xml:space="preserve"> (</w:t>
      </w:r>
      <w:bookmarkStart w:id="0" w:name="_Hlk137237210"/>
      <w:r>
        <w:t>ΤΗΛ</w:t>
      </w:r>
      <w:r w:rsidR="00370D3E">
        <w:t xml:space="preserve">ΕΦΩΝΟ ΕΠΙΚΟΙΝΩΝΙΑΣ </w:t>
      </w:r>
      <w:r>
        <w:t xml:space="preserve">: </w:t>
      </w:r>
      <w:bookmarkEnd w:id="0"/>
      <w:r w:rsidR="00565ADA">
        <w:t>6974166561</w:t>
      </w:r>
      <w:r w:rsidR="00370D3E">
        <w:t>)</w:t>
      </w:r>
    </w:p>
    <w:p w:rsidR="007675BD" w:rsidRDefault="0083745A" w:rsidP="007675BD">
      <w:pPr>
        <w:spacing w:after="0" w:line="240" w:lineRule="auto"/>
      </w:pPr>
      <w:r>
        <w:t>ΚΑΖΑΚΗΣ ΣΤΕΡΓΙΟΣ</w:t>
      </w:r>
      <w:r w:rsidR="00980DA8">
        <w:t xml:space="preserve">          (ΤΗΛΕΦΩΝΟ ΕΠΙΚΟΙΝΩΝΙΑΣ : 6975264029)</w:t>
      </w:r>
    </w:p>
    <w:p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5D" w:rsidRDefault="00395E5D" w:rsidP="00A90CDF">
      <w:pPr>
        <w:spacing w:after="0" w:line="240" w:lineRule="auto"/>
      </w:pPr>
      <w:r>
        <w:separator/>
      </w:r>
    </w:p>
  </w:endnote>
  <w:endnote w:type="continuationSeparator" w:id="1">
    <w:p w:rsidR="00395E5D" w:rsidRDefault="00395E5D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511883" w:rsidP="00A90CDF">
        <w:pPr>
          <w:pStyle w:val="a4"/>
        </w:pPr>
        <w:r>
          <w:rPr>
            <w:noProof/>
            <w:lang w:eastAsia="el-G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lang w:val="en-US"/>
          </w:rPr>
          <w:t>NOVAGREENA</w:t>
        </w:r>
        <w:r w:rsidRPr="000F0AF3">
          <w:t>.</w:t>
        </w:r>
        <w:r>
          <w:rPr>
            <w:lang w:val="en-US"/>
          </w:rPr>
          <w:t>E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</w:p>
    </w:sdtContent>
  </w:sdt>
  <w:p w:rsidR="00A90CDF" w:rsidRPr="00BE117D" w:rsidRDefault="00A90CDF" w:rsidP="00A90CDF">
    <w:pPr>
      <w:pStyle w:val="a4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5D" w:rsidRDefault="00395E5D" w:rsidP="00A90CDF">
      <w:pPr>
        <w:spacing w:after="0" w:line="240" w:lineRule="auto"/>
      </w:pPr>
      <w:r>
        <w:separator/>
      </w:r>
    </w:p>
  </w:footnote>
  <w:footnote w:type="continuationSeparator" w:id="1">
    <w:p w:rsidR="00395E5D" w:rsidRDefault="00395E5D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C7DB0">
      <w:rPr>
        <w:rFonts w:ascii="Calibri" w:eastAsia="Times New Roman" w:hAnsi="Calibri" w:cs="Times New Roman"/>
        <w:sz w:val="28"/>
        <w:szCs w:val="28"/>
        <w:lang w:eastAsia="el-GR"/>
      </w:rPr>
      <w:t>6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8C7DB0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8C7DB0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025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2DE6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5E5D"/>
    <w:rsid w:val="0039760D"/>
    <w:rsid w:val="003A1D02"/>
    <w:rsid w:val="003A7BB8"/>
    <w:rsid w:val="003B1333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281B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148"/>
    <w:rsid w:val="0066561D"/>
    <w:rsid w:val="006668E0"/>
    <w:rsid w:val="0067527A"/>
    <w:rsid w:val="00675383"/>
    <w:rsid w:val="00677EB0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C0F1A"/>
    <w:rsid w:val="006C2C4A"/>
    <w:rsid w:val="006C4406"/>
    <w:rsid w:val="006C444E"/>
    <w:rsid w:val="006C663A"/>
    <w:rsid w:val="006C7F88"/>
    <w:rsid w:val="006D09F9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8E1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0CA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Α1</cp:lastModifiedBy>
  <cp:revision>2</cp:revision>
  <cp:lastPrinted>2023-05-28T06:03:00Z</cp:lastPrinted>
  <dcterms:created xsi:type="dcterms:W3CDTF">2025-04-14T03:21:00Z</dcterms:created>
  <dcterms:modified xsi:type="dcterms:W3CDTF">2025-04-14T03:21:00Z</dcterms:modified>
</cp:coreProperties>
</file>