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268"/>
        <w:gridCol w:w="2126"/>
        <w:gridCol w:w="284"/>
      </w:tblGrid>
      <w:tr w:rsidR="0088011B" w14:paraId="6338CFD3" w14:textId="77777777" w:rsidTr="002F2DE6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4770B4E2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8C7DB0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1E768294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8C7DB0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53F7E00A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8C7DB0">
              <w:rPr>
                <w:rFonts w:ascii="Arial" w:hAnsi="Arial" w:cs="Arial"/>
                <w:b/>
                <w:sz w:val="18"/>
                <w:szCs w:val="18"/>
              </w:rPr>
              <w:t>16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87393C" w14:textId="208F915A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7B36D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C7DB0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183CC777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7B36D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C7DB0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14:paraId="6AB7858E" w14:textId="77777777" w:rsidTr="00D06C4F">
        <w:trPr>
          <w:trHeight w:val="7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589C917" w14:textId="49710789"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14:paraId="61F43F5C" w14:textId="4965502B" w:rsidR="004A1943" w:rsidRPr="002D3B42" w:rsidRDefault="004A1943" w:rsidP="004A1943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2D99AEB1" w:rsidR="004A1943" w:rsidRPr="00042F60" w:rsidRDefault="001E349A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="004A1943"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</w:t>
            </w:r>
            <w:r w:rsidR="00A42032">
              <w:rPr>
                <w:rFonts w:cs="Arial"/>
                <w:b/>
                <w:sz w:val="16"/>
                <w:szCs w:val="16"/>
              </w:rPr>
              <w:t xml:space="preserve"> / Έλεγχος συνεργείων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305C92" w14:textId="2EDC034A" w:rsidR="004A1943" w:rsidRPr="00625731" w:rsidRDefault="003A1D02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BA34192" w14:textId="4192CA1F" w:rsidR="004A1943" w:rsidRPr="009D01B6" w:rsidRDefault="002F2DE6" w:rsidP="0088030B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79EA3E5" w14:textId="3F036EB9" w:rsidR="004A1943" w:rsidRPr="00AE6BBD" w:rsidRDefault="00A42032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9D01B6">
              <w:rPr>
                <w:rFonts w:eastAsia="Arial Unicode MS" w:cs="Arial"/>
                <w:sz w:val="16"/>
                <w:szCs w:val="16"/>
              </w:rPr>
              <w:t>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EDFBCE" w14:textId="5D9FCBF6" w:rsidR="004A1943" w:rsidRPr="005713B6" w:rsidRDefault="00034475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2F2DE6">
              <w:rPr>
                <w:rFonts w:eastAsia="Arial Unicode MS" w:cs="Arial"/>
                <w:sz w:val="16"/>
                <w:szCs w:val="16"/>
              </w:rPr>
              <w:t xml:space="preserve">ΑΛΕΞ/ΠΟΛΗΣ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20897EF" w14:textId="564833F2" w:rsidR="004A1943" w:rsidRPr="00C3498E" w:rsidRDefault="00D06C4F" w:rsidP="00D06C4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14:paraId="3EB96DD6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14:paraId="5FA142C2" w14:textId="77777777" w:rsidTr="00D06C4F">
        <w:trPr>
          <w:trHeight w:val="5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5F7EB5B" w14:textId="77777777" w:rsidR="004A1943" w:rsidRDefault="004A1943" w:rsidP="004A1943">
            <w:r>
              <w:t xml:space="preserve">ΥΠΕΥΘΥΝΟΣ </w:t>
            </w:r>
          </w:p>
          <w:p w14:paraId="3372EB9C" w14:textId="0BC3BFBD" w:rsidR="004A1943" w:rsidRPr="00A90CDF" w:rsidRDefault="004A1943" w:rsidP="004A1943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7BCF946A" w:rsidR="004A1943" w:rsidRPr="00042F60" w:rsidRDefault="001E349A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</w:t>
            </w:r>
            <w:r w:rsidR="00A42032">
              <w:rPr>
                <w:rFonts w:cs="Arial"/>
                <w:b/>
                <w:sz w:val="16"/>
                <w:szCs w:val="16"/>
              </w:rPr>
              <w:t xml:space="preserve"> / Έλεγχος συνεργείων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5E1D353" w14:textId="43494700" w:rsidR="004A1943" w:rsidRDefault="005F76EF" w:rsidP="00B1759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9D01B6">
              <w:rPr>
                <w:rFonts w:eastAsia="Arial Unicode MS" w:cs="Arial"/>
                <w:sz w:val="16"/>
                <w:szCs w:val="16"/>
              </w:rPr>
              <w:t xml:space="preserve">ΔΙΔ/ΧΟΥ </w:t>
            </w:r>
            <w:r w:rsidR="0088030B">
              <w:rPr>
                <w:rFonts w:eastAsia="Arial Unicode MS" w:cs="Arial"/>
                <w:sz w:val="16"/>
                <w:szCs w:val="16"/>
              </w:rPr>
              <w:t>ΟΡΕΣΤΙΑΔΑΣ</w:t>
            </w:r>
            <w:r w:rsidR="002F2DE6">
              <w:rPr>
                <w:rFonts w:eastAsia="Arial Unicode MS" w:cs="Arial"/>
                <w:sz w:val="16"/>
                <w:szCs w:val="16"/>
              </w:rPr>
              <w:t xml:space="preserve"> ΣΟΥΦΛΙΟΥ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750E24" w14:textId="126F08AD" w:rsidR="004A1943" w:rsidRPr="009D01B6" w:rsidRDefault="0088030B" w:rsidP="0088030B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CAC3FA3" w14:textId="6FCB8590" w:rsidR="004A1943" w:rsidRPr="00AE6BBD" w:rsidRDefault="0088030B" w:rsidP="004A1943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1231C5" w14:textId="034A4D83" w:rsidR="004A1943" w:rsidRDefault="0088030B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  <w:r w:rsidR="002F2DE6">
              <w:rPr>
                <w:rFonts w:eastAsia="Arial Unicode MS" w:cs="Arial"/>
                <w:sz w:val="16"/>
                <w:szCs w:val="16"/>
              </w:rPr>
              <w:t xml:space="preserve">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00C3F6F" w14:textId="2AFDB0E5" w:rsidR="004A1943" w:rsidRDefault="00D06C4F" w:rsidP="00D06C4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14:paraId="20EA829B" w14:textId="77777777"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8C7DB0" w14:paraId="0DD5A008" w14:textId="77777777" w:rsidTr="00D06C4F">
        <w:trPr>
          <w:trHeight w:val="877"/>
        </w:trPr>
        <w:tc>
          <w:tcPr>
            <w:tcW w:w="2127" w:type="dxa"/>
            <w:vAlign w:val="center"/>
          </w:tcPr>
          <w:p w14:paraId="25D7AA11" w14:textId="1783A3DC" w:rsidR="008C7DB0" w:rsidRDefault="008C7DB0" w:rsidP="008C7DB0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8C7DB0" w:rsidRPr="008C7DB0" w:rsidRDefault="008C7DB0" w:rsidP="008C7DB0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4ED1762A" w:rsidR="008C7DB0" w:rsidRPr="005713B6" w:rsidRDefault="008C7DB0" w:rsidP="008C7DB0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1CA6F24" w14:textId="3EB4B107" w:rsidR="008C7DB0" w:rsidRPr="00744226" w:rsidRDefault="008C7DB0" w:rsidP="008C7DB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Pr="008C7DB0">
              <w:rPr>
                <w:rFonts w:eastAsia="Arial Unicode MS" w:cs="Arial"/>
                <w:sz w:val="16"/>
                <w:szCs w:val="16"/>
              </w:rPr>
              <w:t xml:space="preserve">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ΑΠΑΛΟΣ ΜΑΪΣΤΡΟΣ  ΑΒΑΝΤΑΣ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2127" w:type="dxa"/>
            <w:vAlign w:val="center"/>
          </w:tcPr>
          <w:p w14:paraId="0E1684BC" w14:textId="6D35A882" w:rsidR="008C7DB0" w:rsidRPr="00637D69" w:rsidRDefault="008C7DB0" w:rsidP="008C7DB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ΧΙΛΗ ΜΑΚΡΗ ΔΙΚΕΛΛΑ ΜΕΣΗΜΒΡΙΑ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  <w:vAlign w:val="center"/>
          </w:tcPr>
          <w:p w14:paraId="10EECCCF" w14:textId="1679F9DC" w:rsidR="008C7DB0" w:rsidRPr="005401FB" w:rsidRDefault="008C7DB0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ΑΝΘΕΙΑ ΑΡΙΣΤΗΝΟ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33D0A1" w14:textId="7D81CF8D" w:rsidR="008C7DB0" w:rsidRPr="00BD708A" w:rsidRDefault="008C7DB0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ΠΕΥΚΑ ΔΟΡΙΣΚΟΣ ΜΟΝΑΣΤΗΡΑΚΙ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2D78981" w14:textId="6177FCD5" w:rsidR="008C7DB0" w:rsidRPr="00034475" w:rsidRDefault="00D06C4F" w:rsidP="00D06C4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14:paraId="61C2EB9C" w14:textId="77777777" w:rsidR="008C7DB0" w:rsidRDefault="008C7DB0" w:rsidP="008C7DB0"/>
        </w:tc>
      </w:tr>
      <w:tr w:rsidR="008C7DB0" w14:paraId="3F2E6062" w14:textId="77777777" w:rsidTr="00D06C4F">
        <w:trPr>
          <w:trHeight w:val="848"/>
        </w:trPr>
        <w:tc>
          <w:tcPr>
            <w:tcW w:w="2127" w:type="dxa"/>
            <w:vAlign w:val="center"/>
          </w:tcPr>
          <w:p w14:paraId="0BF1F153" w14:textId="5C467E90" w:rsidR="008C7DB0" w:rsidRDefault="008C7DB0" w:rsidP="008C7DB0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C3B0DA" w14:textId="17722F5C" w:rsidR="008C7DB0" w:rsidRPr="005713B6" w:rsidRDefault="008C7DB0" w:rsidP="008C7DB0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D6481C5" w14:textId="397970A9" w:rsidR="008C7DB0" w:rsidRPr="00744226" w:rsidRDefault="008C7DB0" w:rsidP="008C7DB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ΑΡΔΑΝΙΟ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</w:t>
            </w:r>
          </w:p>
        </w:tc>
        <w:tc>
          <w:tcPr>
            <w:tcW w:w="2127" w:type="dxa"/>
            <w:vAlign w:val="center"/>
          </w:tcPr>
          <w:p w14:paraId="13D355F6" w14:textId="14FD4C06" w:rsidR="008C7DB0" w:rsidRPr="00637D69" w:rsidRDefault="008C7DB0" w:rsidP="008C7DB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ΤΑΥΡΗ ΘΥΜΑΡΙΑ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ΣΟΥΦΛΙΟΥ)</w:t>
            </w:r>
            <w:r w:rsidR="001F16A5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D95675B" w14:textId="33F68FF4" w:rsidR="008C7DB0" w:rsidRPr="005401FB" w:rsidRDefault="008C7DB0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ΒΡΥΣΟΥΛΑ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AACF3F" w14:textId="68D04F8F" w:rsidR="008C7DB0" w:rsidRPr="00BD708A" w:rsidRDefault="002F2DE6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ΚΑΒΗΣΟΣ ΙΤΕΑ ΤΡΙΦΥΛΛΙ ΠΥΛΑΙΑ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EDD7EC6" w14:textId="532B67B2" w:rsidR="008C7DB0" w:rsidRPr="00034475" w:rsidRDefault="00D06C4F" w:rsidP="00D06C4F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14:paraId="2255586F" w14:textId="77777777" w:rsidR="008C7DB0" w:rsidRDefault="008C7DB0" w:rsidP="008C7DB0"/>
        </w:tc>
      </w:tr>
      <w:tr w:rsidR="008C7DB0" w14:paraId="03F926C3" w14:textId="77777777" w:rsidTr="00D06C4F">
        <w:trPr>
          <w:trHeight w:val="848"/>
        </w:trPr>
        <w:tc>
          <w:tcPr>
            <w:tcW w:w="2127" w:type="dxa"/>
            <w:vAlign w:val="center"/>
          </w:tcPr>
          <w:p w14:paraId="06CD8D24" w14:textId="77777777" w:rsidR="008C7DB0" w:rsidRPr="00637D69" w:rsidRDefault="008C7DB0" w:rsidP="008C7DB0">
            <w:r>
              <w:t>3.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5B829937" w14:textId="16AC6433" w:rsidR="008C7DB0" w:rsidRDefault="008C7DB0" w:rsidP="008C7DB0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3CB24A" w14:textId="6E8CC793" w:rsidR="008C7DB0" w:rsidRPr="005713B6" w:rsidRDefault="008C7DB0" w:rsidP="008C7DB0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F909C84" w14:textId="29D14472" w:rsidR="008C7DB0" w:rsidRDefault="008C7DB0" w:rsidP="008C7DB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ΣΟΥΦΛΙ  ΚΟΡΝΟΦΩΛΙΑ ΔΑΔΙΑ      (Δ. ΣΟΥΦΛΙΟΥ)</w:t>
            </w:r>
          </w:p>
        </w:tc>
        <w:tc>
          <w:tcPr>
            <w:tcW w:w="2127" w:type="dxa"/>
            <w:vAlign w:val="center"/>
          </w:tcPr>
          <w:p w14:paraId="69D179C6" w14:textId="296A0E8C" w:rsidR="008C7DB0" w:rsidRDefault="002F2DE6" w:rsidP="008C7DB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ΚΟΡΥΜΒΟΣ </w:t>
            </w:r>
            <w:r w:rsidR="008C7DB0">
              <w:rPr>
                <w:rFonts w:eastAsia="Arial Unicode MS" w:cs="Arial"/>
                <w:sz w:val="16"/>
                <w:szCs w:val="16"/>
              </w:rPr>
              <w:t xml:space="preserve">ΚΥΡΙΑΚΗ </w:t>
            </w:r>
            <w:r>
              <w:rPr>
                <w:rFonts w:eastAsia="Arial Unicode MS" w:cs="Arial"/>
                <w:sz w:val="16"/>
                <w:szCs w:val="16"/>
              </w:rPr>
              <w:t xml:space="preserve">ΠΡΩΤΟΚΚΛΗΣΙ ΑΓΡΙΑΝΗ </w:t>
            </w:r>
            <w:r w:rsidR="008C7DB0">
              <w:rPr>
                <w:rFonts w:eastAsia="Arial Unicode MS" w:cs="Arial"/>
                <w:sz w:val="16"/>
                <w:szCs w:val="16"/>
              </w:rPr>
              <w:t xml:space="preserve">       (Δ. ΣΟΥΦΛΙΟΥ)</w:t>
            </w:r>
          </w:p>
        </w:tc>
        <w:tc>
          <w:tcPr>
            <w:tcW w:w="2126" w:type="dxa"/>
            <w:vAlign w:val="center"/>
          </w:tcPr>
          <w:p w14:paraId="24398AA8" w14:textId="4B4E954D" w:rsidR="008C7DB0" w:rsidRDefault="002F2DE6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ΛΥΚΟΦΗ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890DD2" w14:textId="4B9A62FF" w:rsidR="008C7DB0" w:rsidRDefault="002F2DE6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ΑΜΟΡΙΟ ΛΑΒΑΡΑ ΚΙΣΣΑΡΙΟ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AE4135E" w14:textId="4335FC38" w:rsidR="008C7DB0" w:rsidRDefault="00D06C4F" w:rsidP="00D06C4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14:paraId="1AC7F470" w14:textId="77777777" w:rsidR="008C7DB0" w:rsidRDefault="008C7DB0" w:rsidP="008C7DB0"/>
        </w:tc>
      </w:tr>
      <w:tr w:rsidR="008C7DB0" w14:paraId="6B77BFCB" w14:textId="77777777" w:rsidTr="00D06C4F">
        <w:trPr>
          <w:trHeight w:val="848"/>
        </w:trPr>
        <w:tc>
          <w:tcPr>
            <w:tcW w:w="2127" w:type="dxa"/>
            <w:vAlign w:val="center"/>
          </w:tcPr>
          <w:p w14:paraId="389CC59A" w14:textId="1267F281" w:rsidR="008C7DB0" w:rsidRDefault="008C7DB0" w:rsidP="008C7DB0">
            <w:r>
              <w:t>4.</w:t>
            </w:r>
            <w:r w:rsidRPr="00A90CDF">
              <w:t xml:space="preserve"> 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15567DB" w14:textId="64857C0C" w:rsidR="008C7DB0" w:rsidRPr="005713B6" w:rsidRDefault="008C7DB0" w:rsidP="008C7DB0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747E1E43" w14:textId="0686D6EE" w:rsidR="008C7DB0" w:rsidRDefault="008C7DB0" w:rsidP="008C7DB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ΔΙΔΥΜΟΤΕΙΧΟ  </w:t>
            </w:r>
            <w:r w:rsidR="002F2DE6">
              <w:rPr>
                <w:rFonts w:eastAsia="Arial Unicode MS" w:cs="Arial"/>
                <w:sz w:val="16"/>
                <w:szCs w:val="16"/>
              </w:rPr>
              <w:t>ΕΛΛΗΝΟΧΩΡΙ ΚΑΡΩΤΗ ΜΑΝΗ ΕΥΓΕΝΙΚΟ ΠΟΙΜΕΝΙΚΟ ΣΙΤΑΡΙΑ ΣΙΤΟΧΩΡΙ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(Δ.ΔΙΔΥΜΟΤΕΙΧΟΥ)</w:t>
            </w:r>
          </w:p>
        </w:tc>
        <w:tc>
          <w:tcPr>
            <w:tcW w:w="2127" w:type="dxa"/>
            <w:vAlign w:val="center"/>
          </w:tcPr>
          <w:p w14:paraId="255BEB26" w14:textId="753CE45F" w:rsidR="008C7DB0" w:rsidRDefault="00D06C4F" w:rsidP="008C7DB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ΘΥΡΕΑ ΛΑΓΟΣ ΑΣΗΜΕΝΙΟ ΡΗΓΙΟ ΣΟΦΙΚΟ ΠΥΘΙΟ ΠΕΤΡΑΔΕΣ ΙΣΑΑΚΙΟ ΠΡΑΓΓΙ</w:t>
            </w:r>
            <w:r w:rsidR="008C7DB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(Δ. ΔΙΔΥΜΟΤΕΙΧΟΥ)</w:t>
            </w:r>
          </w:p>
        </w:tc>
        <w:tc>
          <w:tcPr>
            <w:tcW w:w="2126" w:type="dxa"/>
            <w:vAlign w:val="center"/>
          </w:tcPr>
          <w:p w14:paraId="5258DF8E" w14:textId="0F9BAB43" w:rsidR="008C7DB0" w:rsidRDefault="00D06C4F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ΜΕΤΑΞΑΔΕΣ ΠΑΛΙΟΥΡΙ ΑΣΠΡΟΝΕΡΙ ΒΡΥΣΙΚΑ ΚΥΑΝΗ ΚΟΥΦΟΒΟΥΝΟ ΣΑΥΡΑ</w:t>
            </w:r>
            <w:r w:rsidR="008C7DB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(Δ. ΔΙΔΥΜΟΤΕΙΧΟΥ)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8520C1" w14:textId="758DA6E2" w:rsidR="008C7DB0" w:rsidRDefault="00D06C4F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ΑΛΕΠΟΧΩΡΙ ΑΒΔΕΛΛΑ ΠΟΛΙΑ ΛΑΔΗ ΔΟΞΑ ΧΙΟΝΑΔΕΣ ΕΛΑΦΟΧΩΡΙ                                  </w:t>
            </w:r>
            <w:r w:rsidR="008C7DB0">
              <w:rPr>
                <w:rFonts w:eastAsia="Arial Unicode MS" w:cs="Arial"/>
                <w:color w:val="000000"/>
                <w:sz w:val="16"/>
                <w:szCs w:val="16"/>
              </w:rPr>
              <w:t xml:space="preserve">   (Δ. ΔΙΔΥΜΟΤΕΙΧΟΥ)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C46619C" w14:textId="0919C10C" w:rsidR="008C7DB0" w:rsidRDefault="00D06C4F" w:rsidP="00D06C4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14:paraId="231B5AD1" w14:textId="77777777" w:rsidR="008C7DB0" w:rsidRDefault="008C7DB0" w:rsidP="008C7DB0"/>
        </w:tc>
      </w:tr>
      <w:tr w:rsidR="008C7DB0" w14:paraId="1366E5CD" w14:textId="77777777" w:rsidTr="00D06C4F">
        <w:trPr>
          <w:trHeight w:val="848"/>
        </w:trPr>
        <w:tc>
          <w:tcPr>
            <w:tcW w:w="2127" w:type="dxa"/>
            <w:vAlign w:val="center"/>
          </w:tcPr>
          <w:p w14:paraId="084896A0" w14:textId="52F7F883" w:rsidR="008C7DB0" w:rsidRDefault="008C7DB0" w:rsidP="008C7DB0">
            <w:r>
              <w:t>5.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3C737E3" w14:textId="3F138A88" w:rsidR="008C7DB0" w:rsidRPr="005679BD" w:rsidRDefault="008C7DB0" w:rsidP="008C7DB0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6CB7EF68" w14:textId="081DEF45" w:rsidR="008C7DB0" w:rsidRDefault="008C7DB0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ΘΟΥΡΙΟ </w:t>
            </w:r>
            <w:r w:rsidR="002F2DE6">
              <w:rPr>
                <w:rFonts w:eastAsia="Arial Unicode MS" w:cs="Arial"/>
                <w:color w:val="000000"/>
                <w:sz w:val="16"/>
                <w:szCs w:val="16"/>
              </w:rPr>
              <w:t xml:space="preserve">ΧΕΙΜΩΝΙΟ ΝΕΟΧΩΡΙ ΛΕΠΤΗ ΠΥΡΓΟΣ ΣΑΚΚΟΣ ΣΤΕΡΝΑ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(Δ. ΟΡΕΣΤΙΑΔΑΣ)</w:t>
            </w:r>
          </w:p>
        </w:tc>
        <w:tc>
          <w:tcPr>
            <w:tcW w:w="2127" w:type="dxa"/>
            <w:vAlign w:val="center"/>
          </w:tcPr>
          <w:p w14:paraId="676850DB" w14:textId="7215C994" w:rsidR="008C7DB0" w:rsidRDefault="002F2DE6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ΜΑΡΑΣΙΑ ΚΑΝΑΔΑΣ ΑΡΖΟΣ ΠΛΑΤΗ ΕΛΑΙΑ ΣΠΗΛΑΙΟ ΒΥΣΣΑ ΚΑΒΥΛΗ</w:t>
            </w:r>
            <w:r w:rsidR="008C7DB0">
              <w:rPr>
                <w:rFonts w:eastAsia="Arial Unicode MS" w:cs="Arial"/>
                <w:color w:val="000000"/>
                <w:sz w:val="16"/>
                <w:szCs w:val="16"/>
              </w:rPr>
              <w:t xml:space="preserve">     (Δ. ΟΡΕΣΤΙΑΔΑΣ)</w:t>
            </w:r>
          </w:p>
        </w:tc>
        <w:tc>
          <w:tcPr>
            <w:tcW w:w="2126" w:type="dxa"/>
            <w:vAlign w:val="center"/>
          </w:tcPr>
          <w:p w14:paraId="27F2C6F0" w14:textId="5A1DB37F" w:rsidR="008C7DB0" w:rsidRDefault="002F2DE6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ΠΑΛΛΗ ΠΤΕΛΕΑ ΔΙΛΟΦΟΣ ΚΡΙΟΣ ΠΕΤΡΩΤΑ ΠΕΝΤΑΛΟΦΟΣ</w:t>
            </w:r>
            <w:r w:rsidR="008C7DB0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(Δ. ΟΡΕΣΤΙΑΔΑΣ)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C6B5D0" w14:textId="46797293" w:rsidR="008C7DB0" w:rsidRDefault="002F2DE6" w:rsidP="008C7D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ΡΙΖΙΑ ΚΕΡΑΜΟΣ ΚΥΠΡΙΝΟΣ ΦΥΛΑΚΙΟ ΚΟΜΑΡΑ ΑΜΜΟΒΟΥΝΟ                               </w:t>
            </w:r>
            <w:r w:rsidR="008C7DB0">
              <w:rPr>
                <w:rFonts w:eastAsia="Arial Unicode MS" w:cs="Arial"/>
                <w:color w:val="000000"/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D39B120" w14:textId="3C0F8E86" w:rsidR="008C7DB0" w:rsidRDefault="00D06C4F" w:rsidP="00D06C4F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4" w:type="dxa"/>
            <w:vAlign w:val="center"/>
          </w:tcPr>
          <w:p w14:paraId="794CD3D1" w14:textId="77777777" w:rsidR="008C7DB0" w:rsidRDefault="008C7DB0" w:rsidP="008C7DB0"/>
        </w:tc>
      </w:tr>
    </w:tbl>
    <w:p w14:paraId="2681FE83" w14:textId="05174CC2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65017E79" w:rsidR="00B650D3" w:rsidRPr="00B650D3" w:rsidRDefault="00B650D3" w:rsidP="00B650D3">
      <w:pPr>
        <w:tabs>
          <w:tab w:val="left" w:pos="12735"/>
        </w:tabs>
      </w:pPr>
      <w:r>
        <w:tab/>
      </w:r>
    </w:p>
    <w:sectPr w:rsidR="00B650D3" w:rsidRPr="00B650D3" w:rsidSect="00A12904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6D71E" w14:textId="77777777" w:rsidR="00035025" w:rsidRDefault="00035025" w:rsidP="00A90CDF">
      <w:pPr>
        <w:spacing w:after="0" w:line="240" w:lineRule="auto"/>
      </w:pPr>
      <w:r>
        <w:separator/>
      </w:r>
    </w:p>
  </w:endnote>
  <w:endnote w:type="continuationSeparator" w:id="0">
    <w:p w14:paraId="2BC4F8C9" w14:textId="77777777" w:rsidR="00035025" w:rsidRDefault="00035025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F7C2A" w14:textId="77777777" w:rsidR="00035025" w:rsidRDefault="00035025" w:rsidP="00A90CDF">
      <w:pPr>
        <w:spacing w:after="0" w:line="240" w:lineRule="auto"/>
      </w:pPr>
      <w:r>
        <w:separator/>
      </w:r>
    </w:p>
  </w:footnote>
  <w:footnote w:type="continuationSeparator" w:id="0">
    <w:p w14:paraId="7B43E065" w14:textId="77777777" w:rsidR="00035025" w:rsidRDefault="00035025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5FD7AF75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8C7DB0">
      <w:rPr>
        <w:rFonts w:ascii="Calibri" w:eastAsia="Times New Roman" w:hAnsi="Calibri" w:cs="Times New Roman"/>
        <w:sz w:val="28"/>
        <w:szCs w:val="28"/>
        <w:lang w:eastAsia="el-GR"/>
      </w:rPr>
      <w:t>6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8C7DB0">
      <w:rPr>
        <w:rFonts w:ascii="Calibri" w:eastAsia="Times New Roman" w:hAnsi="Calibri" w:cs="Times New Roman"/>
        <w:sz w:val="28"/>
        <w:szCs w:val="28"/>
        <w:lang w:eastAsia="el-GR"/>
      </w:rPr>
      <w:t>14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B36D0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7B36D0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8C7DB0">
      <w:rPr>
        <w:rFonts w:ascii="Calibri" w:eastAsia="Times New Roman" w:hAnsi="Calibri" w:cs="Times New Roman"/>
        <w:sz w:val="28"/>
        <w:szCs w:val="28"/>
        <w:lang w:eastAsia="el-GR"/>
      </w:rPr>
      <w:t>7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1311A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025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37D2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5935"/>
    <w:rsid w:val="0017606A"/>
    <w:rsid w:val="00177B19"/>
    <w:rsid w:val="001856F0"/>
    <w:rsid w:val="00185BF4"/>
    <w:rsid w:val="0018779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5CC4"/>
    <w:rsid w:val="00203B28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36D"/>
    <w:rsid w:val="002658F1"/>
    <w:rsid w:val="00267CE2"/>
    <w:rsid w:val="00272533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75B"/>
    <w:rsid w:val="0028688E"/>
    <w:rsid w:val="002917E6"/>
    <w:rsid w:val="002947B0"/>
    <w:rsid w:val="00296526"/>
    <w:rsid w:val="0029694A"/>
    <w:rsid w:val="002A199E"/>
    <w:rsid w:val="002A33AB"/>
    <w:rsid w:val="002A4DEF"/>
    <w:rsid w:val="002C01FF"/>
    <w:rsid w:val="002C6AB0"/>
    <w:rsid w:val="002C7F97"/>
    <w:rsid w:val="002D3B42"/>
    <w:rsid w:val="002D51E1"/>
    <w:rsid w:val="002D5533"/>
    <w:rsid w:val="002D5AE5"/>
    <w:rsid w:val="002D6848"/>
    <w:rsid w:val="002E0F8C"/>
    <w:rsid w:val="002E4706"/>
    <w:rsid w:val="002E58B0"/>
    <w:rsid w:val="002E6ACB"/>
    <w:rsid w:val="002E6FEE"/>
    <w:rsid w:val="002E775C"/>
    <w:rsid w:val="002F2DE6"/>
    <w:rsid w:val="002F754F"/>
    <w:rsid w:val="00300ECF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67AB6"/>
    <w:rsid w:val="00370D3E"/>
    <w:rsid w:val="00370E29"/>
    <w:rsid w:val="0037112C"/>
    <w:rsid w:val="00393E12"/>
    <w:rsid w:val="0039760D"/>
    <w:rsid w:val="003A1D02"/>
    <w:rsid w:val="003A7BB8"/>
    <w:rsid w:val="003B40B0"/>
    <w:rsid w:val="003B66AF"/>
    <w:rsid w:val="003C087F"/>
    <w:rsid w:val="003C12E0"/>
    <w:rsid w:val="003C19FF"/>
    <w:rsid w:val="003C2148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281B"/>
    <w:rsid w:val="00407BA2"/>
    <w:rsid w:val="004116AF"/>
    <w:rsid w:val="004121DD"/>
    <w:rsid w:val="0041690F"/>
    <w:rsid w:val="004178A1"/>
    <w:rsid w:val="004201CF"/>
    <w:rsid w:val="004226E6"/>
    <w:rsid w:val="004241E6"/>
    <w:rsid w:val="00431D18"/>
    <w:rsid w:val="004349FD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3CE8"/>
    <w:rsid w:val="004B7114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71B7"/>
    <w:rsid w:val="005B7379"/>
    <w:rsid w:val="005B7CF8"/>
    <w:rsid w:val="005C0B04"/>
    <w:rsid w:val="005C1491"/>
    <w:rsid w:val="005C39A7"/>
    <w:rsid w:val="005D03A6"/>
    <w:rsid w:val="005D3CC3"/>
    <w:rsid w:val="005E71F4"/>
    <w:rsid w:val="005F4760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EB0"/>
    <w:rsid w:val="00680AD3"/>
    <w:rsid w:val="00682847"/>
    <w:rsid w:val="00686E03"/>
    <w:rsid w:val="006914C6"/>
    <w:rsid w:val="00692A7A"/>
    <w:rsid w:val="006934C0"/>
    <w:rsid w:val="0069459D"/>
    <w:rsid w:val="00695CDF"/>
    <w:rsid w:val="00696083"/>
    <w:rsid w:val="006C0F1A"/>
    <w:rsid w:val="006C2C4A"/>
    <w:rsid w:val="006C4406"/>
    <w:rsid w:val="006C444E"/>
    <w:rsid w:val="006C663A"/>
    <w:rsid w:val="006C7F88"/>
    <w:rsid w:val="006D09F9"/>
    <w:rsid w:val="006D52F3"/>
    <w:rsid w:val="006D69DA"/>
    <w:rsid w:val="006E222B"/>
    <w:rsid w:val="006E23FC"/>
    <w:rsid w:val="006E320E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36A36"/>
    <w:rsid w:val="00740A73"/>
    <w:rsid w:val="00741709"/>
    <w:rsid w:val="00744226"/>
    <w:rsid w:val="00745B02"/>
    <w:rsid w:val="007460DF"/>
    <w:rsid w:val="00747D52"/>
    <w:rsid w:val="007522FE"/>
    <w:rsid w:val="00752379"/>
    <w:rsid w:val="00752B7F"/>
    <w:rsid w:val="00755944"/>
    <w:rsid w:val="0076084D"/>
    <w:rsid w:val="00763637"/>
    <w:rsid w:val="007667E7"/>
    <w:rsid w:val="00766A60"/>
    <w:rsid w:val="00767140"/>
    <w:rsid w:val="007675BD"/>
    <w:rsid w:val="007719AA"/>
    <w:rsid w:val="0077304B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D12E2"/>
    <w:rsid w:val="007D3B20"/>
    <w:rsid w:val="007D5724"/>
    <w:rsid w:val="007E26C7"/>
    <w:rsid w:val="007F10E0"/>
    <w:rsid w:val="007F5827"/>
    <w:rsid w:val="007F5B79"/>
    <w:rsid w:val="0080133D"/>
    <w:rsid w:val="008100F5"/>
    <w:rsid w:val="0081272A"/>
    <w:rsid w:val="00814A56"/>
    <w:rsid w:val="008232F1"/>
    <w:rsid w:val="0082544C"/>
    <w:rsid w:val="008260EF"/>
    <w:rsid w:val="00831816"/>
    <w:rsid w:val="0083745A"/>
    <w:rsid w:val="00837952"/>
    <w:rsid w:val="00837C3C"/>
    <w:rsid w:val="0084045F"/>
    <w:rsid w:val="0084064C"/>
    <w:rsid w:val="00843FA4"/>
    <w:rsid w:val="008450A3"/>
    <w:rsid w:val="00845E7A"/>
    <w:rsid w:val="00845F50"/>
    <w:rsid w:val="00855E9B"/>
    <w:rsid w:val="0085606D"/>
    <w:rsid w:val="00856F71"/>
    <w:rsid w:val="0085702F"/>
    <w:rsid w:val="0086414C"/>
    <w:rsid w:val="00864409"/>
    <w:rsid w:val="00864F52"/>
    <w:rsid w:val="00867320"/>
    <w:rsid w:val="008703A5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C7DB0"/>
    <w:rsid w:val="008D0B47"/>
    <w:rsid w:val="008D2158"/>
    <w:rsid w:val="008D2853"/>
    <w:rsid w:val="008D3716"/>
    <w:rsid w:val="008E0377"/>
    <w:rsid w:val="008E3953"/>
    <w:rsid w:val="008E6297"/>
    <w:rsid w:val="008F1213"/>
    <w:rsid w:val="008F3483"/>
    <w:rsid w:val="008F4901"/>
    <w:rsid w:val="008F4D7B"/>
    <w:rsid w:val="008F7C13"/>
    <w:rsid w:val="00902F46"/>
    <w:rsid w:val="009030B8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66F18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3104"/>
    <w:rsid w:val="009A4A6C"/>
    <w:rsid w:val="009A644C"/>
    <w:rsid w:val="009B13FE"/>
    <w:rsid w:val="009B46E0"/>
    <w:rsid w:val="009B58E1"/>
    <w:rsid w:val="009B59EC"/>
    <w:rsid w:val="009B73B9"/>
    <w:rsid w:val="009B7F64"/>
    <w:rsid w:val="009C2A03"/>
    <w:rsid w:val="009C6709"/>
    <w:rsid w:val="009C7566"/>
    <w:rsid w:val="009D01B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28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417"/>
    <w:rsid w:val="00A34F2B"/>
    <w:rsid w:val="00A34FF4"/>
    <w:rsid w:val="00A377F0"/>
    <w:rsid w:val="00A42032"/>
    <w:rsid w:val="00A4227D"/>
    <w:rsid w:val="00A43610"/>
    <w:rsid w:val="00A46302"/>
    <w:rsid w:val="00A46BC9"/>
    <w:rsid w:val="00A56D30"/>
    <w:rsid w:val="00A644B6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97364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D50F7"/>
    <w:rsid w:val="00AE1F15"/>
    <w:rsid w:val="00AE641B"/>
    <w:rsid w:val="00AE6BBD"/>
    <w:rsid w:val="00AE6E48"/>
    <w:rsid w:val="00AE7B7C"/>
    <w:rsid w:val="00AF3524"/>
    <w:rsid w:val="00AF4B02"/>
    <w:rsid w:val="00B00703"/>
    <w:rsid w:val="00B01103"/>
    <w:rsid w:val="00B01A5A"/>
    <w:rsid w:val="00B039E2"/>
    <w:rsid w:val="00B0406E"/>
    <w:rsid w:val="00B04342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520EB"/>
    <w:rsid w:val="00B53E27"/>
    <w:rsid w:val="00B56D39"/>
    <w:rsid w:val="00B5734C"/>
    <w:rsid w:val="00B60CB7"/>
    <w:rsid w:val="00B61A01"/>
    <w:rsid w:val="00B627C4"/>
    <w:rsid w:val="00B62B00"/>
    <w:rsid w:val="00B650D3"/>
    <w:rsid w:val="00B65E7B"/>
    <w:rsid w:val="00B72EA4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62C"/>
    <w:rsid w:val="00C03D30"/>
    <w:rsid w:val="00C06B05"/>
    <w:rsid w:val="00C12DD4"/>
    <w:rsid w:val="00C12E27"/>
    <w:rsid w:val="00C136B5"/>
    <w:rsid w:val="00C148C4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65D1"/>
    <w:rsid w:val="00C5278E"/>
    <w:rsid w:val="00C55BF3"/>
    <w:rsid w:val="00C56084"/>
    <w:rsid w:val="00C56C9B"/>
    <w:rsid w:val="00C57363"/>
    <w:rsid w:val="00C5765F"/>
    <w:rsid w:val="00C605D9"/>
    <w:rsid w:val="00C61BC9"/>
    <w:rsid w:val="00C66234"/>
    <w:rsid w:val="00C75C29"/>
    <w:rsid w:val="00C76A70"/>
    <w:rsid w:val="00C76DFD"/>
    <w:rsid w:val="00C80509"/>
    <w:rsid w:val="00C8716E"/>
    <w:rsid w:val="00C95D06"/>
    <w:rsid w:val="00C96612"/>
    <w:rsid w:val="00C9740D"/>
    <w:rsid w:val="00CA06DB"/>
    <w:rsid w:val="00CA4806"/>
    <w:rsid w:val="00CB41A6"/>
    <w:rsid w:val="00CB5119"/>
    <w:rsid w:val="00CD0217"/>
    <w:rsid w:val="00CD1916"/>
    <w:rsid w:val="00CD40BB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131E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42573"/>
    <w:rsid w:val="00D506DF"/>
    <w:rsid w:val="00D6631B"/>
    <w:rsid w:val="00D6755B"/>
    <w:rsid w:val="00D720AA"/>
    <w:rsid w:val="00D72D6A"/>
    <w:rsid w:val="00D82AEC"/>
    <w:rsid w:val="00D82CA8"/>
    <w:rsid w:val="00D87672"/>
    <w:rsid w:val="00D92655"/>
    <w:rsid w:val="00D933A6"/>
    <w:rsid w:val="00D9372F"/>
    <w:rsid w:val="00D963D4"/>
    <w:rsid w:val="00D97FD5"/>
    <w:rsid w:val="00DA1FD4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0A97"/>
    <w:rsid w:val="00E04B57"/>
    <w:rsid w:val="00E07B62"/>
    <w:rsid w:val="00E1183C"/>
    <w:rsid w:val="00E1311A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B2257"/>
    <w:rsid w:val="00EB2772"/>
    <w:rsid w:val="00EB5E89"/>
    <w:rsid w:val="00EC2611"/>
    <w:rsid w:val="00EC2620"/>
    <w:rsid w:val="00EC4007"/>
    <w:rsid w:val="00EC6354"/>
    <w:rsid w:val="00EC67B6"/>
    <w:rsid w:val="00EC73B2"/>
    <w:rsid w:val="00EE0632"/>
    <w:rsid w:val="00EE18CC"/>
    <w:rsid w:val="00EE3316"/>
    <w:rsid w:val="00EE47AB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300CA"/>
    <w:rsid w:val="00F30335"/>
    <w:rsid w:val="00F31B04"/>
    <w:rsid w:val="00F32809"/>
    <w:rsid w:val="00F352F7"/>
    <w:rsid w:val="00F417F9"/>
    <w:rsid w:val="00F42346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D1958"/>
    <w:rsid w:val="00FD20FC"/>
    <w:rsid w:val="00FD414B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3</cp:revision>
  <cp:lastPrinted>2023-05-28T06:03:00Z</cp:lastPrinted>
  <dcterms:created xsi:type="dcterms:W3CDTF">2025-04-11T16:03:00Z</dcterms:created>
  <dcterms:modified xsi:type="dcterms:W3CDTF">2025-04-11T16:28:00Z</dcterms:modified>
</cp:coreProperties>
</file>