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5D" w:rsidRPr="008744C0" w:rsidRDefault="004F345D" w:rsidP="004F345D">
      <w:pPr>
        <w:suppressAutoHyphens/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  <w:lang w:eastAsia="el-GR"/>
        </w:rPr>
      </w:pPr>
      <w:r w:rsidRPr="008744C0">
        <w:rPr>
          <w:rFonts w:ascii="Tahoma" w:hAnsi="Tahoma" w:cs="Tahoma"/>
          <w:b/>
          <w:bCs/>
          <w:color w:val="000000" w:themeColor="text1"/>
          <w:sz w:val="20"/>
          <w:szCs w:val="20"/>
          <w:lang w:eastAsia="el-GR"/>
        </w:rPr>
        <w:t xml:space="preserve">                                 </w:t>
      </w:r>
      <w:r w:rsidR="008744C0">
        <w:rPr>
          <w:rFonts w:ascii="Tahoma" w:hAnsi="Tahoma" w:cs="Tahoma"/>
          <w:b/>
          <w:bCs/>
          <w:color w:val="000000" w:themeColor="text1"/>
          <w:sz w:val="20"/>
          <w:szCs w:val="20"/>
          <w:lang w:eastAsia="el-GR"/>
        </w:rPr>
        <w:t xml:space="preserve">     </w:t>
      </w:r>
      <w:r w:rsidRPr="008744C0">
        <w:rPr>
          <w:rFonts w:ascii="Tahoma" w:hAnsi="Tahoma" w:cs="Tahoma"/>
          <w:b/>
          <w:bCs/>
          <w:color w:val="000000" w:themeColor="text1"/>
          <w:sz w:val="20"/>
          <w:szCs w:val="20"/>
          <w:lang w:eastAsia="el-GR"/>
        </w:rPr>
        <w:t xml:space="preserve">   </w:t>
      </w:r>
      <w:r w:rsidRPr="008744C0">
        <w:rPr>
          <w:rFonts w:ascii="Tahoma" w:hAnsi="Tahoma" w:cs="Tahoma"/>
          <w:b/>
          <w:bCs/>
          <w:color w:val="000000" w:themeColor="text1"/>
          <w:sz w:val="18"/>
          <w:szCs w:val="18"/>
          <w:lang w:eastAsia="el-GR"/>
        </w:rPr>
        <w:t>ΓΕΩΤΕΧΝΟ ΥΓΕΙΟΝΟΜΙΚΗ    ΝΕΑΡΧΟΥ ΑΝΔΡΕΑΣ -  ΝΕΑΡΧΟΥ ΦΟΙΝΙΚΗ ΟΕ.  ΤΗΛ. 25410 25480</w:t>
      </w:r>
    </w:p>
    <w:p w:rsidR="004F345D" w:rsidRPr="008744C0" w:rsidRDefault="004F345D" w:rsidP="004F345D">
      <w:pPr>
        <w:suppressAutoHyphens/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  <w:lang w:eastAsia="el-GR"/>
        </w:rPr>
      </w:pPr>
      <w:r w:rsidRPr="008744C0">
        <w:rPr>
          <w:rFonts w:ascii="Tahoma" w:hAnsi="Tahoma" w:cs="Tahoma"/>
          <w:color w:val="000000" w:themeColor="text1"/>
          <w:sz w:val="18"/>
          <w:szCs w:val="18"/>
          <w:lang w:eastAsia="el-GR"/>
        </w:rPr>
        <w:t xml:space="preserve">                                              </w:t>
      </w:r>
      <w:r w:rsidR="008744C0">
        <w:rPr>
          <w:rFonts w:ascii="Tahoma" w:hAnsi="Tahoma" w:cs="Tahoma"/>
          <w:color w:val="000000" w:themeColor="text1"/>
          <w:sz w:val="18"/>
          <w:szCs w:val="18"/>
          <w:lang w:eastAsia="el-GR"/>
        </w:rPr>
        <w:t xml:space="preserve">            </w:t>
      </w:r>
      <w:r w:rsidRPr="008744C0">
        <w:rPr>
          <w:rFonts w:ascii="Tahoma" w:hAnsi="Tahoma" w:cs="Tahoma"/>
          <w:color w:val="000000" w:themeColor="text1"/>
          <w:sz w:val="18"/>
          <w:szCs w:val="18"/>
          <w:lang w:eastAsia="el-GR"/>
        </w:rPr>
        <w:t>ΠΡΟΓΡΑΜΜΑ ΚΑΤΑΠΟΛΕΜΗΣΗΣ ΚΟΥΝΟΥΠΙΩΝ  ΠΕ ΞΑΝΘΗΣ 28.04.2025 --- 03.05.2025</w:t>
      </w:r>
    </w:p>
    <w:tbl>
      <w:tblPr>
        <w:tblW w:w="16858" w:type="dxa"/>
        <w:tblInd w:w="-743" w:type="dxa"/>
        <w:tblLayout w:type="fixed"/>
        <w:tblLook w:val="04A0"/>
      </w:tblPr>
      <w:tblGrid>
        <w:gridCol w:w="2027"/>
        <w:gridCol w:w="1789"/>
        <w:gridCol w:w="1855"/>
        <w:gridCol w:w="1984"/>
        <w:gridCol w:w="2410"/>
        <w:gridCol w:w="2268"/>
        <w:gridCol w:w="2268"/>
        <w:gridCol w:w="2257"/>
      </w:tblGrid>
      <w:tr w:rsidR="004F345D" w:rsidTr="00B93E9F">
        <w:trPr>
          <w:trHeight w:val="361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345D" w:rsidRDefault="004F345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345D" w:rsidRDefault="004F345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345D" w:rsidRDefault="004F345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ΔΕΥΤΕΡΑ 28.04.2025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345D" w:rsidRDefault="004F345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ΤΡΙΤΗ</w:t>
            </w:r>
          </w:p>
          <w:p w:rsidR="004F345D" w:rsidRDefault="004F345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29.04.2025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345D" w:rsidRDefault="004F345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ΤΕΤΑΡΤΗ </w:t>
            </w:r>
          </w:p>
          <w:p w:rsidR="004F345D" w:rsidRDefault="004F345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30.04.2025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45D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 ΠΕΜΠΤΗ</w:t>
            </w:r>
          </w:p>
          <w:p w:rsidR="008744C0" w:rsidRDefault="008744C0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01.05.2025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345D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ΠΑΡΑΣΚΕΥΉ</w:t>
            </w:r>
          </w:p>
          <w:p w:rsidR="004F345D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02.05.2025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345D" w:rsidRDefault="004F345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ΣΑΒΒΑΤΟ</w:t>
            </w:r>
          </w:p>
          <w:p w:rsidR="004F345D" w:rsidRDefault="004F345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03.05.2025</w:t>
            </w:r>
          </w:p>
        </w:tc>
      </w:tr>
      <w:tr w:rsidR="004F345D" w:rsidTr="00B93E9F">
        <w:trPr>
          <w:trHeight w:val="259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345D" w:rsidRPr="008E38D7" w:rsidRDefault="004F345D" w:rsidP="00B93E9F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8E38D7">
              <w:rPr>
                <w:rFonts w:ascii="Tahoma" w:hAnsi="Tahoma" w:cs="Tahoma"/>
                <w:sz w:val="18"/>
                <w:szCs w:val="18"/>
                <w:lang w:eastAsia="el-GR"/>
              </w:rPr>
              <w:t>1</w:t>
            </w:r>
            <w:r w:rsidRPr="008E38D7">
              <w:rPr>
                <w:rFonts w:ascii="Tahoma" w:hAnsi="Tahoma" w:cs="Tahoma"/>
                <w:sz w:val="18"/>
                <w:szCs w:val="18"/>
                <w:vertAlign w:val="superscript"/>
                <w:lang w:eastAsia="el-GR"/>
              </w:rPr>
              <w:t>Ο</w:t>
            </w:r>
            <w:r w:rsidRPr="008E38D7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ΣΥΝΕΡΓΕΙΟ</w:t>
            </w:r>
          </w:p>
          <w:p w:rsidR="004F345D" w:rsidRPr="008E38D7" w:rsidRDefault="004F345D" w:rsidP="00B93E9F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4F345D" w:rsidRPr="008E38D7" w:rsidRDefault="004F345D" w:rsidP="00B93E9F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8E38D7">
              <w:rPr>
                <w:rFonts w:ascii="Tahoma" w:hAnsi="Tahoma" w:cs="Tahoma"/>
                <w:sz w:val="18"/>
                <w:szCs w:val="18"/>
                <w:lang w:eastAsia="el-GR"/>
              </w:rPr>
              <w:t>ΤΣΙΛΙΓΓΙΡΗΣ</w:t>
            </w:r>
          </w:p>
          <w:p w:rsidR="004F345D" w:rsidRPr="008E38D7" w:rsidRDefault="004F345D" w:rsidP="00B93E9F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4F345D" w:rsidRPr="0021652D" w:rsidRDefault="004F345D" w:rsidP="00B93E9F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8E38D7">
              <w:rPr>
                <w:rFonts w:ascii="Tahoma" w:hAnsi="Tahoma" w:cs="Tahoma"/>
                <w:sz w:val="18"/>
                <w:szCs w:val="18"/>
                <w:lang w:eastAsia="el-GR"/>
              </w:rPr>
              <w:t>ΑΗΝ 3045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345D" w:rsidRPr="0081512F" w:rsidRDefault="004F345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4F345D" w:rsidRPr="0081512F" w:rsidRDefault="004F345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81512F">
              <w:rPr>
                <w:rFonts w:ascii="Tahoma" w:hAnsi="Tahoma" w:cs="Tahoma"/>
                <w:sz w:val="18"/>
                <w:szCs w:val="18"/>
                <w:lang w:eastAsia="el-GR"/>
              </w:rPr>
              <w:t>ΔΕΙΜΑΤΟΛΗΨΙΕΣ ΨΕΚΑΣΜΟΙ</w:t>
            </w:r>
          </w:p>
          <w:p w:rsidR="004F345D" w:rsidRPr="0081512F" w:rsidRDefault="004F345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81512F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ΑΓΣ-ΦΣ-ΑΣ-ΠΑ 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345D" w:rsidRPr="0081512F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4F345D" w:rsidRPr="0081512F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81512F">
              <w:rPr>
                <w:rFonts w:ascii="Tahoma" w:hAnsi="Tahoma" w:cs="Tahoma"/>
                <w:sz w:val="18"/>
                <w:szCs w:val="18"/>
                <w:lang w:eastAsia="el-GR"/>
              </w:rPr>
              <w:t>ΕΝΤΟΣ ΠΟΛΗΣ ΞΑΝΘΗΣ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345D" w:rsidRPr="0081512F" w:rsidRDefault="004F345D" w:rsidP="00B93E9F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4F345D" w:rsidRPr="0081512F" w:rsidRDefault="004F345D" w:rsidP="00B93E9F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val="en-US" w:eastAsia="el-GR"/>
              </w:rPr>
            </w:pPr>
            <w:r w:rsidRPr="0081512F">
              <w:rPr>
                <w:rFonts w:ascii="Tahoma" w:hAnsi="Tahoma" w:cs="Tahoma"/>
                <w:sz w:val="18"/>
                <w:szCs w:val="18"/>
                <w:lang w:eastAsia="el-GR"/>
              </w:rPr>
              <w:t>ΕΝΤΟΣ ΠΟΛΗΣ ΞΑΝΘΗΣ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345D" w:rsidRPr="006E2AD3" w:rsidRDefault="004F345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lang w:eastAsia="el-GR"/>
              </w:rPr>
            </w:pPr>
            <w:r w:rsidRPr="006E2AD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lang w:eastAsia="el-GR"/>
              </w:rPr>
              <w:t>ΥΠΟΛΕΙΜΜΑΤΙΚΗ ΑΚΜΑΙΟΚΤΟΝΙΑ</w:t>
            </w:r>
          </w:p>
          <w:p w:rsidR="004F345D" w:rsidRPr="006E2AD3" w:rsidRDefault="004F345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lang w:eastAsia="el-GR"/>
              </w:rPr>
            </w:pPr>
            <w:r w:rsidRPr="006E2AD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lang w:eastAsia="el-GR"/>
              </w:rPr>
              <w:t>ΑΣΤΥΝ. ΣΧΟΛΗ  ΞΑΝΘΗΣ-ΠΡΟΑΝΑΧΩΡΙΣΑΚΟ ΚΕΝΤΡΟ</w:t>
            </w:r>
          </w:p>
          <w:p w:rsidR="004F345D" w:rsidRPr="00772E40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ΜΙΚΡΟ-ΜΕΓΑΛΟ ΤΥΜΠΑΝΟ</w:t>
            </w:r>
          </w:p>
          <w:p w:rsidR="004F345D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ΤΟΞΟΤΕΣ–ΓΑΛΑΝΗ</w:t>
            </w:r>
          </w:p>
          <w:p w:rsidR="004F345D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ΘΑΛΑΣΣΙΑ-ΚΟΣΜΗΤΗ</w:t>
            </w:r>
          </w:p>
          <w:p w:rsidR="004F345D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ΑΓΙΟΣ ΑΘΑΝΑΣΙΟΣ ΝΕΟ-ΠΑΛΙΟ ΟΛΒΙΟ</w:t>
            </w:r>
          </w:p>
          <w:p w:rsidR="004F345D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ΚΡΕΜΑΣΤΗ-ΚΥΡΝΟΣ</w:t>
            </w:r>
          </w:p>
          <w:p w:rsidR="004F345D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ΜΙΚΡΟ-ΜΕΓΑΛΟ ΟΡΦΑΝΟ</w:t>
            </w:r>
          </w:p>
          <w:p w:rsidR="004F345D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ΕΥΛΑΛΟ</w:t>
            </w:r>
          </w:p>
          <w:p w:rsidR="004F345D" w:rsidRDefault="004F345D" w:rsidP="00B93E9F">
            <w:pPr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4F345D" w:rsidRPr="00274909" w:rsidRDefault="004F345D" w:rsidP="00274909">
            <w:r>
              <w:rPr>
                <w:rFonts w:ascii="Tahoma" w:hAnsi="Tahoma" w:cs="Tahoma"/>
                <w:sz w:val="18"/>
                <w:szCs w:val="18"/>
                <w:lang w:eastAsia="el-GR"/>
              </w:rPr>
              <w:t>ΑΣ-ΠΑ-ΑΓΡ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45D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</w:p>
          <w:p w:rsidR="004F345D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</w:p>
          <w:p w:rsidR="004F345D" w:rsidRPr="006E2AD3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</w:p>
          <w:p w:rsidR="004F345D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 xml:space="preserve">   ____________________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345D" w:rsidRPr="00B20FF7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B20FF7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ΕΥΜΟΙΡΟ –ΒΙΟΜΗΧΑΝΙΚΗ ΠΕΡΙΟΧΗ</w:t>
            </w:r>
          </w:p>
          <w:p w:rsidR="004F345D" w:rsidRPr="00B20FF7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B20FF7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ΚΑΝΑΛΙ ΑΡΜΑΤΩΝ</w:t>
            </w:r>
          </w:p>
          <w:p w:rsidR="004F345D" w:rsidRPr="00B20FF7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B20FF7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ΛΕΥΚΗ </w:t>
            </w:r>
          </w:p>
          <w:p w:rsidR="004F345D" w:rsidRPr="00B20FF7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B20FF7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 ΒΙΟΛΟΓΙΚΟΣ ΔΕΥΑΞ </w:t>
            </w:r>
          </w:p>
          <w:p w:rsidR="004F345D" w:rsidRPr="00B20FF7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B20FF7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ΚΑΝΑΛΙ ΒΙΟΛΟΓΙΚΟΥ</w:t>
            </w:r>
          </w:p>
          <w:p w:rsidR="004F345D" w:rsidRPr="00B20FF7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B20FF7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Ν. ΑΜΙΣΣΟΣ </w:t>
            </w:r>
          </w:p>
          <w:p w:rsidR="004F345D" w:rsidRPr="00B20FF7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B20FF7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ΚΑΝΑΛΙ ΕΞΟΧΗΣ  -  ΕΞΟΧΗ - ΓΚΙΖΕΛΑ ΚΥΨΕΛΗ</w:t>
            </w: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-</w:t>
            </w:r>
            <w:r w:rsidRPr="00B20FF7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ΔΕΚΑΡΧΟ</w:t>
            </w:r>
          </w:p>
          <w:p w:rsidR="004F345D" w:rsidRPr="00B20FF7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4F345D" w:rsidRPr="0021652D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B20FF7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ΑΣ-ΠΑ-ΑΓΡ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45D" w:rsidRDefault="004F345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:rsidR="004F345D" w:rsidRDefault="004F345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  <w:p w:rsidR="004E4AD6" w:rsidRDefault="004E4AD6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  <w:p w:rsidR="004E4AD6" w:rsidRPr="0021652D" w:rsidRDefault="004E4AD6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____________________</w:t>
            </w:r>
          </w:p>
        </w:tc>
      </w:tr>
      <w:tr w:rsidR="004F345D" w:rsidTr="00B93E9F">
        <w:trPr>
          <w:trHeight w:val="2915"/>
        </w:trPr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345D" w:rsidRPr="008E38D7" w:rsidRDefault="004F345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8E38D7"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 w:rsidRPr="008E38D7"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 w:rsidRPr="008E38D7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4F345D" w:rsidRPr="008E38D7" w:rsidRDefault="004F345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F345D" w:rsidRPr="008E38D7" w:rsidRDefault="004F345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8E38D7">
              <w:rPr>
                <w:rFonts w:ascii="Tahoma" w:hAnsi="Tahoma" w:cs="Tahoma"/>
                <w:sz w:val="20"/>
                <w:szCs w:val="20"/>
                <w:lang w:eastAsia="el-GR"/>
              </w:rPr>
              <w:t>ΤΣΟΥΤΣΟΥΔΗΣ</w:t>
            </w:r>
          </w:p>
          <w:p w:rsidR="004F345D" w:rsidRPr="008E38D7" w:rsidRDefault="004F345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F345D" w:rsidRPr="008E38D7" w:rsidRDefault="004F345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8E38D7">
              <w:rPr>
                <w:rFonts w:ascii="Tahoma" w:hAnsi="Tahoma" w:cs="Tahoma"/>
                <w:sz w:val="20"/>
                <w:szCs w:val="20"/>
                <w:lang w:eastAsia="el-GR"/>
              </w:rPr>
              <w:t>ΑΗΝ 3788</w:t>
            </w:r>
          </w:p>
          <w:p w:rsidR="004F345D" w:rsidRPr="0021652D" w:rsidRDefault="004F345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345D" w:rsidRPr="0081512F" w:rsidRDefault="004F345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81512F">
              <w:rPr>
                <w:rFonts w:ascii="Tahoma" w:hAnsi="Tahoma" w:cs="Tahoma"/>
                <w:sz w:val="18"/>
                <w:szCs w:val="18"/>
                <w:lang w:eastAsia="el-GR"/>
              </w:rPr>
              <w:t>ΔΕΙΜΑΤΟΛΗΨΙΕΣ -ΨΕΚΑΣΜΟΙ</w:t>
            </w:r>
          </w:p>
          <w:p w:rsidR="004F345D" w:rsidRPr="0081512F" w:rsidRDefault="004F345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81512F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ΑΓΣ-ΦΣ-ΑΣ-ΠΑ  </w:t>
            </w: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345D" w:rsidRPr="0081512F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81512F">
              <w:rPr>
                <w:rFonts w:ascii="Tahoma" w:hAnsi="Tahoma" w:cs="Tahoma"/>
                <w:sz w:val="18"/>
                <w:szCs w:val="18"/>
                <w:lang w:eastAsia="el-GR"/>
              </w:rPr>
              <w:t>ΕΝΤΟΣ ΠΟΛΗΣ ΞΑΝΘΗΣ</w:t>
            </w:r>
          </w:p>
          <w:p w:rsidR="004F345D" w:rsidRPr="0081512F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4F345D" w:rsidRPr="0081512F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81512F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  </w:t>
            </w:r>
            <w:r w:rsidRPr="0081512F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ΑΣ-ΠΑ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345D" w:rsidRPr="0081512F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81512F">
              <w:rPr>
                <w:rFonts w:ascii="Tahoma" w:hAnsi="Tahoma" w:cs="Tahoma"/>
                <w:sz w:val="18"/>
                <w:szCs w:val="18"/>
                <w:lang w:eastAsia="el-GR"/>
              </w:rPr>
              <w:t>ΕΝΤΟΣ ΠΟΛΗΣ ΞΑΝΘΗΣ</w:t>
            </w:r>
          </w:p>
          <w:p w:rsidR="004F345D" w:rsidRPr="0081512F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4F345D" w:rsidRPr="0081512F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81512F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  </w:t>
            </w:r>
            <w:r w:rsidRPr="0081512F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ΑΣ-ΠΑ</w:t>
            </w:r>
          </w:p>
          <w:p w:rsidR="004F345D" w:rsidRPr="0081512F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345D" w:rsidRPr="009756D5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9756D5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Ν. ΖΥΓΟΣ- Π.ΖΥΓΟΣ</w:t>
            </w:r>
          </w:p>
          <w:p w:rsidR="004F345D" w:rsidRPr="009756D5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9756D5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ΠΕΤΕΙΝΟΣ- ΔΙΟΜΗΔΕΙΑ</w:t>
            </w:r>
          </w:p>
          <w:p w:rsidR="004F345D" w:rsidRPr="009756D5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9756D5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ΦΕΛΩΝΗ -ΧΑΙΤΗ</w:t>
            </w:r>
          </w:p>
          <w:p w:rsidR="004F345D" w:rsidRPr="009756D5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9756D5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ΑΥΞΕΝΤΙΟ</w:t>
            </w:r>
          </w:p>
          <w:p w:rsidR="004F345D" w:rsidRPr="009756D5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9756D5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ΠΑΛΙΟ ΚΑΤΡΑΜΙΟ</w:t>
            </w:r>
          </w:p>
          <w:p w:rsidR="004F345D" w:rsidRPr="009756D5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9756D5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ΑΛΚΥΩΝΗ</w:t>
            </w:r>
          </w:p>
          <w:p w:rsidR="004F345D" w:rsidRPr="009756D5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9756D5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ΚΑΝΑΛΙ </w:t>
            </w: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 </w:t>
            </w:r>
            <w:r w:rsidRPr="009756D5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ΑΛΚΥΩΝΗΣ </w:t>
            </w:r>
          </w:p>
          <w:p w:rsidR="004F345D" w:rsidRPr="009756D5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9756D5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ΜΑΓΙΚΟ </w:t>
            </w:r>
          </w:p>
          <w:p w:rsidR="004F345D" w:rsidRPr="009756D5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9756D5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ΚΑΝΑΛΙ ΜΑΓΙΚΟΥ</w:t>
            </w:r>
          </w:p>
          <w:p w:rsidR="004F345D" w:rsidRPr="009756D5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4F345D" w:rsidRPr="0021652D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9756D5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ΑΣ-ΠΑ-ΑΓΡ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45D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:rsidR="004F345D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:rsidR="004F345D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:rsidR="004F345D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 xml:space="preserve">   ____________________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345D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ΒΑΦΕΙΚΑ-ΜΟΝΑΔΑ ΓΟΥΛΑ –</w:t>
            </w:r>
            <w:r w:rsidR="004754E8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    </w:t>
            </w: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ΓΕΝΙΣΕΑ ΠΕΖΟΥΛΑ-ΜΑΝΔΡΑ –ΠΑΡΑΛΙΑ ΜΑΝΔΡΑΣ –ΠΑΡΑΛΙΑ ΒΕΛΟΝΗΣ</w:t>
            </w:r>
          </w:p>
          <w:p w:rsidR="004F345D" w:rsidRDefault="001D30D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ΚΑΝΑΛΙ ΦΥΣΣΑΡΗ </w:t>
            </w:r>
            <w:r w:rsidR="004F345D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ΠΑΡΑΛΙΑ ΑΓ. ΙΩΑΝΝΗ </w:t>
            </w:r>
          </w:p>
          <w:p w:rsidR="004F345D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ΟΙΚΟΠΕΔΑ ΜΥΡΩΔΑΤΟΥ</w:t>
            </w:r>
          </w:p>
          <w:p w:rsidR="004F345D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ΠΑΡΑΛΙΑ ΜΥΡΩΔΑΤΟΥ </w:t>
            </w:r>
          </w:p>
          <w:p w:rsidR="004F345D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ΛΥΜΑΤΑ ΑΒΔΗΡΩΝ </w:t>
            </w:r>
          </w:p>
          <w:p w:rsidR="004F345D" w:rsidRPr="005803EE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ΑΒΔΗΡΑ –ΒΕΛΟΝΗ </w:t>
            </w:r>
          </w:p>
        </w:tc>
        <w:tc>
          <w:tcPr>
            <w:tcW w:w="2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45D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  <w:p w:rsidR="004F345D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  <w:p w:rsidR="004F345D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  <w:p w:rsidR="004F345D" w:rsidRDefault="004E4AD6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____________________</w:t>
            </w:r>
          </w:p>
          <w:p w:rsidR="004F345D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  <w:p w:rsidR="004F345D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  <w:p w:rsidR="004F345D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  <w:p w:rsidR="004F345D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  <w:p w:rsidR="004F345D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  <w:p w:rsidR="004F345D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  <w:p w:rsidR="004F345D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  <w:p w:rsidR="004F345D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  <w:p w:rsidR="004F345D" w:rsidRPr="0021652D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</w:tc>
      </w:tr>
      <w:tr w:rsidR="004F345D" w:rsidTr="00274909">
        <w:trPr>
          <w:trHeight w:val="71"/>
        </w:trPr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345D" w:rsidRPr="008E38D7" w:rsidRDefault="004F345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8E38D7"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  <w:r w:rsidRPr="008E38D7"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 w:rsidRPr="008E38D7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4F345D" w:rsidRPr="008E38D7" w:rsidRDefault="004F345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F345D" w:rsidRPr="008E38D7" w:rsidRDefault="004F345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8E38D7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ΣΙΑΚΚΑΣ </w:t>
            </w:r>
          </w:p>
          <w:p w:rsidR="004F345D" w:rsidRPr="008E38D7" w:rsidRDefault="004F345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8E38D7">
              <w:rPr>
                <w:rFonts w:ascii="Tahoma" w:hAnsi="Tahoma" w:cs="Tahoma"/>
                <w:sz w:val="20"/>
                <w:szCs w:val="20"/>
                <w:lang w:eastAsia="el-GR"/>
              </w:rPr>
              <w:t>AHN 4161</w:t>
            </w:r>
          </w:p>
          <w:p w:rsidR="004F345D" w:rsidRPr="008E38D7" w:rsidRDefault="004F345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345D" w:rsidRPr="0081512F" w:rsidRDefault="004F345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81512F">
              <w:rPr>
                <w:rFonts w:ascii="Tahoma" w:hAnsi="Tahoma" w:cs="Tahoma"/>
                <w:sz w:val="18"/>
                <w:szCs w:val="18"/>
                <w:lang w:eastAsia="el-GR"/>
              </w:rPr>
              <w:t>ΔΕΙΜΑΤΟΛΗΨΙΕΣ -ΨΕΚΑΣΜΟΙ</w:t>
            </w:r>
          </w:p>
          <w:p w:rsidR="004F345D" w:rsidRPr="0081512F" w:rsidRDefault="004F345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4F345D" w:rsidRPr="0081512F" w:rsidRDefault="004F345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81512F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345D" w:rsidRPr="0081512F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4F345D" w:rsidRPr="0081512F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4F345D" w:rsidRPr="0081512F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81512F">
              <w:rPr>
                <w:rFonts w:ascii="Tahoma" w:hAnsi="Tahoma" w:cs="Tahoma"/>
                <w:sz w:val="18"/>
                <w:szCs w:val="18"/>
                <w:lang w:eastAsia="el-GR"/>
              </w:rPr>
              <w:t>ΕΝΤΟΣ ΠΟΛΗΣ ΞΑΝΘΗΣ</w:t>
            </w:r>
          </w:p>
          <w:p w:rsidR="004F345D" w:rsidRPr="0081512F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4F345D" w:rsidRPr="0081512F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81512F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  </w:t>
            </w:r>
          </w:p>
          <w:p w:rsidR="004E4AD6" w:rsidRDefault="004E4AD6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  <w:p w:rsidR="004E4AD6" w:rsidRDefault="004E4AD6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  <w:p w:rsidR="004E4AD6" w:rsidRDefault="004E4AD6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  <w:p w:rsidR="004E4AD6" w:rsidRDefault="004E4AD6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  <w:p w:rsidR="004F345D" w:rsidRPr="0081512F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81512F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ΑΣ-ΠΑ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345D" w:rsidRPr="0081512F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4F345D" w:rsidRPr="0081512F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4F345D" w:rsidRPr="0081512F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81512F">
              <w:rPr>
                <w:rFonts w:ascii="Tahoma" w:hAnsi="Tahoma" w:cs="Tahoma"/>
                <w:sz w:val="18"/>
                <w:szCs w:val="18"/>
                <w:lang w:eastAsia="el-GR"/>
              </w:rPr>
              <w:t>ΕΝΤΟΣ ΠΟΛΗΣ ΞΑΝΘΗΣ</w:t>
            </w:r>
          </w:p>
          <w:p w:rsidR="004F345D" w:rsidRPr="0081512F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4F345D" w:rsidRPr="0081512F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81512F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</w:t>
            </w:r>
          </w:p>
          <w:p w:rsidR="004F345D" w:rsidRPr="0081512F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81512F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</w:p>
          <w:p w:rsidR="004E4AD6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81512F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</w:p>
          <w:p w:rsidR="004E4AD6" w:rsidRDefault="004E4AD6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4E4AD6" w:rsidRDefault="004E4AD6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4F345D" w:rsidRPr="0081512F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81512F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ΑΣ-ΠΑ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345D" w:rsidRPr="00D96795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1F497D" w:themeColor="text2"/>
                <w:sz w:val="20"/>
                <w:szCs w:val="20"/>
                <w:lang w:eastAsia="el-GR"/>
              </w:rPr>
            </w:pPr>
            <w:r w:rsidRPr="00D96795">
              <w:rPr>
                <w:rFonts w:ascii="Tahoma" w:hAnsi="Tahoma" w:cs="Tahoma"/>
                <w:b/>
                <w:color w:val="1F497D" w:themeColor="text2"/>
                <w:sz w:val="20"/>
                <w:szCs w:val="20"/>
                <w:lang w:eastAsia="el-GR"/>
              </w:rPr>
              <w:t>ΥΠΟΛΕΙΜΜΑΤΙΚΗ ΑΚΜΑΙΟΚΤΟΝΙΑ ΣΤΟ ΧΩΡΟ ΤΟΥ ΜΟΝΑΣΤΗΡΙΟΥ</w:t>
            </w:r>
          </w:p>
          <w:p w:rsidR="004F345D" w:rsidRPr="00D96795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1F497D" w:themeColor="text2"/>
                <w:sz w:val="20"/>
                <w:szCs w:val="20"/>
                <w:lang w:eastAsia="el-GR"/>
              </w:rPr>
            </w:pPr>
            <w:r w:rsidRPr="00D96795">
              <w:rPr>
                <w:rFonts w:ascii="Tahoma" w:hAnsi="Tahoma" w:cs="Tahoma"/>
                <w:b/>
                <w:color w:val="1F497D" w:themeColor="text2"/>
                <w:sz w:val="20"/>
                <w:szCs w:val="20"/>
                <w:lang w:eastAsia="el-GR"/>
              </w:rPr>
              <w:t>ΑΓΙΟΣ ΝΙΚΟΛΑΟΣ</w:t>
            </w:r>
          </w:p>
          <w:p w:rsidR="004F345D" w:rsidRPr="00274909" w:rsidRDefault="00274909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ΑΛΙΕΥΤΙΚΟΣ ΣΥΝ/ΣΜΟΣ</w:t>
            </w:r>
          </w:p>
          <w:p w:rsidR="004F345D" w:rsidRPr="0021652D" w:rsidRDefault="00274909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 w:rsidRPr="00274909">
              <w:rPr>
                <w:rFonts w:ascii="Tahoma" w:hAnsi="Tahoma" w:cs="Tahoma"/>
                <w:sz w:val="18"/>
                <w:szCs w:val="18"/>
                <w:lang w:eastAsia="el-GR"/>
              </w:rPr>
              <w:t>ΠΟΡΤΟ ΛΑΓΟΣ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-ΝΕΑ ΚΕΣΣΑΝΗ-ΠΟΤΑΜΙΑ –ΚΟΥΤΣΟ-ΣΥΔΙΝΗ –ΣΕΛΙΝΟ ΠΟΛΥΣΙΤΟΣ</w:t>
            </w:r>
          </w:p>
          <w:p w:rsidR="004F345D" w:rsidRPr="00274909" w:rsidRDefault="00274909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/>
              </w:rPr>
            </w:pPr>
            <w:r w:rsidRPr="0027490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</w:t>
            </w:r>
            <w:r w:rsidR="004F345D" w:rsidRPr="0027490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/>
              </w:rPr>
              <w:t>ΑΣ-ΠΑ</w:t>
            </w:r>
            <w:r w:rsidR="004E4AD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/>
              </w:rPr>
              <w:t>-ΑΓΣ</w:t>
            </w:r>
          </w:p>
          <w:p w:rsidR="00274909" w:rsidRDefault="00274909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</w:p>
          <w:p w:rsidR="00274909" w:rsidRDefault="00274909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</w:p>
          <w:p w:rsidR="00274909" w:rsidRPr="0021652D" w:rsidRDefault="00274909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45D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:rsidR="004F345D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:rsidR="004F345D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:rsidR="004F345D" w:rsidRPr="0021652D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 xml:space="preserve">   ____________________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345D" w:rsidRPr="00D96795" w:rsidRDefault="00274909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1F497D" w:themeColor="text2"/>
                <w:sz w:val="20"/>
                <w:szCs w:val="20"/>
                <w:lang w:eastAsia="el-GR"/>
              </w:rPr>
            </w:pPr>
            <w:r w:rsidRPr="00D96795">
              <w:rPr>
                <w:rFonts w:ascii="Tahoma" w:hAnsi="Tahoma" w:cs="Tahoma"/>
                <w:b/>
                <w:color w:val="1F497D" w:themeColor="text2"/>
                <w:sz w:val="20"/>
                <w:szCs w:val="20"/>
                <w:lang w:eastAsia="el-GR"/>
              </w:rPr>
              <w:t xml:space="preserve">ΥΠΟΛΕΙΜΜΑΤΙΚΗ ΑΚΜΑΙΟΚΤΟΝΙΑ </w:t>
            </w:r>
          </w:p>
          <w:p w:rsidR="00274909" w:rsidRDefault="00274909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D96795">
              <w:rPr>
                <w:rFonts w:ascii="Tahoma" w:hAnsi="Tahoma" w:cs="Tahoma"/>
                <w:b/>
                <w:color w:val="1F497D" w:themeColor="text2"/>
                <w:sz w:val="20"/>
                <w:szCs w:val="20"/>
                <w:lang w:eastAsia="el-GR"/>
              </w:rPr>
              <w:t>ΠΟΡΤΟ ΛΑΓΟΣ</w:t>
            </w:r>
            <w:r w:rsidRPr="00D96795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 </w:t>
            </w:r>
          </w:p>
          <w:p w:rsidR="006E2AD3" w:rsidRDefault="006E2AD3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ΑΜΜΟΛΗΨΙΕΣ ΜΑΓΓΑΝΩΝ</w:t>
            </w:r>
          </w:p>
          <w:p w:rsidR="006E2AD3" w:rsidRDefault="006E2AD3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ΔΑΦΝΗ - ΜΑΓΓΑΝΑ </w:t>
            </w:r>
          </w:p>
          <w:p w:rsidR="006E2AD3" w:rsidRPr="006E2AD3" w:rsidRDefault="006E2AD3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ΔΑΣΟΧΩΡΙ –ΝΕΟ  ΕΡΑΣΜΙΟ-ΠΑΛΙΟ ΕΡΑΣΜΙΟ ΑΒΑΤΟ </w:t>
            </w:r>
          </w:p>
          <w:p w:rsidR="00D96795" w:rsidRPr="00D96795" w:rsidRDefault="00D96795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4F81BD" w:themeColor="accent1"/>
                <w:sz w:val="20"/>
                <w:szCs w:val="20"/>
                <w:lang w:eastAsia="el-GR"/>
              </w:rPr>
            </w:pPr>
          </w:p>
          <w:p w:rsidR="004F345D" w:rsidRDefault="004E4AD6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1F497D" w:themeColor="text2"/>
                <w:sz w:val="16"/>
                <w:szCs w:val="16"/>
                <w:lang w:eastAsia="el-GR"/>
              </w:rPr>
            </w:pPr>
            <w:r>
              <w:rPr>
                <w:rFonts w:ascii="Calibri" w:hAnsi="Calibri" w:cs="Calibri"/>
                <w:color w:val="1F497D" w:themeColor="text2"/>
                <w:sz w:val="16"/>
                <w:szCs w:val="16"/>
                <w:lang w:eastAsia="el-GR"/>
              </w:rPr>
              <w:t xml:space="preserve">  </w:t>
            </w:r>
            <w:r w:rsidRPr="00B20FF7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ΑΣ-ΠΑ</w:t>
            </w: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-ΑΓΣ</w:t>
            </w:r>
          </w:p>
          <w:p w:rsidR="001D30DD" w:rsidRDefault="001D30D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1F497D" w:themeColor="text2"/>
                <w:sz w:val="16"/>
                <w:szCs w:val="16"/>
                <w:lang w:eastAsia="el-GR"/>
              </w:rPr>
            </w:pPr>
          </w:p>
          <w:p w:rsidR="001D30DD" w:rsidRPr="00D96795" w:rsidRDefault="001D30D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1F497D" w:themeColor="text2"/>
                <w:sz w:val="16"/>
                <w:szCs w:val="16"/>
                <w:lang w:eastAsia="el-GR"/>
              </w:rPr>
            </w:pPr>
          </w:p>
        </w:tc>
        <w:tc>
          <w:tcPr>
            <w:tcW w:w="2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45D" w:rsidRDefault="004F345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  <w:p w:rsidR="00CC42ED" w:rsidRDefault="00CC42E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  <w:p w:rsidR="00CC42ED" w:rsidRDefault="00CC42E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  <w:p w:rsidR="00CC42ED" w:rsidRDefault="004E4AD6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____________________</w:t>
            </w:r>
          </w:p>
          <w:p w:rsidR="00CC42ED" w:rsidRDefault="00CC42E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  <w:p w:rsidR="00CC42ED" w:rsidRDefault="00CC42E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  <w:p w:rsidR="00CC42ED" w:rsidRDefault="00CC42E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  <w:p w:rsidR="00CC42ED" w:rsidRPr="0021652D" w:rsidRDefault="00CC42E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</w:tc>
      </w:tr>
      <w:tr w:rsidR="00CC42ED" w:rsidTr="00B93E9F">
        <w:trPr>
          <w:trHeight w:val="361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2ED" w:rsidRDefault="00CC42E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lastRenderedPageBreak/>
              <w:t>ΥΝΕΡΓΕΙΟ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2ED" w:rsidRDefault="00CC42E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2ED" w:rsidRDefault="00CC42E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ΔΕΥΤΕΡΑ 28.04.2025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2ED" w:rsidRDefault="00CC42E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ΤΡΙΤΗ</w:t>
            </w:r>
          </w:p>
          <w:p w:rsidR="00CC42ED" w:rsidRDefault="00CC42E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29.04.2025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2ED" w:rsidRDefault="00CC42E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ΤΕΤΑΡΤΗ </w:t>
            </w:r>
          </w:p>
          <w:p w:rsidR="00CC42ED" w:rsidRDefault="00CC42E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30.04.2025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42ED" w:rsidRDefault="00CC42E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 ΠΕΜΠΤΗ</w:t>
            </w:r>
          </w:p>
          <w:p w:rsidR="00CC42ED" w:rsidRDefault="00CC42E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01.05.2025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2ED" w:rsidRDefault="00CC42E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ΠΑΡΑΣΚΕΥΉ</w:t>
            </w:r>
          </w:p>
          <w:p w:rsidR="00CC42ED" w:rsidRDefault="00CC42E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02.05.2025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42ED" w:rsidRDefault="00CC42E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ΣΑΒΒΑΤΟ</w:t>
            </w:r>
          </w:p>
          <w:p w:rsidR="00CC42ED" w:rsidRDefault="00CC42E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03.05.2025</w:t>
            </w:r>
          </w:p>
        </w:tc>
      </w:tr>
      <w:tr w:rsidR="00CC42ED" w:rsidRPr="0021652D" w:rsidTr="00B93E9F">
        <w:trPr>
          <w:trHeight w:val="259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42ED" w:rsidRPr="008E38D7" w:rsidRDefault="00CC42ED" w:rsidP="00B93E9F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4</w:t>
            </w:r>
            <w:r w:rsidRPr="008E38D7">
              <w:rPr>
                <w:rFonts w:ascii="Tahoma" w:hAnsi="Tahoma" w:cs="Tahoma"/>
                <w:sz w:val="18"/>
                <w:szCs w:val="18"/>
                <w:vertAlign w:val="superscript"/>
                <w:lang w:eastAsia="el-GR"/>
              </w:rPr>
              <w:t>Ο</w:t>
            </w:r>
            <w:r w:rsidRPr="008E38D7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ΣΥΝΕΡΓΕΙΟ</w:t>
            </w:r>
          </w:p>
          <w:p w:rsidR="00CC42ED" w:rsidRPr="008E38D7" w:rsidRDefault="00CC42ED" w:rsidP="00B93E9F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CC42ED" w:rsidRPr="008E38D7" w:rsidRDefault="00CC42ED" w:rsidP="00B93E9F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ΜΟΥΣΤΑΦΑ ΟΓΛΟΥ</w:t>
            </w:r>
          </w:p>
          <w:p w:rsidR="00CC42ED" w:rsidRPr="008E38D7" w:rsidRDefault="00CC42ED" w:rsidP="00B93E9F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CC42ED" w:rsidRPr="0021652D" w:rsidRDefault="00CC42ED" w:rsidP="00CC42ED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ΑΗΑ  2912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2ED" w:rsidRPr="00CC42ED" w:rsidRDefault="00CC42E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CC42ED" w:rsidRPr="00CC42ED" w:rsidRDefault="00CC42E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CC42ED">
              <w:rPr>
                <w:rFonts w:ascii="Tahoma" w:hAnsi="Tahoma" w:cs="Tahoma"/>
                <w:sz w:val="18"/>
                <w:szCs w:val="18"/>
                <w:lang w:eastAsia="el-GR"/>
              </w:rPr>
              <w:t>ΔΕΙΜΑΤΟΛΗΨΙΕΣ ΨΕΚΑΣΜΟΙ</w:t>
            </w:r>
          </w:p>
          <w:p w:rsidR="00CC42ED" w:rsidRDefault="00CC42E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CC42ED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ΑΓΣ-ΦΣ-ΑΣ-ΠΑ  </w:t>
            </w:r>
          </w:p>
          <w:p w:rsidR="004E4AD6" w:rsidRDefault="004E4AD6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4E4AD6" w:rsidRDefault="004E4AD6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4E4AD6" w:rsidRDefault="004E4AD6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4E4AD6" w:rsidRDefault="004E4AD6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4E4AD6" w:rsidRDefault="004E4AD6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4E4AD6" w:rsidRDefault="004E4AD6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4E4AD6" w:rsidRPr="00CC42ED" w:rsidRDefault="004E4AD6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        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2ED" w:rsidRPr="00CC42ED" w:rsidRDefault="00CC42E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CC42ED" w:rsidRDefault="00CC42E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CC42ED">
              <w:rPr>
                <w:rFonts w:ascii="Tahoma" w:hAnsi="Tahoma" w:cs="Tahoma"/>
                <w:sz w:val="18"/>
                <w:szCs w:val="18"/>
                <w:lang w:eastAsia="el-GR"/>
              </w:rPr>
              <w:t>ΕΝΤΟΣ ΠΟΛΗΣ ΞΑΝΘΗΣ</w:t>
            </w:r>
          </w:p>
          <w:p w:rsidR="004E4AD6" w:rsidRDefault="004E4AD6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4E4AD6" w:rsidRDefault="004E4AD6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4E4AD6" w:rsidRDefault="004E4AD6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4E4AD6" w:rsidRDefault="004E4AD6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4E4AD6" w:rsidRDefault="004E4AD6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4E4AD6" w:rsidRDefault="004E4AD6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4E4AD6" w:rsidRDefault="004E4AD6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4E4AD6" w:rsidRPr="00CC42ED" w:rsidRDefault="004E4AD6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   </w:t>
            </w:r>
            <w:r w:rsidRPr="00B20FF7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ΑΣ-ΠΑ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2ED" w:rsidRPr="00CC42ED" w:rsidRDefault="00CC42ED" w:rsidP="00B93E9F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CC42ED" w:rsidRDefault="00CC42ED" w:rsidP="00B93E9F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CC42ED">
              <w:rPr>
                <w:rFonts w:ascii="Tahoma" w:hAnsi="Tahoma" w:cs="Tahoma"/>
                <w:sz w:val="18"/>
                <w:szCs w:val="18"/>
                <w:lang w:eastAsia="el-GR"/>
              </w:rPr>
              <w:t>ΕΝΤΟΣ ΠΟΛΗΣ ΞΑΝΘΗΣ</w:t>
            </w:r>
          </w:p>
          <w:p w:rsidR="004E4AD6" w:rsidRDefault="004E4AD6" w:rsidP="00B93E9F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4E4AD6" w:rsidRDefault="004E4AD6" w:rsidP="00B93E9F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4E4AD6" w:rsidRDefault="004E4AD6" w:rsidP="00B93E9F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4E4AD6" w:rsidRDefault="004E4AD6" w:rsidP="00B93E9F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4E4AD6" w:rsidRDefault="004E4AD6" w:rsidP="00B93E9F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4E4AD6" w:rsidRDefault="004E4AD6" w:rsidP="00B93E9F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4E4AD6" w:rsidRDefault="004E4AD6" w:rsidP="00B93E9F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4E4AD6" w:rsidRPr="00CC42ED" w:rsidRDefault="004E4AD6" w:rsidP="00B93E9F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val="en-US" w:eastAsia="el-GR"/>
              </w:rPr>
            </w:pPr>
            <w:r w:rsidRPr="00B20FF7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ΑΣ-ΠΑ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42ED" w:rsidRDefault="00CC42ED" w:rsidP="00CC42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42ED" w:rsidRPr="006E2AD3" w:rsidRDefault="00CC42ED" w:rsidP="00CC42ED">
            <w:pPr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CC42ED">
              <w:rPr>
                <w:rFonts w:ascii="Tahoma" w:hAnsi="Tahoma" w:cs="Tahoma"/>
                <w:sz w:val="18"/>
                <w:szCs w:val="18"/>
                <w:lang w:eastAsia="el-GR"/>
              </w:rPr>
              <w:t>ΕΝΤΟΣ ΠΟΛΗΣ ΞΑΝΘΗΣ</w:t>
            </w:r>
          </w:p>
          <w:p w:rsidR="00D96795" w:rsidRPr="006E2AD3" w:rsidRDefault="00D96795" w:rsidP="00CC42ED">
            <w:pPr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D96795" w:rsidRDefault="00D96795" w:rsidP="006E2AD3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ΚΑΛΛΙΘΕΑ –ΚΑΝΑΛΙ ΝΟΣΟΚΟΜΕΙΟΥ</w:t>
            </w:r>
          </w:p>
          <w:p w:rsidR="00D96795" w:rsidRDefault="00D96795" w:rsidP="006E2AD3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ΕΚΤΕΝΕΠΟΛ</w:t>
            </w:r>
          </w:p>
          <w:p w:rsidR="004E4AD6" w:rsidRDefault="004E4AD6" w:rsidP="006E2AD3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4E4AD6" w:rsidRDefault="004E4AD6" w:rsidP="006E2AD3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4E4AD6" w:rsidRDefault="004E4AD6" w:rsidP="006E2AD3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4E4AD6" w:rsidRDefault="004E4AD6" w:rsidP="006E2AD3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4E4AD6" w:rsidRPr="00D96795" w:rsidRDefault="004E4AD6" w:rsidP="006E2AD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20FF7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ΑΣ-ΠΑ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42ED" w:rsidRDefault="00CC42E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</w:p>
          <w:p w:rsidR="00CC42ED" w:rsidRDefault="00CC42E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 xml:space="preserve">   ____________________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42ED" w:rsidRDefault="00CC42E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</w:p>
          <w:p w:rsidR="0081512F" w:rsidRDefault="0081512F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ΚΑΝΑΛΙ ΡΟΔΟΠΗΣ</w:t>
            </w:r>
          </w:p>
          <w:p w:rsidR="0081512F" w:rsidRDefault="0081512F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ΑΜΜΟΛΗΨΙΕΣ ΠΗΓΑΔΙΩΝ-ΠΗΓΑΔΙΑ </w:t>
            </w:r>
          </w:p>
          <w:p w:rsidR="00CC42ED" w:rsidRPr="00B20FF7" w:rsidRDefault="0081512F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ΚΙΜΜΕΡΙΑ-ΛΕΥΚΟΠΕΤΡΑ</w:t>
            </w:r>
          </w:p>
          <w:p w:rsidR="00CC42ED" w:rsidRDefault="0081512F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ΑΚΑΡΠΟ –ΣΕΛΕΡΟ ΣΗΜΑΝΤΡΑ-ΦΙΛΙΑ </w:t>
            </w:r>
          </w:p>
          <w:p w:rsidR="00CC42ED" w:rsidRPr="00B20FF7" w:rsidRDefault="0081512F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ΣΟΥΝΙΟ</w:t>
            </w:r>
            <w:r w:rsidR="00CC42ED" w:rsidRPr="00B20FF7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 </w:t>
            </w:r>
          </w:p>
          <w:p w:rsidR="00CC42ED" w:rsidRPr="00B20FF7" w:rsidRDefault="00CC42ED" w:rsidP="0081512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B20FF7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 </w:t>
            </w:r>
          </w:p>
          <w:p w:rsidR="00CC42ED" w:rsidRPr="00B20FF7" w:rsidRDefault="00CC42E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CC42ED" w:rsidRPr="0021652D" w:rsidRDefault="00CC42E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B20FF7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ΑΣ-ΠΑ-ΑΓ</w:t>
            </w:r>
            <w:r w:rsidR="004E4AD6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Σ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42ED" w:rsidRDefault="00CC42E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:rsidR="00CC42ED" w:rsidRPr="0021652D" w:rsidRDefault="004E4AD6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____________________</w:t>
            </w:r>
          </w:p>
        </w:tc>
      </w:tr>
      <w:tr w:rsidR="00CC42ED" w:rsidRPr="0021652D" w:rsidTr="00B93E9F">
        <w:trPr>
          <w:trHeight w:val="2461"/>
        </w:trPr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42ED" w:rsidRPr="008E38D7" w:rsidRDefault="00CC42E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CC42ED" w:rsidRDefault="00CC42E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ΥΠΕΥΘΥΝΟΣ ΕΠΙΣΤΗΜΟΝΑΣ </w:t>
            </w:r>
          </w:p>
          <w:p w:rsidR="002D1D7E" w:rsidRPr="008E38D7" w:rsidRDefault="002D1D7E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ΝΕΑΡΧΟΥ</w:t>
            </w:r>
          </w:p>
          <w:p w:rsidR="00CC42ED" w:rsidRPr="008E38D7" w:rsidRDefault="00CC42ED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7786" w:rsidRDefault="00997786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ΣΥΝΤΟΝΙΣΜΟΣ ΕΛΕΓΧΟΣ ΣΥΝΕΡΓΕΙΩΝ</w:t>
            </w:r>
          </w:p>
          <w:p w:rsidR="00CC42ED" w:rsidRPr="00997786" w:rsidRDefault="00997786" w:rsidP="00B93E9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ΕΠΟΠΤΕΙΑ ΥΛΟΠΟΙΗΣΗΣ ΕΡΓΟΥ </w:t>
            </w: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7786" w:rsidRDefault="00997786" w:rsidP="0099778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ΣΥΝΤΟΝΙΣΜΟΣ ΕΛΕΓΧΟΣ ΣΥΝΕΡΓΕΙΩΝ</w:t>
            </w:r>
          </w:p>
          <w:p w:rsidR="00CC42ED" w:rsidRPr="0021652D" w:rsidRDefault="00997786" w:rsidP="0099778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ΕΡΓΟΥ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7786" w:rsidRDefault="00997786" w:rsidP="0099778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ΣΥΝΤΟΝΙΣΜΟΣ ΕΛΕΓΧΟΣ ΣΥΝΕΡΓΕΙΩΝ</w:t>
            </w:r>
          </w:p>
          <w:p w:rsidR="00CC42ED" w:rsidRPr="0021652D" w:rsidRDefault="00997786" w:rsidP="0099778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ΕΡΓΟΥ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7786" w:rsidRDefault="00997786" w:rsidP="0099778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ΣΥΝΤΟΝΙΣΜΟΣ ΕΛΕΓΧΟΣ ΣΥΝΕΡΓΕΙΩΝ</w:t>
            </w:r>
          </w:p>
          <w:p w:rsidR="00CC42ED" w:rsidRPr="0021652D" w:rsidRDefault="00997786" w:rsidP="0099778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ΕΡΓΟΥ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42ED" w:rsidRDefault="00CC42E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</w:p>
          <w:p w:rsidR="00997786" w:rsidRPr="0021652D" w:rsidRDefault="00997786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16"/>
                <w:szCs w:val="16"/>
                <w:lang w:eastAsia="el-GR"/>
              </w:rPr>
              <w:t>______________________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7786" w:rsidRDefault="00CC42ED" w:rsidP="0099778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16"/>
                <w:szCs w:val="16"/>
                <w:lang w:eastAsia="el-GR"/>
              </w:rPr>
              <w:t xml:space="preserve"> </w:t>
            </w:r>
            <w:r w:rsidR="00997786">
              <w:rPr>
                <w:rFonts w:ascii="Tahoma" w:hAnsi="Tahoma" w:cs="Tahoma"/>
                <w:sz w:val="20"/>
                <w:szCs w:val="20"/>
                <w:lang w:eastAsia="el-GR"/>
              </w:rPr>
              <w:t>ΣΥΝΤΟΝΙΣΜΟΣ ΕΛΕΓΧΟΣ ΣΥΝΕΡΓΕΙΩΝ</w:t>
            </w:r>
          </w:p>
          <w:p w:rsidR="00CC42ED" w:rsidRDefault="00997786" w:rsidP="0099778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ΕΡΓΟΥ</w:t>
            </w:r>
          </w:p>
          <w:p w:rsidR="00CC42ED" w:rsidRPr="0021652D" w:rsidRDefault="00CC42E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</w:tc>
        <w:tc>
          <w:tcPr>
            <w:tcW w:w="2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42ED" w:rsidRDefault="00CC42E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  <w:p w:rsidR="00CC42ED" w:rsidRDefault="00CC42E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  <w:p w:rsidR="00CC42ED" w:rsidRDefault="00CC42E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  <w:p w:rsidR="00CC42ED" w:rsidRDefault="00CC42E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  <w:p w:rsidR="00CC42ED" w:rsidRDefault="00CC42E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  <w:p w:rsidR="00CC42ED" w:rsidRDefault="00CC42E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  <w:p w:rsidR="00CC42ED" w:rsidRDefault="00CC42E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  <w:p w:rsidR="00CC42ED" w:rsidRPr="0021652D" w:rsidRDefault="00CC42ED" w:rsidP="00B93E9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</w:tc>
      </w:tr>
    </w:tbl>
    <w:p w:rsidR="00CC42ED" w:rsidRDefault="00CC42ED"/>
    <w:p w:rsidR="004E4AD6" w:rsidRPr="004E4AD6" w:rsidRDefault="004E4AD6" w:rsidP="004E4AD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el-GR"/>
        </w:rPr>
      </w:pPr>
      <w:r w:rsidRPr="004E4AD6">
        <w:rPr>
          <w:rFonts w:ascii="Tahoma" w:hAnsi="Tahoma" w:cs="Tahoma"/>
          <w:b/>
          <w:sz w:val="22"/>
          <w:szCs w:val="22"/>
          <w:lang w:eastAsia="el-GR"/>
        </w:rPr>
        <w:t>ΣΗΜΕΙΩΣΗ:</w:t>
      </w:r>
      <w:r w:rsidRPr="004E4AD6">
        <w:rPr>
          <w:rFonts w:ascii="Tahoma" w:hAnsi="Tahoma" w:cs="Tahoma"/>
          <w:sz w:val="22"/>
          <w:szCs w:val="22"/>
          <w:lang w:eastAsia="el-GR"/>
        </w:rPr>
        <w:t xml:space="preserve"> Το πρόγραμμα ενδέχεται να τροποποιηθεί ανάλογα με τα αποτελέσματα των δειγματοληψιών ή των καιρικών συνθηκών.</w:t>
      </w:r>
    </w:p>
    <w:p w:rsidR="004E4AD6" w:rsidRPr="004E4AD6" w:rsidRDefault="004E4AD6" w:rsidP="004E4AD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el-GR"/>
        </w:rPr>
      </w:pPr>
      <w:r w:rsidRPr="004E4AD6">
        <w:rPr>
          <w:rFonts w:ascii="Tahoma" w:hAnsi="Tahoma" w:cs="Tahoma"/>
          <w:sz w:val="22"/>
          <w:szCs w:val="22"/>
          <w:lang w:eastAsia="el-GR"/>
        </w:rPr>
        <w:t xml:space="preserve">                            *(ΑΣ) Αστικό Σύστημα, (ΠΑ) </w:t>
      </w:r>
      <w:proofErr w:type="spellStart"/>
      <w:r w:rsidRPr="004E4AD6">
        <w:rPr>
          <w:rFonts w:ascii="Tahoma" w:hAnsi="Tahoma" w:cs="Tahoma"/>
          <w:sz w:val="22"/>
          <w:szCs w:val="22"/>
          <w:lang w:eastAsia="el-GR"/>
        </w:rPr>
        <w:t>Περιαστικό</w:t>
      </w:r>
      <w:proofErr w:type="spellEnd"/>
      <w:r w:rsidRPr="004E4AD6">
        <w:rPr>
          <w:rFonts w:ascii="Tahoma" w:hAnsi="Tahoma" w:cs="Tahoma"/>
          <w:sz w:val="22"/>
          <w:szCs w:val="22"/>
          <w:lang w:eastAsia="el-GR"/>
        </w:rPr>
        <w:t xml:space="preserve"> Σύστημα (ΑΓΣ) Αγροτικό Σύστημα  </w:t>
      </w:r>
    </w:p>
    <w:p w:rsidR="004E4AD6" w:rsidRPr="004E4AD6" w:rsidRDefault="004E4AD6">
      <w:pPr>
        <w:rPr>
          <w:rFonts w:ascii="Tahoma" w:hAnsi="Tahoma" w:cs="Tahoma"/>
          <w:sz w:val="22"/>
          <w:szCs w:val="22"/>
        </w:rPr>
      </w:pPr>
    </w:p>
    <w:sectPr w:rsidR="004E4AD6" w:rsidRPr="004E4AD6" w:rsidSect="00275166">
      <w:pgSz w:w="16838" w:h="11906" w:orient="landscape"/>
      <w:pgMar w:top="170" w:right="1134" w:bottom="170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F345D"/>
    <w:rsid w:val="001C6C24"/>
    <w:rsid w:val="001D30DD"/>
    <w:rsid w:val="00274909"/>
    <w:rsid w:val="00275166"/>
    <w:rsid w:val="002D1D7E"/>
    <w:rsid w:val="003064BC"/>
    <w:rsid w:val="004754E8"/>
    <w:rsid w:val="004E4AD6"/>
    <w:rsid w:val="004F345D"/>
    <w:rsid w:val="00503C64"/>
    <w:rsid w:val="00630CCD"/>
    <w:rsid w:val="00652737"/>
    <w:rsid w:val="006E2AD3"/>
    <w:rsid w:val="0076452A"/>
    <w:rsid w:val="0081512F"/>
    <w:rsid w:val="008744C0"/>
    <w:rsid w:val="0097157B"/>
    <w:rsid w:val="00997786"/>
    <w:rsid w:val="009B16E5"/>
    <w:rsid w:val="00B4728A"/>
    <w:rsid w:val="00C92AA7"/>
    <w:rsid w:val="00CC42ED"/>
    <w:rsid w:val="00D9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99C30-0EA1-43F4-B01C-B0A33A1C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485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11</cp:revision>
  <cp:lastPrinted>2025-04-26T14:58:00Z</cp:lastPrinted>
  <dcterms:created xsi:type="dcterms:W3CDTF">2025-04-26T09:25:00Z</dcterms:created>
  <dcterms:modified xsi:type="dcterms:W3CDTF">2025-04-26T16:16:00Z</dcterms:modified>
</cp:coreProperties>
</file>