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66FDC" w14:textId="77777777" w:rsidR="004C6909" w:rsidRDefault="00474C90" w:rsidP="00474C9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</w:t>
      </w:r>
      <w:r w:rsidR="00107AEA">
        <w:rPr>
          <w:rFonts w:ascii="Calibri" w:hAnsi="Calibri" w:cs="Calibri"/>
          <w:b/>
          <w:sz w:val="20"/>
          <w:szCs w:val="20"/>
        </w:rPr>
        <w:t xml:space="preserve">                          </w:t>
      </w:r>
      <w:r w:rsidR="004C6909">
        <w:rPr>
          <w:rFonts w:ascii="Calibri" w:hAnsi="Calibri" w:cs="Calibri"/>
          <w:b/>
          <w:sz w:val="20"/>
          <w:szCs w:val="20"/>
        </w:rPr>
        <w:t xml:space="preserve"> ΝΕΑΡΧΟΥ ΑΝΔΡΕΑΣ -  ΝΕΑΡΧΟΥ ΦΟΙΝΙΚΗ ΟΕ.  ΤΗΛ. 2541025480</w:t>
      </w:r>
    </w:p>
    <w:p w14:paraId="5AEE3E9C" w14:textId="77777777" w:rsidR="004C6909" w:rsidRDefault="00474C90" w:rsidP="00474C9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</w:t>
      </w:r>
      <w:r w:rsidR="004C6909">
        <w:rPr>
          <w:rFonts w:ascii="Calibri" w:hAnsi="Calibri" w:cs="Calibri"/>
          <w:sz w:val="20"/>
          <w:szCs w:val="20"/>
        </w:rPr>
        <w:t>ΠΡΟΓΡΑΜΜΑ ΚΑΤΑΠΟ</w:t>
      </w:r>
      <w:r w:rsidR="00A33D24">
        <w:rPr>
          <w:rFonts w:ascii="Calibri" w:hAnsi="Calibri" w:cs="Calibri"/>
          <w:sz w:val="20"/>
          <w:szCs w:val="20"/>
        </w:rPr>
        <w:t>ΛΕΜΗΣΗΣ ΚΟΥΝΟΥΠΙΩΝ  ΠΕ ΞΑΝΘΗΣ 31.03</w:t>
      </w:r>
      <w:r w:rsidR="004C6909">
        <w:rPr>
          <w:rFonts w:ascii="Calibri" w:hAnsi="Calibri" w:cs="Calibri"/>
          <w:sz w:val="20"/>
          <w:szCs w:val="20"/>
        </w:rPr>
        <w:t>.202</w:t>
      </w:r>
      <w:r w:rsidR="00A33D24">
        <w:rPr>
          <w:rFonts w:ascii="Calibri" w:hAnsi="Calibri" w:cs="Calibri"/>
          <w:sz w:val="20"/>
          <w:szCs w:val="20"/>
        </w:rPr>
        <w:t>5</w:t>
      </w:r>
      <w:r w:rsidR="004C6909">
        <w:rPr>
          <w:rFonts w:ascii="Calibri" w:hAnsi="Calibri" w:cs="Calibri"/>
          <w:sz w:val="20"/>
          <w:szCs w:val="20"/>
        </w:rPr>
        <w:t xml:space="preserve"> -- 0</w:t>
      </w:r>
      <w:r w:rsidR="00A33D24">
        <w:rPr>
          <w:rFonts w:ascii="Calibri" w:hAnsi="Calibri" w:cs="Calibri"/>
          <w:sz w:val="20"/>
          <w:szCs w:val="20"/>
        </w:rPr>
        <w:t>4</w:t>
      </w:r>
      <w:r w:rsidR="004C6909">
        <w:rPr>
          <w:rFonts w:ascii="Calibri" w:hAnsi="Calibri" w:cs="Calibri"/>
          <w:sz w:val="20"/>
          <w:szCs w:val="20"/>
        </w:rPr>
        <w:t>.</w:t>
      </w:r>
      <w:r w:rsidR="00A33D24">
        <w:rPr>
          <w:rFonts w:ascii="Calibri" w:hAnsi="Calibri" w:cs="Calibri"/>
          <w:sz w:val="20"/>
          <w:szCs w:val="20"/>
        </w:rPr>
        <w:t>04.2025</w:t>
      </w:r>
    </w:p>
    <w:tbl>
      <w:tblPr>
        <w:tblW w:w="16190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1705"/>
        <w:gridCol w:w="1852"/>
        <w:gridCol w:w="1742"/>
        <w:gridCol w:w="1861"/>
        <w:gridCol w:w="2521"/>
        <w:gridCol w:w="2341"/>
        <w:gridCol w:w="2289"/>
        <w:gridCol w:w="1879"/>
      </w:tblGrid>
      <w:tr w:rsidR="004C6909" w14:paraId="2827E8B4" w14:textId="77777777" w:rsidTr="005324EF">
        <w:trPr>
          <w:trHeight w:val="26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4D1E6" w14:textId="77777777" w:rsidR="004C6909" w:rsidRDefault="004C690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551542" w14:textId="77777777" w:rsidR="004C6909" w:rsidRDefault="004C6909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D615E" w14:textId="77777777" w:rsidR="004C6909" w:rsidRDefault="004C6909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5E2D10AA" w14:textId="77777777" w:rsidR="004C6909" w:rsidRDefault="00BC068F" w:rsidP="00BC068F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31.03.2025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52879" w14:textId="77777777" w:rsidR="004C6909" w:rsidRDefault="004C6909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4F4E4DD9" w14:textId="77777777" w:rsidR="004C6909" w:rsidRPr="00BC068F" w:rsidRDefault="00BC068F" w:rsidP="00BC068F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01.04.2025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D57E7" w14:textId="77777777" w:rsidR="004C6909" w:rsidRDefault="004C6909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3CF1E9C6" w14:textId="77777777" w:rsidR="004C6909" w:rsidRPr="00BC068F" w:rsidRDefault="00BC068F" w:rsidP="00BC068F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02.04.2025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214E4" w14:textId="77777777" w:rsidR="004C6909" w:rsidRDefault="004C6909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10083F01" w14:textId="77777777" w:rsidR="004C6909" w:rsidRPr="00BC068F" w:rsidRDefault="00BC068F" w:rsidP="00BC068F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03.04.2025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5CA7A" w14:textId="77777777" w:rsidR="004C6909" w:rsidRDefault="004C6909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07157E3E" w14:textId="77777777" w:rsidR="004C6909" w:rsidRPr="00A33D24" w:rsidRDefault="00A33D24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04</w:t>
            </w:r>
            <w:r w:rsidR="004C6909" w:rsidRPr="00BC068F">
              <w:rPr>
                <w:rFonts w:ascii="Calibri" w:hAnsi="Calibri" w:cs="Calibri"/>
                <w:sz w:val="18"/>
                <w:szCs w:val="18"/>
                <w:lang w:eastAsia="el-GR"/>
              </w:rPr>
              <w:t>.</w:t>
            </w:r>
            <w:r w:rsidR="004C6909">
              <w:rPr>
                <w:rFonts w:ascii="Calibri" w:hAnsi="Calibri" w:cs="Calibri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4</w:t>
            </w:r>
            <w:r w:rsidR="004C6909">
              <w:rPr>
                <w:rFonts w:ascii="Calibri" w:hAnsi="Calibri" w:cs="Calibri"/>
                <w:sz w:val="18"/>
                <w:szCs w:val="18"/>
                <w:lang w:eastAsia="el-GR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D4C8" w14:textId="77777777" w:rsidR="004C6909" w:rsidRPr="00A33D24" w:rsidRDefault="004C6909" w:rsidP="00A33D24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C6909" w14:paraId="15F338E1" w14:textId="77777777" w:rsidTr="005324EF">
        <w:trPr>
          <w:trHeight w:val="372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71863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14:paraId="770F3D04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A4C55B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14:paraId="3233F420" w14:textId="77777777" w:rsidR="004C6909" w:rsidRDefault="004C6909" w:rsidP="00D85E80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2EB8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14:paraId="5CF1FA12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4A136B57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9CA89" w14:textId="77777777" w:rsidR="004C6909" w:rsidRDefault="00A33D24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ΕΝΤΟΣ ΠΟΛΗΣ </w:t>
            </w:r>
            <w:r w:rsidR="004C6909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ΞΑΝΘΗΣ</w:t>
            </w:r>
          </w:p>
          <w:p w14:paraId="20ABD31F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7ACF0E92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746EEDB9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5EA2C79E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25D0EA84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5AC195EE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4FA1AC58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085D807E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0617110F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3DF6112A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 ΠΑ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D5240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14:paraId="48491A7F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ΒΟΥΛΚΑΝΙΖΑΤΕΡ</w:t>
            </w:r>
          </w:p>
          <w:p w14:paraId="378A4B49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4F76FE7E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230E12D9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6DF5D7F6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0B6ADD00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1DACFA61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100E299E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0A5F45BA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0402B44F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BF5F7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>ΠΕΡΙΟΧΗ ΑΓ.ΝΙΚΟΛΑΟΥ</w:t>
            </w:r>
          </w:p>
          <w:p w14:paraId="09A7F893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>ΑΛΙΕΥΤΙΚΟΣ ΣΥΝ/ΣΜΟΣ</w:t>
            </w:r>
          </w:p>
          <w:p w14:paraId="0BF7CBFD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>ΠΟΡΤΟ ΛΑΓΟΣ ΑΣΤΙΚΟ-ΦΥΣΙΚΟ ΣΥΣΤΗΜΑ</w:t>
            </w:r>
          </w:p>
          <w:p w14:paraId="3C595F4F" w14:textId="77777777" w:rsidR="00A41FD5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 xml:space="preserve">ΝΕΑ ΚΕΣΣΑΝΗ </w:t>
            </w:r>
          </w:p>
          <w:p w14:paraId="4BAA2E98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>ΑΝΑΧΩΜΑ ΛΙΜΝΗΣ ΒΙΣΤΩΝΙΔΑΣ</w:t>
            </w:r>
            <w:r w:rsidR="00A41FD5">
              <w:rPr>
                <w:rFonts w:asciiTheme="minorHAnsi" w:hAnsiTheme="minorHAnsi" w:cstheme="minorHAnsi"/>
                <w:sz w:val="18"/>
                <w:szCs w:val="18"/>
              </w:rPr>
              <w:t>--</w:t>
            </w: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 xml:space="preserve">  ΠΟΤΑΜΙΑ </w:t>
            </w:r>
          </w:p>
          <w:p w14:paraId="5ACA4F57" w14:textId="77777777" w:rsidR="004C6909" w:rsidRP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4C6909">
              <w:rPr>
                <w:rFonts w:asciiTheme="minorHAnsi" w:hAnsiTheme="minorHAnsi" w:cstheme="minorHAnsi"/>
                <w:sz w:val="18"/>
                <w:szCs w:val="18"/>
              </w:rPr>
              <w:t xml:space="preserve">ΠΑΡΑΛΙΑ </w:t>
            </w:r>
            <w:r w:rsidRPr="004C6909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ΜΑΝΔΡΑΣ</w:t>
            </w:r>
          </w:p>
          <w:p w14:paraId="1E529972" w14:textId="77777777" w:rsidR="004C6909" w:rsidRP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4C6909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 ΟΙΚΟΠΕΔΑ ΒΕΛΟΝΗΣ </w:t>
            </w:r>
          </w:p>
          <w:p w14:paraId="61D55FE9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14:paraId="51CD6202" w14:textId="77777777" w:rsidR="004C6909" w:rsidRP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5C3F0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ΛΕΥΚΗ</w:t>
            </w:r>
          </w:p>
          <w:p w14:paraId="5CAAA687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ΒΙΟΛΟΓΙΚΟΣ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 xml:space="preserve"> ΞΑΝΘΗΣ</w:t>
            </w:r>
          </w:p>
          <w:p w14:paraId="19C368CE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 xml:space="preserve">ΚΑΝΑΛΙ ΒΙΟΛΟΓΙΚΟΥ </w:t>
            </w:r>
          </w:p>
          <w:p w14:paraId="78985F8E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ΚΑΝΑΛΙ ΕΞΟΧΗΣ</w:t>
            </w:r>
          </w:p>
          <w:p w14:paraId="0896B7AF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ΚΑΝΑΛΙ ΛΑΣΠΙΑ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 xml:space="preserve"> (ΠΕΡΙΟΧΗ ΕΞΟΧΗΣ)</w:t>
            </w:r>
          </w:p>
          <w:p w14:paraId="19117A09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ΕΥΛΑΛΟ -ΔΕΚΑΡΧΟ- ΚΥΨΕΛΗ-ΕΞΟΧΗ</w:t>
            </w:r>
          </w:p>
          <w:p w14:paraId="4E836D5B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 xml:space="preserve">ΓΚΙΖΕΛΑ </w:t>
            </w:r>
          </w:p>
          <w:p w14:paraId="23071DD8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</w:rPr>
              <w:t>ΝΕΑ ΑΜΙΣΣΟΣ</w:t>
            </w:r>
          </w:p>
          <w:p w14:paraId="63109C84" w14:textId="77777777" w:rsid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5164E0" w14:textId="77777777" w:rsid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78E96" w14:textId="77777777" w:rsidR="004C6909" w:rsidRP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C6909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5E697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ΠΕΡΙΟΧΗ ΠΡΩΗΝ ΚΑΖΙΝΟΥ </w:t>
            </w:r>
            <w:r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ΞΑΝΘΗΣ</w:t>
            </w:r>
          </w:p>
          <w:p w14:paraId="41ABD704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ΝΕΑ –ΠΑΛΙΑ ΧΡΥΣΑ </w:t>
            </w:r>
          </w:p>
          <w:p w14:paraId="78649C13" w14:textId="77777777" w:rsidR="004C6909" w:rsidRPr="00A47444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ΝΕΑ-ΠΑΛΙΑ ΜΟΡΣΙΝΗ </w:t>
            </w:r>
          </w:p>
          <w:p w14:paraId="46C48D1F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ΕΥΜΟΙΡΟ-ΚΑΛΛΙΘΕΑ</w:t>
            </w:r>
          </w:p>
          <w:p w14:paraId="7D66C0CA" w14:textId="77777777" w:rsidR="004C6909" w:rsidRDefault="00A41FD5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ΒΙΟΜ. ΠΕΡΙΟΧΗ ΞΑΝΘΗΣ </w:t>
            </w:r>
            <w:r w:rsidR="004C6909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ΠΕΤΡΟΧΩΡΙ</w:t>
            </w:r>
          </w:p>
          <w:p w14:paraId="69FF001D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ΜΙΚΡΟ ΤΥΜΠΑΝΟ</w:t>
            </w:r>
          </w:p>
          <w:p w14:paraId="76B446C0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ΜΕΓΑΛΟ  ΤΥΜΠΑΝΟ</w:t>
            </w:r>
          </w:p>
          <w:p w14:paraId="7D0B3B5E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ΤΟΞΟΤΕΣ -ΓΑΛΑΝΗ</w:t>
            </w:r>
          </w:p>
          <w:p w14:paraId="32F17CA9" w14:textId="77777777" w:rsidR="004C6909" w:rsidRPr="00A47444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14:paraId="75482E71" w14:textId="77777777" w:rsidR="004C6909" w:rsidRPr="007F3D2A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</w:t>
            </w:r>
            <w:r w:rsidRPr="00A4744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ΑΣ-ΠΑ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-ΑΓΣ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9717" w14:textId="77777777" w:rsid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6909" w14:paraId="31170096" w14:textId="77777777" w:rsidTr="005324EF">
        <w:trPr>
          <w:trHeight w:val="3332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D9DC64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14:paraId="76E8BB32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626952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ΤΣΟΥΤΣΟΥΔΗΣ </w:t>
            </w:r>
          </w:p>
          <w:p w14:paraId="2F6F47E1" w14:textId="77777777" w:rsidR="004C6909" w:rsidRDefault="004C6909" w:rsidP="00D85E80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3788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55B74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14:paraId="43324D61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7BCF4CB7" w14:textId="77777777" w:rsidR="004C6909" w:rsidRDefault="004C6909" w:rsidP="00D85E80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BEF773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ΠΟΛΗΣ ΞΑΝΘΗΣ</w:t>
            </w:r>
          </w:p>
          <w:p w14:paraId="6B27D110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8C4E4B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A47A46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F39FF9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ΕΝΤΟΣ ΠΟΛΗΣ ΞΑΝΘΣΗ</w:t>
            </w:r>
          </w:p>
          <w:p w14:paraId="7B4D1DC5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587C1AC2" w14:textId="77777777" w:rsidR="00A33D24" w:rsidRDefault="00A33D24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2C1B589F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23A4ED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ΝΕΟΣ  ΖΥΓΟΣ</w:t>
            </w:r>
          </w:p>
          <w:p w14:paraId="627AF7C8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ΠΑΛΙΟΣ ΖΥΓΟΣ</w:t>
            </w:r>
          </w:p>
          <w:p w14:paraId="22808BC6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ΦΕΛΩΝΗ-  ΠΕΤΕΙΝΟΣ  ΔΙΟΜΗΔΕΙΑ -ΑΥΞΕΝΤΙΟ  -ΜΑΓΙΚΟ</w:t>
            </w:r>
          </w:p>
          <w:p w14:paraId="387EF5C9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ΚΑΝΑΛΙ </w:t>
            </w:r>
            <w:r w:rsidR="005324E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ΑΛΚΥΩΝΗΣ</w:t>
            </w:r>
          </w:p>
          <w:p w14:paraId="79A7E51A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ΜΟΝΑΔΑ ΚΑΡΥΟΦΥΛΑΚΗ </w:t>
            </w:r>
          </w:p>
          <w:p w14:paraId="390D026B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ΜΟΝΑΔΑ ΚΟΥΡΑΜΙΔΗ </w:t>
            </w:r>
          </w:p>
          <w:p w14:paraId="432292F8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ΜΕΛΙΣΣΑ </w:t>
            </w:r>
          </w:p>
          <w:p w14:paraId="206D149B" w14:textId="77777777" w:rsidR="00BC068F" w:rsidRDefault="00BC068F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13BC2FFD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9C0CC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 ΡΟΔΟΠΗΣ-</w:t>
            </w:r>
          </w:p>
          <w:p w14:paraId="00B61B52" w14:textId="77777777" w:rsidR="004C6909" w:rsidRPr="00A47444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ΑΜΜΟΛΗΨΙΕΣ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ΠΗΓΑΔΙΩΝ -ΒΑΦΕΙΚΑ</w:t>
            </w:r>
          </w:p>
          <w:p w14:paraId="6542B7A8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ΚΤΗΝΟΤΡ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>ΟΦΙΚΗ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ΜΟΝΑΔΑ ΓΟΥΛΑ 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>-- ΓΕΝΙΣΕΑ</w:t>
            </w:r>
          </w:p>
          <w:p w14:paraId="4B8CA1F1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ΣΦΑΓΕΙΑ ΠΑΤΡΩΝΗ</w:t>
            </w:r>
          </w:p>
          <w:p w14:paraId="6D2D6DCB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</w:t>
            </w:r>
            <w:r w:rsidR="000079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ΧΑΤΖΗΙΩΑΝΝΟ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>Υ ΓΚΙΩΝΑ ΠΕΖΟΥΛΑ ΚΑΝΑΛΙΑ</w:t>
            </w:r>
            <w:r w:rsidR="000079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1FD5">
              <w:rPr>
                <w:rFonts w:asciiTheme="minorHAnsi" w:hAnsiTheme="minorHAnsi" w:cstheme="minorHAnsi"/>
                <w:sz w:val="20"/>
                <w:szCs w:val="20"/>
              </w:rPr>
              <w:t xml:space="preserve"> ΠΛΑΤΗ -</w:t>
            </w:r>
          </w:p>
          <w:p w14:paraId="02D9FD62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ΒΟΥΛΓΑΡΙΔΗ </w:t>
            </w:r>
          </w:p>
          <w:p w14:paraId="7FDA5D28" w14:textId="77777777" w:rsidR="004C690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ΑΣ-ΠΑ-ΑΓΣ</w:t>
            </w:r>
          </w:p>
          <w:p w14:paraId="7734CF73" w14:textId="77777777" w:rsidR="004C6909" w:rsidRDefault="004C6909" w:rsidP="00D85E80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0772BA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l-GR"/>
              </w:rPr>
              <w:t xml:space="preserve">ΜΑΝΔΡΑ </w:t>
            </w:r>
          </w:p>
          <w:p w14:paraId="78C91E76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ΑΒΔΗΡΑ –ΒΕΛΟΝΗ </w:t>
            </w:r>
          </w:p>
          <w:p w14:paraId="56A28D5A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ΛΥΜΜΑΤΑ ΑΒΔΗΡΩΝ ΠΑΡΑΛΙΑ ΑΓ. ΙΩΑΝΝΗ</w:t>
            </w:r>
          </w:p>
          <w:p w14:paraId="35159288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ΟΙΚΟΠΕΔΑ ΜΥΡΩΔΑΤΟΥ</w:t>
            </w:r>
          </w:p>
          <w:p w14:paraId="17A34745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ΠΑΡΑΛΙΑ ΜΥΡΩΔΑΤΟΥ </w:t>
            </w:r>
          </w:p>
          <w:p w14:paraId="6DF1F010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>ΚΑΝΑΛΙ ΦΥΣΣΑΡΗ</w:t>
            </w:r>
          </w:p>
          <w:p w14:paraId="75939962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  <w:r w:rsidRPr="00BC068F"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  <w:t xml:space="preserve">ΜΥΡΩΔΑΤΟ </w:t>
            </w:r>
          </w:p>
          <w:p w14:paraId="3A70434E" w14:textId="77777777" w:rsidR="004C6909" w:rsidRPr="00BC068F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14:paraId="7FD2E72A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14:paraId="58FB42AC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14:paraId="3A39A99C" w14:textId="77777777" w:rsidR="004C6909" w:rsidRPr="008B2BD9" w:rsidRDefault="004C6909" w:rsidP="00D85E80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ΑΣ-ΠΑ-ΑΓΣ</w:t>
            </w:r>
          </w:p>
          <w:p w14:paraId="512C9971" w14:textId="77777777" w:rsidR="004C6909" w:rsidRDefault="004C6909" w:rsidP="00D85E8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60BD" w14:textId="77777777" w:rsidR="004C6909" w:rsidRDefault="004C6909" w:rsidP="004C690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C6909" w14:paraId="6156908E" w14:textId="77777777" w:rsidTr="005324EF">
        <w:trPr>
          <w:trHeight w:val="2191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7E50BC" w14:textId="77777777" w:rsidR="004C6909" w:rsidRDefault="004C6909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AEC18C2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14:paraId="0E7EA9DD" w14:textId="77777777" w:rsidR="00506A06" w:rsidRDefault="00506A06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473F87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445CF961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3DD7E830" w14:textId="77777777" w:rsidR="004C6909" w:rsidRDefault="00506A06" w:rsidP="00506A06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F34D22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76E2E711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79C76F95" w14:textId="77777777" w:rsidR="004C6909" w:rsidRDefault="00506A06" w:rsidP="00506A06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0A36F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605AC059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14920D3F" w14:textId="77777777" w:rsidR="004C6909" w:rsidRDefault="00506A06" w:rsidP="00506A06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12E77A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6A4718FF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4496DB22" w14:textId="77777777" w:rsidR="004C6909" w:rsidRDefault="00506A06" w:rsidP="00506A06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181CA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39BD0570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23867879" w14:textId="77777777" w:rsidR="004C6909" w:rsidRDefault="00506A06" w:rsidP="00506A06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C88B2D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409039A7" w14:textId="77777777" w:rsidR="00506A06" w:rsidRDefault="00506A06" w:rsidP="00506A06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14:paraId="7800A2B1" w14:textId="77777777" w:rsidR="004C6909" w:rsidRDefault="00506A06" w:rsidP="00506A06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723" w14:textId="77777777" w:rsidR="004C6909" w:rsidRDefault="004C6909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311B6D9" w14:textId="77777777" w:rsidR="00506A06" w:rsidRDefault="00506A06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9A09A91" w14:textId="77777777" w:rsidR="00506A06" w:rsidRDefault="00506A06" w:rsidP="00A33D24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14:paraId="50F4764B" w14:textId="77777777" w:rsidR="00F7404A" w:rsidRDefault="00F7404A" w:rsidP="00F7404A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4D6B0BDD" w14:textId="77777777" w:rsidR="00F7404A" w:rsidRDefault="00F7404A" w:rsidP="00F7404A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 xml:space="preserve">                            *(ΑΣ) Αστικό Σύστημα, (ΠΑ) Περιαστικό Σύστημα (ΑΓΣ) Αγροτικό Σύστημα  (ΦΣ) Φυσικό Σύστημα</w:t>
      </w:r>
    </w:p>
    <w:p w14:paraId="1EB2F75A" w14:textId="77777777" w:rsidR="00520E16" w:rsidRDefault="00520E16"/>
    <w:sectPr w:rsidR="00520E16" w:rsidSect="005324EF">
      <w:pgSz w:w="16838" w:h="11906" w:orient="landscape"/>
      <w:pgMar w:top="227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09"/>
    <w:rsid w:val="0000794B"/>
    <w:rsid w:val="00107AEA"/>
    <w:rsid w:val="00117DA9"/>
    <w:rsid w:val="00474C90"/>
    <w:rsid w:val="004C6909"/>
    <w:rsid w:val="00506A06"/>
    <w:rsid w:val="00520E16"/>
    <w:rsid w:val="005324EF"/>
    <w:rsid w:val="00534E29"/>
    <w:rsid w:val="006B4843"/>
    <w:rsid w:val="00850AF5"/>
    <w:rsid w:val="00A33D24"/>
    <w:rsid w:val="00A41FD5"/>
    <w:rsid w:val="00B86D62"/>
    <w:rsid w:val="00BC068F"/>
    <w:rsid w:val="00D42908"/>
    <w:rsid w:val="00D53E02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75EE"/>
  <w15:docId w15:val="{92BCB4CA-E71A-42A3-8945-1573568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9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cp:lastPrinted>2025-03-31T04:46:00Z</cp:lastPrinted>
  <dcterms:created xsi:type="dcterms:W3CDTF">2025-03-31T04:46:00Z</dcterms:created>
  <dcterms:modified xsi:type="dcterms:W3CDTF">2025-03-31T04:46:00Z</dcterms:modified>
</cp:coreProperties>
</file>