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16CEAA7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2A4DEF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269EC3D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2A4DEF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0E02D59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2A4DEF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24C4EBA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241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A4DE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C74F52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241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A4DE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367AB6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2D99AEB1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042C97A1" w:rsidR="004A1943" w:rsidRPr="00625731" w:rsidRDefault="001E349A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4A2EB57D" w:rsidR="004A1943" w:rsidRPr="009D01B6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9D01B6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3F036EB9" w:rsidR="004A1943" w:rsidRPr="00AE6BBD" w:rsidRDefault="00A42032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D151B0E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0897EF" w14:textId="44DB5E2F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367AB6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7BCF946A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0AC80625"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ΔΙΔ/ΧΟΥ ΔΗΜΟΥ ΑΛΕΞ/ΠΟΛΗΣ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7CF54B62" w:rsidR="004A1943" w:rsidRPr="009D01B6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9D01B6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55442968" w:rsidR="004A1943" w:rsidRPr="00AE6BBD" w:rsidRDefault="009D01B6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24AD2857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0C3F6F" w14:textId="571A88B6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41E6" w14:paraId="0DD5A008" w14:textId="77777777" w:rsidTr="004241E6">
        <w:trPr>
          <w:trHeight w:val="877"/>
        </w:trPr>
        <w:tc>
          <w:tcPr>
            <w:tcW w:w="2127" w:type="dxa"/>
            <w:vAlign w:val="center"/>
          </w:tcPr>
          <w:p w14:paraId="0A8C0772" w14:textId="76520977" w:rsidR="004241E6" w:rsidRDefault="004241E6" w:rsidP="004241E6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 w:rsidR="00AE7B7C"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75B7CF11"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1BBA66CB" w:rsidR="004241E6" w:rsidRPr="00744226" w:rsidRDefault="009B73B9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ΑΒΑΝΤΑΣ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9D01B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D01B6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9D01B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7" w:type="dxa"/>
            <w:vAlign w:val="center"/>
          </w:tcPr>
          <w:p w14:paraId="0E1684BC" w14:textId="6959D9AC" w:rsidR="004241E6" w:rsidRPr="00637D69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10EECCCF" w14:textId="0248E2AD" w:rsidR="004241E6" w:rsidRPr="005401FB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ΠΑΛΑΓΙΑ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24B12913" w:rsidR="004241E6" w:rsidRPr="00BD708A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ΑΝΘΕΙΑ ΑΡΙΣΤΗΝΟ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D78981" w14:textId="04655374" w:rsidR="004241E6" w:rsidRPr="00034475" w:rsidRDefault="009D01B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ΑΡΔΑΝΙΟ ΠΕΠΛΟΣ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 w:rsidR="004241E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241E6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241E6" w:rsidRDefault="004241E6" w:rsidP="004241E6"/>
        </w:tc>
      </w:tr>
      <w:tr w:rsidR="004241E6" w14:paraId="3F2E6062" w14:textId="77777777" w:rsidTr="004241E6">
        <w:trPr>
          <w:trHeight w:val="848"/>
        </w:trPr>
        <w:tc>
          <w:tcPr>
            <w:tcW w:w="2127" w:type="dxa"/>
            <w:vAlign w:val="center"/>
          </w:tcPr>
          <w:p w14:paraId="1F24DF2B" w14:textId="77777777" w:rsidR="004241E6" w:rsidRPr="00637D69" w:rsidRDefault="004241E6" w:rsidP="004241E6">
            <w:r>
              <w:t>2.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0BF1F153" w14:textId="6492459E" w:rsidR="004241E6" w:rsidRDefault="004241E6" w:rsidP="004241E6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5A85A5CC"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04FE015B" w:rsidR="004241E6" w:rsidRPr="00744226" w:rsidRDefault="004241E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ΚΟΡΝΟΦΩΛΙΑ</w:t>
            </w:r>
            <w:r w:rsidR="005D3C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A1FD4">
              <w:rPr>
                <w:rFonts w:eastAsia="Arial Unicode MS" w:cs="Arial"/>
                <w:sz w:val="16"/>
                <w:szCs w:val="16"/>
              </w:rPr>
              <w:t>ΔΑΔΙΑ</w:t>
            </w:r>
            <w:r w:rsidR="005D3CC3">
              <w:rPr>
                <w:rFonts w:eastAsia="Arial Unicode MS" w:cs="Arial"/>
                <w:sz w:val="16"/>
                <w:szCs w:val="16"/>
              </w:rPr>
              <w:t xml:space="preserve">  (Δ</w:t>
            </w:r>
            <w:r w:rsidR="004B3CE8">
              <w:rPr>
                <w:rFonts w:eastAsia="Arial Unicode MS" w:cs="Arial"/>
                <w:sz w:val="16"/>
                <w:szCs w:val="16"/>
              </w:rPr>
              <w:t>.</w:t>
            </w:r>
            <w:r w:rsidR="005D3CC3">
              <w:rPr>
                <w:rFonts w:eastAsia="Arial Unicode MS" w:cs="Arial"/>
                <w:sz w:val="16"/>
                <w:szCs w:val="16"/>
              </w:rPr>
              <w:t xml:space="preserve"> ΣΟΥΦΛΙΟΥ)</w:t>
            </w:r>
          </w:p>
        </w:tc>
        <w:tc>
          <w:tcPr>
            <w:tcW w:w="2127" w:type="dxa"/>
            <w:vAlign w:val="center"/>
          </w:tcPr>
          <w:p w14:paraId="13D355F6" w14:textId="37008B0E" w:rsidR="004241E6" w:rsidRPr="00637D69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D95675B" w14:textId="49A0AECD" w:rsidR="004241E6" w:rsidRPr="005401FB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ΘΥΜΑΡΙΑ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ΛΕΥΚΙΜΗ</w:t>
            </w:r>
            <w:r w:rsidR="00DA1FD4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DA1FD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>
              <w:rPr>
                <w:rFonts w:eastAsia="Arial Unicode MS" w:cs="Arial"/>
                <w:sz w:val="16"/>
                <w:szCs w:val="16"/>
              </w:rPr>
              <w:t>.</w:t>
            </w:r>
            <w:r w:rsidR="00DA1FD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D3CC3">
              <w:rPr>
                <w:rFonts w:eastAsia="Arial Unicode MS" w:cs="Arial"/>
                <w:sz w:val="16"/>
                <w:szCs w:val="16"/>
              </w:rPr>
              <w:t>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ACF3F" w14:textId="34CFA45F" w:rsidR="004241E6" w:rsidRPr="00BD708A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D7EC6" w14:textId="2B6B1F71" w:rsidR="004241E6" w:rsidRPr="00034475" w:rsidRDefault="009B73B9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</w:t>
            </w:r>
            <w:r w:rsidR="0067527A">
              <w:rPr>
                <w:rFonts w:eastAsia="Arial Unicode MS" w:cs="Arial"/>
                <w:sz w:val="16"/>
                <w:szCs w:val="16"/>
              </w:rPr>
              <w:t>ΑΓΡΙΑΝΗ ΚΥΡΙΑΚΗ ΛΑΒΑΡΑ ΑΜΟΡΙΟ       (Δ. ΣΟΥΦΛΙΟΥ)</w:t>
            </w:r>
          </w:p>
        </w:tc>
        <w:tc>
          <w:tcPr>
            <w:tcW w:w="284" w:type="dxa"/>
            <w:vAlign w:val="center"/>
          </w:tcPr>
          <w:p w14:paraId="2255586F" w14:textId="77777777" w:rsidR="004241E6" w:rsidRDefault="004241E6" w:rsidP="004241E6"/>
        </w:tc>
      </w:tr>
      <w:tr w:rsidR="009D01B6" w14:paraId="03F926C3" w14:textId="77777777" w:rsidTr="00D449A8">
        <w:trPr>
          <w:trHeight w:val="848"/>
        </w:trPr>
        <w:tc>
          <w:tcPr>
            <w:tcW w:w="2127" w:type="dxa"/>
            <w:vAlign w:val="center"/>
          </w:tcPr>
          <w:p w14:paraId="5B829937" w14:textId="36CD3AC0" w:rsidR="009D01B6" w:rsidRDefault="009D01B6" w:rsidP="009D01B6">
            <w:r>
              <w:t>3.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C3CB24A" w14:textId="65358DAF"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F909C84" w14:textId="7C923EA5" w:rsidR="009D01B6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9D179C6" w14:textId="0850B18D" w:rsidR="009D01B6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4398AA8" w14:textId="007574D2"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9B73B9">
              <w:rPr>
                <w:rFonts w:eastAsia="Arial Unicode MS" w:cs="Arial"/>
                <w:color w:val="000000"/>
                <w:sz w:val="16"/>
                <w:szCs w:val="16"/>
              </w:rPr>
              <w:t>ΨΑΘΑΔΕΣ ΕΛΛΗΝΟΧΩΡΙ ΜΑΝΗ ΚΑΡΩΤΗ (Δ. ΔΙΔΥΜΟΤΕΙΧΟΥ)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90DD2" w14:textId="1A4C4F88" w:rsidR="009D01B6" w:rsidRDefault="0067527A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ΠΕΤΡΑΔΕΣ ΠΥΘΙΟ ΑΣΗΜΕΝΙΟ ΣΟΦΙΚΟ  ΘΥΡΕΑ  (Δ. 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E4135E" w14:textId="001AAC30" w:rsidR="009D01B6" w:rsidRDefault="0067527A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ΒΡΥΣΙΚΑ ΠΑΛΙΟΥΡΙ ΜΕΤΑΞΑΔΕΣ             (Δ. 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AC7F470" w14:textId="77777777" w:rsidR="009D01B6" w:rsidRDefault="009D01B6" w:rsidP="009D01B6"/>
        </w:tc>
      </w:tr>
      <w:tr w:rsidR="009D01B6" w14:paraId="6B77BFCB" w14:textId="77777777" w:rsidTr="00D449A8">
        <w:trPr>
          <w:trHeight w:val="848"/>
        </w:trPr>
        <w:tc>
          <w:tcPr>
            <w:tcW w:w="2127" w:type="dxa"/>
            <w:vAlign w:val="center"/>
          </w:tcPr>
          <w:p w14:paraId="389CC59A" w14:textId="0271D7E0" w:rsidR="009D01B6" w:rsidRDefault="009D01B6" w:rsidP="009D01B6">
            <w:r>
              <w:t>4.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5289691C"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117A3A3A" w:rsidR="009D01B6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255BEB26" w14:textId="1AB8363B" w:rsidR="009D01B6" w:rsidRDefault="009D01B6" w:rsidP="009D01B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5258DF8E" w14:textId="68EAE491"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ΧΕΙΜΩΝΙΟ ΘΟΥΡΙΟ 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Δ.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520C1" w14:textId="6D9790B2"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ΚΑΒΥΛΗ ΣΤΕΡΝΑ ΝΕΟΧΩΡΙ  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ΣΑΚΚΟΣ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(Δ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46619C" w14:textId="41F9BBDC"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ΑΜΜΟΒΟΥΝΟ ΚΟΜΑΡΑ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 xml:space="preserve"> ΚΥΠΡΙΝΟΣ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ΟΡΕΣΤΙΑΔΑΣ)</w:t>
            </w:r>
          </w:p>
        </w:tc>
        <w:tc>
          <w:tcPr>
            <w:tcW w:w="284" w:type="dxa"/>
            <w:vAlign w:val="center"/>
          </w:tcPr>
          <w:p w14:paraId="231B5AD1" w14:textId="77777777" w:rsidR="009D01B6" w:rsidRDefault="009D01B6" w:rsidP="009D01B6"/>
        </w:tc>
      </w:tr>
    </w:tbl>
    <w:p w14:paraId="020E1D67" w14:textId="77777777" w:rsidR="005B358B" w:rsidRDefault="005B358B"/>
    <w:p w14:paraId="5787F369" w14:textId="4E998EEF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9AD7FF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sectPr w:rsidR="007675BD" w:rsidSect="00A12904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BE83" w14:textId="77777777" w:rsidR="009B503A" w:rsidRDefault="009B503A" w:rsidP="00A90CDF">
      <w:pPr>
        <w:spacing w:after="0" w:line="240" w:lineRule="auto"/>
      </w:pPr>
      <w:r>
        <w:separator/>
      </w:r>
    </w:p>
  </w:endnote>
  <w:endnote w:type="continuationSeparator" w:id="0">
    <w:p w14:paraId="6EB22575" w14:textId="77777777" w:rsidR="009B503A" w:rsidRDefault="009B503A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AA56" w14:textId="77777777" w:rsidR="009B503A" w:rsidRDefault="009B503A" w:rsidP="00A90CDF">
      <w:pPr>
        <w:spacing w:after="0" w:line="240" w:lineRule="auto"/>
      </w:pPr>
      <w:r>
        <w:separator/>
      </w:r>
    </w:p>
  </w:footnote>
  <w:footnote w:type="continuationSeparator" w:id="0">
    <w:p w14:paraId="515CEDA4" w14:textId="77777777" w:rsidR="009B503A" w:rsidRDefault="009B503A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B6F1A98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A4DEF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2A4DEF">
      <w:rPr>
        <w:rFonts w:ascii="Calibri" w:eastAsia="Times New Roman" w:hAnsi="Calibri" w:cs="Times New Roman"/>
        <w:sz w:val="28"/>
        <w:szCs w:val="28"/>
        <w:lang w:eastAsia="el-GR"/>
      </w:rPr>
      <w:t>24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D3CC3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A4DEF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35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E349A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27A"/>
    <w:rsid w:val="00675383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214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03A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4806"/>
    <w:rsid w:val="00CB41A6"/>
    <w:rsid w:val="00CB5119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1AE5"/>
    <w:rsid w:val="00D038ED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1B04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2023-05-28T06:03:00Z</cp:lastPrinted>
  <dcterms:created xsi:type="dcterms:W3CDTF">2025-03-24T06:36:00Z</dcterms:created>
  <dcterms:modified xsi:type="dcterms:W3CDTF">2025-03-24T06:36:00Z</dcterms:modified>
</cp:coreProperties>
</file>