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E2" w:rsidRDefault="009202E2">
      <w:pPr>
        <w:rPr>
          <w:rFonts w:ascii="Times New Roman" w:hAnsi="Times New Roman" w:cs="Times New Roman"/>
          <w:b/>
          <w:sz w:val="24"/>
          <w:szCs w:val="24"/>
        </w:rPr>
      </w:pPr>
    </w:p>
    <w:p w:rsidR="006716E6" w:rsidRDefault="006716E6">
      <w:pPr>
        <w:rPr>
          <w:rFonts w:ascii="Times New Roman" w:hAnsi="Times New Roman" w:cs="Times New Roman"/>
          <w:b/>
          <w:sz w:val="24"/>
          <w:szCs w:val="24"/>
        </w:rPr>
      </w:pPr>
    </w:p>
    <w:p w:rsidR="006716E6" w:rsidRPr="00B02D39" w:rsidRDefault="006716E6">
      <w:pPr>
        <w:rPr>
          <w:rFonts w:ascii="Arial" w:hAnsi="Arial" w:cs="Arial"/>
          <w:b/>
          <w:sz w:val="24"/>
          <w:szCs w:val="24"/>
        </w:rPr>
      </w:pPr>
    </w:p>
    <w:p w:rsidR="006716E6" w:rsidRPr="00B02D39" w:rsidRDefault="006716E6">
      <w:pPr>
        <w:rPr>
          <w:rFonts w:ascii="Arial" w:hAnsi="Arial" w:cs="Arial"/>
          <w:b/>
          <w:sz w:val="24"/>
          <w:szCs w:val="24"/>
        </w:rPr>
      </w:pPr>
    </w:p>
    <w:p w:rsidR="006716E6" w:rsidRPr="00B02D39" w:rsidRDefault="006716E6">
      <w:pPr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11BC7" w:rsidRPr="00B02D39" w:rsidTr="006716E6">
        <w:trPr>
          <w:trHeight w:val="340"/>
        </w:trPr>
        <w:tc>
          <w:tcPr>
            <w:tcW w:w="4536" w:type="dxa"/>
            <w:vAlign w:val="center"/>
          </w:tcPr>
          <w:p w:rsidR="00511BC7" w:rsidRPr="00B02D39" w:rsidRDefault="00511BC7" w:rsidP="0085485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  <w:r w:rsidRPr="00B02D39">
              <w:rPr>
                <w:rFonts w:ascii="Arial" w:hAnsi="Arial" w:cs="Arial"/>
                <w:b/>
                <w:sz w:val="28"/>
                <w:szCs w:val="28"/>
                <w:u w:val="single"/>
              </w:rPr>
              <w:t>ΑΙΤΗΣΗ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ΕΠΩΝΥΜΟ:         </w:t>
            </w:r>
            <w:r w:rsidRPr="00B02D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ΟΝΟΜΑ: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ΟΝΟΜΑ ΠΑΤΡΟΣ:                                                     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ΚΑΤΟΙΚΟΣ: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ΟΔΟΣ: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ΕΠΑΓΓΕΛΜΑ: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ΤΗΛΕΦΩΝΟ:                                                              </w:t>
            </w:r>
            <w:r w:rsidRPr="00B02D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854852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email</w:t>
            </w:r>
            <w:r w:rsidRPr="00B02D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           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854852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2D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Κωδικός  Παραβόλου:</w:t>
            </w: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511BC7" w:rsidP="00503A8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11BC7" w:rsidRPr="00B02D39" w:rsidTr="006716E6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1BC7" w:rsidRPr="00B02D39" w:rsidRDefault="00854852" w:rsidP="007755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ΚΟΜΟΤΗΝΗ :          </w:t>
            </w:r>
            <w:r w:rsidRPr="00B02D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775547" w:rsidRPr="00B02D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/             /</w:t>
            </w:r>
          </w:p>
        </w:tc>
      </w:tr>
    </w:tbl>
    <w:p w:rsidR="00B65D03" w:rsidRPr="00B02D39" w:rsidRDefault="00A810F7">
      <w:pPr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color w:val="FFFFFF" w:themeColor="background1"/>
          <w:sz w:val="20"/>
          <w:szCs w:val="20"/>
          <w:u w:val="single"/>
        </w:rPr>
        <w:t xml:space="preserve"> </w:t>
      </w:r>
    </w:p>
    <w:p w:rsidR="00B65D03" w:rsidRDefault="00B65D03">
      <w:pPr>
        <w:rPr>
          <w:rFonts w:ascii="Arial" w:hAnsi="Arial" w:cs="Arial"/>
          <w:b/>
          <w:sz w:val="20"/>
          <w:szCs w:val="20"/>
        </w:rPr>
      </w:pPr>
    </w:p>
    <w:p w:rsidR="006F7EDE" w:rsidRDefault="006F7EDE">
      <w:pPr>
        <w:rPr>
          <w:rFonts w:ascii="Arial" w:hAnsi="Arial" w:cs="Arial"/>
          <w:b/>
          <w:sz w:val="20"/>
          <w:szCs w:val="20"/>
        </w:rPr>
      </w:pPr>
    </w:p>
    <w:p w:rsidR="006F7EDE" w:rsidRPr="00B02D39" w:rsidRDefault="006F7EDE">
      <w:pPr>
        <w:rPr>
          <w:rFonts w:ascii="Arial" w:hAnsi="Arial" w:cs="Arial"/>
          <w:b/>
          <w:sz w:val="20"/>
          <w:szCs w:val="20"/>
        </w:rPr>
      </w:pPr>
    </w:p>
    <w:p w:rsidR="005F38F3" w:rsidRPr="00B02D39" w:rsidRDefault="005F38F3" w:rsidP="005F38F3">
      <w:pPr>
        <w:jc w:val="center"/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sz w:val="20"/>
          <w:szCs w:val="20"/>
        </w:rPr>
        <w:t>ΠΑΡΕΛΗΦΘΗ</w:t>
      </w:r>
    </w:p>
    <w:p w:rsidR="00C47B3B" w:rsidRPr="00B02D39" w:rsidRDefault="005F38F3" w:rsidP="005F38F3">
      <w:pPr>
        <w:jc w:val="center"/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sz w:val="20"/>
          <w:szCs w:val="20"/>
        </w:rPr>
        <w:t>Την    _</w:t>
      </w:r>
      <w:r w:rsidR="001A473C" w:rsidRPr="00B02D39">
        <w:rPr>
          <w:rFonts w:ascii="Arial" w:hAnsi="Arial" w:cs="Arial"/>
          <w:b/>
          <w:sz w:val="20"/>
          <w:szCs w:val="20"/>
        </w:rPr>
        <w:t>_</w:t>
      </w:r>
      <w:r w:rsidRPr="00B02D39">
        <w:rPr>
          <w:rFonts w:ascii="Arial" w:hAnsi="Arial" w:cs="Arial"/>
          <w:b/>
          <w:sz w:val="20"/>
          <w:szCs w:val="20"/>
        </w:rPr>
        <w:t>_</w:t>
      </w:r>
      <w:r w:rsidR="001A473C" w:rsidRPr="00B02D39">
        <w:rPr>
          <w:rFonts w:ascii="Arial" w:hAnsi="Arial" w:cs="Arial"/>
          <w:b/>
          <w:sz w:val="20"/>
          <w:szCs w:val="20"/>
        </w:rPr>
        <w:t xml:space="preserve"> </w:t>
      </w:r>
      <w:r w:rsidRPr="00B02D39">
        <w:rPr>
          <w:rFonts w:ascii="Arial" w:hAnsi="Arial" w:cs="Arial"/>
          <w:b/>
          <w:sz w:val="20"/>
          <w:szCs w:val="20"/>
        </w:rPr>
        <w:t xml:space="preserve"> / _</w:t>
      </w:r>
      <w:r w:rsidR="001A473C" w:rsidRPr="00B02D39">
        <w:rPr>
          <w:rFonts w:ascii="Arial" w:hAnsi="Arial" w:cs="Arial"/>
          <w:b/>
          <w:sz w:val="20"/>
          <w:szCs w:val="20"/>
        </w:rPr>
        <w:t>_</w:t>
      </w:r>
      <w:r w:rsidRPr="00B02D39">
        <w:rPr>
          <w:rFonts w:ascii="Arial" w:hAnsi="Arial" w:cs="Arial"/>
          <w:b/>
          <w:sz w:val="20"/>
          <w:szCs w:val="20"/>
        </w:rPr>
        <w:t>_</w:t>
      </w:r>
      <w:r w:rsidR="001A473C" w:rsidRPr="00B02D39">
        <w:rPr>
          <w:rFonts w:ascii="Arial" w:hAnsi="Arial" w:cs="Arial"/>
          <w:b/>
          <w:sz w:val="20"/>
          <w:szCs w:val="20"/>
        </w:rPr>
        <w:t xml:space="preserve"> </w:t>
      </w:r>
      <w:r w:rsidRPr="00B02D39">
        <w:rPr>
          <w:rFonts w:ascii="Arial" w:hAnsi="Arial" w:cs="Arial"/>
          <w:b/>
          <w:sz w:val="20"/>
          <w:szCs w:val="20"/>
        </w:rPr>
        <w:t xml:space="preserve"> / </w:t>
      </w:r>
      <w:r w:rsidR="00E20935" w:rsidRPr="00B02D39">
        <w:rPr>
          <w:rFonts w:ascii="Arial" w:hAnsi="Arial" w:cs="Arial"/>
          <w:b/>
          <w:sz w:val="20"/>
          <w:szCs w:val="20"/>
        </w:rPr>
        <w:t>_______</w:t>
      </w:r>
    </w:p>
    <w:p w:rsidR="005F38F3" w:rsidRPr="00B02D39" w:rsidRDefault="005F38F3" w:rsidP="005F38F3">
      <w:pPr>
        <w:jc w:val="center"/>
        <w:rPr>
          <w:rFonts w:ascii="Arial" w:hAnsi="Arial" w:cs="Arial"/>
          <w:b/>
          <w:sz w:val="20"/>
          <w:szCs w:val="20"/>
        </w:rPr>
      </w:pPr>
    </w:p>
    <w:p w:rsidR="005F38F3" w:rsidRPr="00B02D39" w:rsidRDefault="005F38F3" w:rsidP="005F38F3">
      <w:pPr>
        <w:jc w:val="center"/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sz w:val="20"/>
          <w:szCs w:val="20"/>
        </w:rPr>
        <w:t>Υ</w:t>
      </w:r>
      <w:r w:rsidR="003E797B" w:rsidRPr="00B02D39">
        <w:rPr>
          <w:rFonts w:ascii="Arial" w:hAnsi="Arial" w:cs="Arial"/>
          <w:b/>
          <w:sz w:val="20"/>
          <w:szCs w:val="20"/>
        </w:rPr>
        <w:t>ΠΟΓΡΑΦΗ</w:t>
      </w:r>
    </w:p>
    <w:p w:rsidR="006F7EDE" w:rsidRDefault="006F7EDE" w:rsidP="002D3A67">
      <w:pPr>
        <w:rPr>
          <w:rFonts w:ascii="Arial" w:hAnsi="Arial" w:cs="Arial"/>
          <w:b/>
          <w:sz w:val="20"/>
          <w:szCs w:val="20"/>
        </w:rPr>
      </w:pPr>
    </w:p>
    <w:p w:rsidR="006F7EDE" w:rsidRDefault="006F7EDE" w:rsidP="002D3A67">
      <w:pPr>
        <w:rPr>
          <w:rFonts w:ascii="Arial" w:hAnsi="Arial" w:cs="Arial"/>
          <w:b/>
          <w:sz w:val="20"/>
          <w:szCs w:val="20"/>
        </w:rPr>
      </w:pPr>
    </w:p>
    <w:p w:rsidR="00D27707" w:rsidRPr="00B02D39" w:rsidRDefault="00F82BDB" w:rsidP="002D3A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.85pt;margin-top:17pt;width:215.95pt;height:101.75pt;z-index:251663360;mso-width-relative:margin;mso-height-relative:margin" strokecolor="white [3212]">
            <v:textbox>
              <w:txbxContent>
                <w:p w:rsidR="006F7EDE" w:rsidRDefault="006F7EDE" w:rsidP="006F7EDE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Αποστέλλω στο </w:t>
                  </w:r>
                  <w:r w:rsidR="002213F5">
                    <w:rPr>
                      <w:b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Pr="00714B71">
                      <w:rPr>
                        <w:rStyle w:val="-"/>
                        <w:b/>
                        <w:lang w:val="en-US"/>
                      </w:rPr>
                      <w:t>daokrodopis</w:t>
                    </w:r>
                    <w:r w:rsidRPr="00714B71">
                      <w:rPr>
                        <w:rStyle w:val="-"/>
                        <w:b/>
                      </w:rPr>
                      <w:t>@</w:t>
                    </w:r>
                    <w:r w:rsidRPr="00714B71">
                      <w:rPr>
                        <w:rStyle w:val="-"/>
                        <w:b/>
                        <w:lang w:val="en-US"/>
                      </w:rPr>
                      <w:t>pamth</w:t>
                    </w:r>
                    <w:r w:rsidRPr="00714B71">
                      <w:rPr>
                        <w:rStyle w:val="-"/>
                        <w:b/>
                      </w:rPr>
                      <w:t>.</w:t>
                    </w:r>
                    <w:r w:rsidRPr="00714B71">
                      <w:rPr>
                        <w:rStyle w:val="-"/>
                        <w:b/>
                        <w:lang w:val="en-US"/>
                      </w:rPr>
                      <w:t>gov</w:t>
                    </w:r>
                    <w:r w:rsidRPr="00714B71">
                      <w:rPr>
                        <w:rStyle w:val="-"/>
                        <w:b/>
                      </w:rPr>
                      <w:t>.</w:t>
                    </w:r>
                    <w:proofErr w:type="spellStart"/>
                    <w:r w:rsidRPr="00714B71">
                      <w:rPr>
                        <w:rStyle w:val="-"/>
                        <w:b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6F7EDE" w:rsidRDefault="006F7EDE" w:rsidP="006F7ED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ή καταθέτω στο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γρ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. 408</w:t>
                  </w:r>
                </w:p>
                <w:p w:rsidR="00510C80" w:rsidRDefault="00510C80" w:rsidP="006F7ED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1. </w:t>
                  </w:r>
                  <w:r w:rsidR="002213F5">
                    <w:rPr>
                      <w:b/>
                      <w:sz w:val="20"/>
                      <w:szCs w:val="20"/>
                    </w:rPr>
                    <w:t>την</w:t>
                  </w:r>
                  <w:r w:rsidR="00942084" w:rsidRPr="00942084">
                    <w:rPr>
                      <w:b/>
                      <w:sz w:val="20"/>
                      <w:szCs w:val="20"/>
                    </w:rPr>
                    <w:t xml:space="preserve"> Αίτηση</w:t>
                  </w:r>
                  <w:r w:rsidR="002213F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510C80" w:rsidRDefault="00510C80" w:rsidP="006F7ED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="002213F5">
                    <w:rPr>
                      <w:b/>
                      <w:sz w:val="20"/>
                      <w:szCs w:val="20"/>
                    </w:rPr>
                    <w:t xml:space="preserve">τον Τίτλο Κυριότητας και </w:t>
                  </w:r>
                </w:p>
                <w:p w:rsidR="00942084" w:rsidRDefault="00510C80" w:rsidP="006F7ED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3. </w:t>
                  </w:r>
                  <w:proofErr w:type="gramStart"/>
                  <w:r w:rsidR="004A0344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="004A0344" w:rsidRPr="004A0344">
                    <w:rPr>
                      <w:b/>
                      <w:sz w:val="20"/>
                      <w:szCs w:val="20"/>
                    </w:rPr>
                    <w:t>-</w:t>
                  </w:r>
                  <w:r w:rsidR="004A0344">
                    <w:rPr>
                      <w:b/>
                      <w:sz w:val="20"/>
                      <w:szCs w:val="20"/>
                    </w:rPr>
                    <w:t>παράβολο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(Για Χρήση από τον Φορέα)</w:t>
                  </w:r>
                </w:p>
                <w:p w:rsidR="00510C80" w:rsidRDefault="002D3A67" w:rsidP="006F7ED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</w:t>
                  </w:r>
                  <w:r w:rsidR="00EF5A3C">
                    <w:rPr>
                      <w:b/>
                      <w:sz w:val="20"/>
                      <w:szCs w:val="20"/>
                    </w:rPr>
                    <w:t>Τύπος</w:t>
                  </w:r>
                  <w:r>
                    <w:rPr>
                      <w:b/>
                      <w:sz w:val="20"/>
                      <w:szCs w:val="20"/>
                    </w:rPr>
                    <w:t xml:space="preserve"> παραβόλου </w:t>
                  </w:r>
                  <w:r w:rsidRPr="002D3A67">
                    <w:rPr>
                      <w:b/>
                      <w:sz w:val="28"/>
                      <w:szCs w:val="28"/>
                    </w:rPr>
                    <w:t>1656</w:t>
                  </w:r>
                  <w:r>
                    <w:rPr>
                      <w:b/>
                      <w:sz w:val="20"/>
                      <w:szCs w:val="20"/>
                    </w:rPr>
                    <w:t>]</w:t>
                  </w:r>
                </w:p>
                <w:p w:rsidR="00510C80" w:rsidRPr="00061649" w:rsidRDefault="00061649" w:rsidP="004A034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061649">
                    <w:rPr>
                      <w:b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sz w:val="20"/>
                      <w:szCs w:val="20"/>
                    </w:rPr>
                    <w:t>παράβολα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εκδίδονται μέσω του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taxisnet</w:t>
                  </w:r>
                  <w:proofErr w:type="spellEnd"/>
                </w:p>
              </w:txbxContent>
            </v:textbox>
          </v:shape>
        </w:pict>
      </w:r>
    </w:p>
    <w:p w:rsidR="00682AA1" w:rsidRPr="00B02D39" w:rsidRDefault="00682AA1" w:rsidP="005F38F3">
      <w:pPr>
        <w:jc w:val="center"/>
        <w:rPr>
          <w:rFonts w:ascii="Arial" w:hAnsi="Arial" w:cs="Arial"/>
          <w:sz w:val="20"/>
          <w:szCs w:val="20"/>
        </w:rPr>
      </w:pPr>
    </w:p>
    <w:p w:rsidR="00C47B3B" w:rsidRPr="00B02D39" w:rsidRDefault="00C47B3B">
      <w:pPr>
        <w:rPr>
          <w:rFonts w:ascii="Arial" w:hAnsi="Arial" w:cs="Arial"/>
          <w:sz w:val="24"/>
          <w:szCs w:val="24"/>
        </w:rPr>
      </w:pPr>
    </w:p>
    <w:p w:rsidR="003E797B" w:rsidRPr="00B02D39" w:rsidRDefault="003E797B">
      <w:pPr>
        <w:rPr>
          <w:rFonts w:ascii="Arial" w:hAnsi="Arial" w:cs="Arial"/>
          <w:sz w:val="24"/>
          <w:szCs w:val="24"/>
        </w:rPr>
      </w:pPr>
    </w:p>
    <w:p w:rsidR="001A473C" w:rsidRDefault="001A473C">
      <w:pPr>
        <w:rPr>
          <w:rFonts w:ascii="Arial" w:hAnsi="Arial" w:cs="Arial"/>
          <w:sz w:val="24"/>
          <w:szCs w:val="24"/>
        </w:rPr>
      </w:pPr>
    </w:p>
    <w:p w:rsidR="006F7EDE" w:rsidRDefault="006F7EDE">
      <w:pPr>
        <w:rPr>
          <w:rFonts w:ascii="Arial" w:hAnsi="Arial" w:cs="Arial"/>
          <w:sz w:val="24"/>
          <w:szCs w:val="24"/>
        </w:rPr>
      </w:pPr>
    </w:p>
    <w:p w:rsidR="006F7EDE" w:rsidRDefault="006F7EDE">
      <w:pPr>
        <w:rPr>
          <w:rFonts w:ascii="Arial" w:hAnsi="Arial" w:cs="Arial"/>
          <w:sz w:val="24"/>
          <w:szCs w:val="24"/>
        </w:rPr>
      </w:pPr>
    </w:p>
    <w:p w:rsidR="006F7EDE" w:rsidRPr="00B02D39" w:rsidRDefault="006F7EDE">
      <w:pPr>
        <w:rPr>
          <w:rFonts w:ascii="Arial" w:hAnsi="Arial" w:cs="Arial"/>
          <w:sz w:val="24"/>
          <w:szCs w:val="24"/>
        </w:rPr>
      </w:pPr>
    </w:p>
    <w:p w:rsidR="00C47B3B" w:rsidRPr="00B02D39" w:rsidRDefault="00C47B3B">
      <w:pPr>
        <w:rPr>
          <w:rFonts w:ascii="Arial" w:hAnsi="Arial" w:cs="Arial"/>
          <w:sz w:val="24"/>
          <w:szCs w:val="24"/>
          <w:lang w:val="en-US"/>
        </w:rPr>
      </w:pPr>
    </w:p>
    <w:p w:rsidR="00FB43AB" w:rsidRDefault="00FB43AB">
      <w:pPr>
        <w:rPr>
          <w:rFonts w:ascii="Arial" w:hAnsi="Arial" w:cs="Arial"/>
          <w:sz w:val="24"/>
          <w:szCs w:val="24"/>
          <w:lang w:val="en-US"/>
        </w:rPr>
      </w:pPr>
    </w:p>
    <w:p w:rsidR="006F7EDE" w:rsidRPr="006F7EDE" w:rsidRDefault="006F7EDE">
      <w:pPr>
        <w:rPr>
          <w:rFonts w:ascii="Arial" w:hAnsi="Arial" w:cs="Arial"/>
          <w:sz w:val="24"/>
          <w:szCs w:val="24"/>
          <w:lang w:val="en-US"/>
        </w:rPr>
      </w:pPr>
    </w:p>
    <w:p w:rsidR="00D27707" w:rsidRPr="00B02D39" w:rsidRDefault="009202E2" w:rsidP="00D27707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2D39">
        <w:rPr>
          <w:rFonts w:ascii="Arial" w:hAnsi="Arial" w:cs="Arial"/>
          <w:b/>
          <w:sz w:val="28"/>
          <w:szCs w:val="28"/>
          <w:u w:val="single"/>
        </w:rPr>
        <w:t>ΠΡΟΣ</w:t>
      </w:r>
    </w:p>
    <w:p w:rsidR="009202E2" w:rsidRPr="00B02D39" w:rsidRDefault="009202E2" w:rsidP="008837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sz w:val="20"/>
          <w:szCs w:val="20"/>
        </w:rPr>
        <w:t>Την Δ/</w:t>
      </w:r>
      <w:proofErr w:type="spellStart"/>
      <w:r w:rsidRPr="00B02D39">
        <w:rPr>
          <w:rFonts w:ascii="Arial" w:hAnsi="Arial" w:cs="Arial"/>
          <w:b/>
          <w:sz w:val="20"/>
          <w:szCs w:val="20"/>
        </w:rPr>
        <w:t>νση</w:t>
      </w:r>
      <w:proofErr w:type="spellEnd"/>
      <w:r w:rsidRPr="00B02D39">
        <w:rPr>
          <w:rFonts w:ascii="Arial" w:hAnsi="Arial" w:cs="Arial"/>
          <w:b/>
          <w:sz w:val="20"/>
          <w:szCs w:val="20"/>
        </w:rPr>
        <w:t xml:space="preserve"> Αγροτικής Οικονομίας &amp; </w:t>
      </w:r>
      <w:r w:rsidR="006716E6" w:rsidRPr="00B02D39">
        <w:rPr>
          <w:rFonts w:ascii="Arial" w:hAnsi="Arial" w:cs="Arial"/>
          <w:b/>
          <w:sz w:val="20"/>
          <w:szCs w:val="20"/>
        </w:rPr>
        <w:t>Κ</w:t>
      </w:r>
      <w:r w:rsidRPr="00B02D39">
        <w:rPr>
          <w:rFonts w:ascii="Arial" w:hAnsi="Arial" w:cs="Arial"/>
          <w:b/>
          <w:sz w:val="20"/>
          <w:szCs w:val="20"/>
        </w:rPr>
        <w:t>τηνιατρικής</w:t>
      </w:r>
    </w:p>
    <w:p w:rsidR="009202E2" w:rsidRPr="00B02D39" w:rsidRDefault="009202E2" w:rsidP="008837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sz w:val="20"/>
          <w:szCs w:val="20"/>
        </w:rPr>
        <w:t>Τμήμα Τοπογραφίας, Εποικισμού – Αναδασμού</w:t>
      </w:r>
    </w:p>
    <w:p w:rsidR="009202E2" w:rsidRPr="00B02D39" w:rsidRDefault="009202E2" w:rsidP="008837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02D39">
        <w:rPr>
          <w:rFonts w:ascii="Arial" w:hAnsi="Arial" w:cs="Arial"/>
          <w:b/>
          <w:sz w:val="20"/>
          <w:szCs w:val="20"/>
        </w:rPr>
        <w:t>Π.Ε. Ροδόπης</w:t>
      </w:r>
    </w:p>
    <w:p w:rsidR="00854852" w:rsidRPr="006F7EDE" w:rsidRDefault="00854852" w:rsidP="00883764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538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"/>
        <w:gridCol w:w="225"/>
        <w:gridCol w:w="4731"/>
      </w:tblGrid>
      <w:tr w:rsidR="0008607A" w:rsidRPr="00B02D39" w:rsidTr="006716E6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</w:tcPr>
          <w:p w:rsidR="0008607A" w:rsidRPr="006F7EDE" w:rsidRDefault="0008607A" w:rsidP="0008607A">
            <w:pPr>
              <w:ind w:left="-391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Παρακαλώ να μου χορηγήσετε: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8607A" w:rsidRPr="00B02D39" w:rsidRDefault="0008607A" w:rsidP="0008607A">
            <w:pPr>
              <w:tabs>
                <w:tab w:val="left" w:pos="187"/>
              </w:tabs>
              <w:ind w:left="175" w:hanging="1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ind w:left="175" w:hanging="175"/>
              <w:rPr>
                <w:rFonts w:ascii="Arial" w:hAnsi="Arial" w:cs="Arial"/>
                <w:b/>
                <w:sz w:val="24"/>
                <w:szCs w:val="24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Α) ΒΕΒΑΙΩΣΗ  ΠΡΟΕΛΕΥΣΗΣ  ΜΕΡΙΔΑΣ                ΑΝΑΔΑΣΜΟΥ                      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8607A" w:rsidRPr="00B02D39" w:rsidRDefault="0008607A" w:rsidP="0008607A">
            <w:pPr>
              <w:pStyle w:val="a4"/>
              <w:numPr>
                <w:ilvl w:val="0"/>
                <w:numId w:val="1"/>
              </w:numPr>
              <w:tabs>
                <w:tab w:val="left" w:pos="187"/>
              </w:tabs>
              <w:ind w:left="0" w:right="-35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numPr>
                <w:ilvl w:val="0"/>
                <w:numId w:val="1"/>
              </w:numPr>
              <w:ind w:left="0" w:right="-355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Β) ΑΠΟΣΠΑΣΜΑ ΤΕΜΑΧΙΟΥ              </w:t>
            </w:r>
            <w:r w:rsidRPr="00B02D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2D3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D39">
              <w:rPr>
                <w:rFonts w:ascii="Arial" w:hAnsi="Arial" w:cs="Arial"/>
                <w:sz w:val="20"/>
                <w:szCs w:val="20"/>
              </w:rPr>
              <w:t>(0.88€)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Γ) ΣΧΕΔ/ΜΑ ΕΥΡΥΤΕΡΗΣ ΠΕΡΙΟΧΗΣ  Α4</w:t>
            </w:r>
            <w:r w:rsidR="004911A0" w:rsidRPr="00B02D3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02D39">
              <w:rPr>
                <w:rFonts w:ascii="Arial" w:hAnsi="Arial" w:cs="Arial"/>
                <w:sz w:val="20"/>
                <w:szCs w:val="20"/>
              </w:rPr>
              <w:t>4,41€)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8607A" w:rsidRPr="00B02D39" w:rsidRDefault="0008607A" w:rsidP="0008607A">
            <w:pPr>
              <w:pStyle w:val="a4"/>
              <w:numPr>
                <w:ilvl w:val="0"/>
                <w:numId w:val="1"/>
              </w:numPr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Δ) ΦΩΤ/ΦΟ ΔΙΑΓΡΑΜΜΑΤΟΣ          </w:t>
            </w:r>
            <w:r w:rsidRPr="00B02D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8607A" w:rsidRPr="00B02D39" w:rsidRDefault="0008607A" w:rsidP="00491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2D39">
              <w:rPr>
                <w:rFonts w:ascii="Arial" w:hAnsi="Arial" w:cs="Arial"/>
                <w:sz w:val="18"/>
                <w:szCs w:val="18"/>
              </w:rPr>
              <w:t xml:space="preserve">(το κόστος διαμορφώνεται ανάλογα τον αριθμό των </w:t>
            </w:r>
            <w:proofErr w:type="spellStart"/>
            <w:r w:rsidRPr="00B02D39">
              <w:rPr>
                <w:rFonts w:ascii="Arial" w:hAnsi="Arial" w:cs="Arial"/>
                <w:sz w:val="18"/>
                <w:szCs w:val="18"/>
              </w:rPr>
              <w:t>κανάβων</w:t>
            </w:r>
            <w:proofErr w:type="spellEnd"/>
            <w:r w:rsidRPr="00B02D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8607A" w:rsidRPr="00B02D39" w:rsidRDefault="0008607A" w:rsidP="0008607A">
            <w:pPr>
              <w:pStyle w:val="a4"/>
              <w:numPr>
                <w:ilvl w:val="0"/>
                <w:numId w:val="1"/>
              </w:numPr>
              <w:tabs>
                <w:tab w:val="left" w:pos="187"/>
              </w:tabs>
              <w:ind w:left="0" w:right="-4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numPr>
                <w:ilvl w:val="0"/>
                <w:numId w:val="1"/>
              </w:numPr>
              <w:ind w:left="0" w:right="-496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Ε) </w:t>
            </w:r>
            <w:r w:rsidRPr="00B02D39">
              <w:rPr>
                <w:rFonts w:ascii="Arial" w:hAnsi="Arial" w:cs="Arial"/>
                <w:b/>
                <w:sz w:val="18"/>
                <w:szCs w:val="18"/>
              </w:rPr>
              <w:t xml:space="preserve">ΟΡΟΣΗΜΑ </w:t>
            </w:r>
            <w:r w:rsidRPr="00B02D39">
              <w:rPr>
                <w:rFonts w:ascii="Arial" w:hAnsi="Arial" w:cs="Arial"/>
                <w:sz w:val="18"/>
                <w:szCs w:val="18"/>
              </w:rPr>
              <w:t xml:space="preserve">(0,50€/τεμ) </w:t>
            </w:r>
            <w:r w:rsidRPr="00B02D39">
              <w:rPr>
                <w:rFonts w:ascii="Arial" w:hAnsi="Arial" w:cs="Arial"/>
                <w:b/>
                <w:sz w:val="18"/>
                <w:szCs w:val="18"/>
              </w:rPr>
              <w:t>- ΤΡΙΓΩΝΟΜΕΤΡΙΚΑ</w:t>
            </w:r>
            <w:r w:rsidRPr="00B02D39">
              <w:rPr>
                <w:rFonts w:ascii="Arial" w:hAnsi="Arial" w:cs="Arial"/>
                <w:sz w:val="18"/>
                <w:szCs w:val="18"/>
              </w:rPr>
              <w:t xml:space="preserve">  (1€/τεμ)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8607A" w:rsidRPr="00B02D39" w:rsidRDefault="0008607A" w:rsidP="0008607A">
            <w:pPr>
              <w:pStyle w:val="a4"/>
              <w:numPr>
                <w:ilvl w:val="0"/>
                <w:numId w:val="1"/>
              </w:numPr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Ζ) ΑΛΛΗ ΒΕΒΑΙΩΣΗ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  <w:tcBorders>
              <w:top w:val="single" w:sz="4" w:space="0" w:color="auto"/>
            </w:tcBorders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numPr>
                <w:ilvl w:val="0"/>
                <w:numId w:val="1"/>
              </w:numPr>
              <w:tabs>
                <w:tab w:val="left" w:pos="187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Στοιχεία ιδιοκτήτη: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ΕΠΩΝΥΜΟ:                            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ΟΝΟΜΑ:                                  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ΟΝΟΜΑ ΠΑΤΡΟΣ:                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Στοιχεία Αγροτεμαχίου: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ΑΡ. ΤΙΤΛΟΥ  ΚΥΡΙΟΤΗΤΑΣ:                                    </w:t>
            </w:r>
          </w:p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(επισύναψη αντίγραφου Τίτλου Κυριότητας)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ΔΙΑΝΟΜΗ - ΑΝΑΔΑΣΜΟΣ :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ΕΤΟΣ ΔΙΑΝΟΜΗΣ - ΑΝΑΔΑΣΜΟΥ: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ΑΡ. ΤΕΜΑΧΙΟ - ΕΜΒΑΔΟ:   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>Ε)</w:t>
            </w:r>
            <w:r w:rsidRPr="00B02D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ΟΡΟΣΗΜΑ - ΤΡΙΓΩΝΟΜΕΤΡΙΚΑ: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tabs>
                <w:tab w:val="left" w:pos="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Ζ) ΒΕΒΑΙΩΣΗ στην οποία να αναφέρει:                    </w:t>
            </w:r>
            <w:r w:rsidRPr="00B02D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B02D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07A" w:rsidRPr="00B02D39" w:rsidTr="006716E6">
        <w:trPr>
          <w:trHeight w:val="340"/>
        </w:trPr>
        <w:tc>
          <w:tcPr>
            <w:tcW w:w="426" w:type="dxa"/>
          </w:tcPr>
          <w:p w:rsidR="0008607A" w:rsidRPr="00B02D39" w:rsidRDefault="0008607A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08607A" w:rsidRPr="00B02D39" w:rsidRDefault="0008607A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07A" w:rsidRPr="00B02D39" w:rsidRDefault="0008607A" w:rsidP="004911A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6E6" w:rsidRPr="00B02D39" w:rsidTr="006716E6">
        <w:trPr>
          <w:trHeight w:val="340"/>
        </w:trPr>
        <w:tc>
          <w:tcPr>
            <w:tcW w:w="426" w:type="dxa"/>
          </w:tcPr>
          <w:p w:rsidR="006716E6" w:rsidRPr="00B02D39" w:rsidRDefault="006716E6" w:rsidP="00C75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" w:type="dxa"/>
          </w:tcPr>
          <w:p w:rsidR="006716E6" w:rsidRPr="00B02D39" w:rsidRDefault="006716E6" w:rsidP="0008607A">
            <w:pPr>
              <w:pStyle w:val="a4"/>
              <w:tabs>
                <w:tab w:val="left" w:pos="187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bottom"/>
          </w:tcPr>
          <w:p w:rsidR="006716E6" w:rsidRPr="00B02D39" w:rsidRDefault="006716E6" w:rsidP="006716E6">
            <w:pPr>
              <w:jc w:val="center"/>
              <w:rPr>
                <w:rFonts w:ascii="Arial" w:hAnsi="Arial" w:cs="Arial"/>
                <w:b/>
              </w:rPr>
            </w:pPr>
          </w:p>
          <w:p w:rsidR="006716E6" w:rsidRPr="00B02D39" w:rsidRDefault="006716E6" w:rsidP="006716E6">
            <w:pPr>
              <w:jc w:val="center"/>
              <w:rPr>
                <w:rFonts w:ascii="Arial" w:hAnsi="Arial" w:cs="Arial"/>
                <w:b/>
              </w:rPr>
            </w:pPr>
            <w:r w:rsidRPr="00B02D39">
              <w:rPr>
                <w:rFonts w:ascii="Arial" w:hAnsi="Arial" w:cs="Arial"/>
                <w:b/>
              </w:rPr>
              <w:t>Ο/Η  ΑΙΤΩΝ/ΑΙΤΟΥΣΑ</w:t>
            </w:r>
          </w:p>
          <w:p w:rsidR="006716E6" w:rsidRPr="00B02D39" w:rsidRDefault="006716E6" w:rsidP="006716E6">
            <w:pPr>
              <w:jc w:val="center"/>
              <w:rPr>
                <w:rFonts w:ascii="Arial" w:hAnsi="Arial" w:cs="Arial"/>
                <w:b/>
              </w:rPr>
            </w:pPr>
          </w:p>
          <w:p w:rsidR="006716E6" w:rsidRPr="00B02D39" w:rsidRDefault="006716E6" w:rsidP="006716E6">
            <w:pPr>
              <w:jc w:val="center"/>
              <w:rPr>
                <w:rFonts w:ascii="Arial" w:hAnsi="Arial" w:cs="Arial"/>
                <w:b/>
              </w:rPr>
            </w:pPr>
          </w:p>
          <w:p w:rsidR="006716E6" w:rsidRPr="00B02D39" w:rsidRDefault="006716E6" w:rsidP="006716E6">
            <w:pPr>
              <w:jc w:val="center"/>
              <w:rPr>
                <w:rFonts w:ascii="Arial" w:hAnsi="Arial" w:cs="Arial"/>
                <w:b/>
              </w:rPr>
            </w:pPr>
          </w:p>
          <w:p w:rsidR="006716E6" w:rsidRPr="00B02D39" w:rsidRDefault="006716E6" w:rsidP="006716E6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D39">
              <w:rPr>
                <w:rFonts w:ascii="Arial" w:hAnsi="Arial" w:cs="Arial"/>
                <w:b/>
              </w:rPr>
              <w:t>ΥΠΟΓΡΑΦΗ</w:t>
            </w:r>
          </w:p>
        </w:tc>
      </w:tr>
    </w:tbl>
    <w:p w:rsidR="00A34273" w:rsidRPr="00B02D39" w:rsidRDefault="00A34273" w:rsidP="00FC52E6">
      <w:pPr>
        <w:pStyle w:val="a4"/>
        <w:spacing w:after="0" w:line="360" w:lineRule="auto"/>
        <w:ind w:left="0"/>
        <w:jc w:val="both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sectPr w:rsidR="00A34273" w:rsidRPr="00B02D39" w:rsidSect="00FC52E6">
      <w:pgSz w:w="11906" w:h="16838"/>
      <w:pgMar w:top="426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72F"/>
    <w:multiLevelType w:val="hybridMultilevel"/>
    <w:tmpl w:val="A0DA570A"/>
    <w:lvl w:ilvl="0" w:tplc="4A5E6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A6C80"/>
    <w:multiLevelType w:val="hybridMultilevel"/>
    <w:tmpl w:val="8B42C5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07DCF"/>
    <w:multiLevelType w:val="hybridMultilevel"/>
    <w:tmpl w:val="D7300706"/>
    <w:lvl w:ilvl="0" w:tplc="85662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B3B"/>
    <w:rsid w:val="0000523E"/>
    <w:rsid w:val="00043036"/>
    <w:rsid w:val="00061649"/>
    <w:rsid w:val="0008515D"/>
    <w:rsid w:val="0008607A"/>
    <w:rsid w:val="000A6F9F"/>
    <w:rsid w:val="000E34E4"/>
    <w:rsid w:val="001366E7"/>
    <w:rsid w:val="00155E9E"/>
    <w:rsid w:val="00156629"/>
    <w:rsid w:val="001649FF"/>
    <w:rsid w:val="001A473C"/>
    <w:rsid w:val="002213F5"/>
    <w:rsid w:val="002705F0"/>
    <w:rsid w:val="002809F1"/>
    <w:rsid w:val="002D3A67"/>
    <w:rsid w:val="00346188"/>
    <w:rsid w:val="003B23DD"/>
    <w:rsid w:val="003B6307"/>
    <w:rsid w:val="003C0429"/>
    <w:rsid w:val="003E797B"/>
    <w:rsid w:val="00426469"/>
    <w:rsid w:val="004446EA"/>
    <w:rsid w:val="004823EC"/>
    <w:rsid w:val="004911A0"/>
    <w:rsid w:val="0049281C"/>
    <w:rsid w:val="004A0344"/>
    <w:rsid w:val="004F021D"/>
    <w:rsid w:val="0050156D"/>
    <w:rsid w:val="00503A8F"/>
    <w:rsid w:val="00510C80"/>
    <w:rsid w:val="00511BC7"/>
    <w:rsid w:val="00566AB2"/>
    <w:rsid w:val="005C0CCA"/>
    <w:rsid w:val="005F38F3"/>
    <w:rsid w:val="006716E6"/>
    <w:rsid w:val="00682AA1"/>
    <w:rsid w:val="006E1AA7"/>
    <w:rsid w:val="006E454C"/>
    <w:rsid w:val="006E4C06"/>
    <w:rsid w:val="006F7EDE"/>
    <w:rsid w:val="00753E88"/>
    <w:rsid w:val="00765A8A"/>
    <w:rsid w:val="00775547"/>
    <w:rsid w:val="007C1CA9"/>
    <w:rsid w:val="007E4FF7"/>
    <w:rsid w:val="00845E44"/>
    <w:rsid w:val="00854852"/>
    <w:rsid w:val="00883764"/>
    <w:rsid w:val="008B3581"/>
    <w:rsid w:val="008E547F"/>
    <w:rsid w:val="0090788F"/>
    <w:rsid w:val="00913C00"/>
    <w:rsid w:val="009202E2"/>
    <w:rsid w:val="00942084"/>
    <w:rsid w:val="009A53E3"/>
    <w:rsid w:val="009A7854"/>
    <w:rsid w:val="009D67B2"/>
    <w:rsid w:val="00A04C9E"/>
    <w:rsid w:val="00A34273"/>
    <w:rsid w:val="00A810F7"/>
    <w:rsid w:val="00A97651"/>
    <w:rsid w:val="00AA13EA"/>
    <w:rsid w:val="00AB2361"/>
    <w:rsid w:val="00AE12DC"/>
    <w:rsid w:val="00B02D39"/>
    <w:rsid w:val="00B2632A"/>
    <w:rsid w:val="00B65D03"/>
    <w:rsid w:val="00B821B1"/>
    <w:rsid w:val="00B91B3E"/>
    <w:rsid w:val="00BA4455"/>
    <w:rsid w:val="00BB2D87"/>
    <w:rsid w:val="00BB42B0"/>
    <w:rsid w:val="00BE5264"/>
    <w:rsid w:val="00BF54AC"/>
    <w:rsid w:val="00C4156F"/>
    <w:rsid w:val="00C47B3B"/>
    <w:rsid w:val="00C673E2"/>
    <w:rsid w:val="00CC041C"/>
    <w:rsid w:val="00CE265E"/>
    <w:rsid w:val="00D27707"/>
    <w:rsid w:val="00D469D5"/>
    <w:rsid w:val="00D721DF"/>
    <w:rsid w:val="00DB3D82"/>
    <w:rsid w:val="00DD2064"/>
    <w:rsid w:val="00E06021"/>
    <w:rsid w:val="00E20935"/>
    <w:rsid w:val="00E47166"/>
    <w:rsid w:val="00EB337D"/>
    <w:rsid w:val="00EF5A3C"/>
    <w:rsid w:val="00F20049"/>
    <w:rsid w:val="00F82BDB"/>
    <w:rsid w:val="00F92991"/>
    <w:rsid w:val="00FA6EAB"/>
    <w:rsid w:val="00FB43AB"/>
    <w:rsid w:val="00FC52E6"/>
    <w:rsid w:val="00FE3D3D"/>
    <w:rsid w:val="00FE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36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F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021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F7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okrodopis@pamth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AF7D5-8DA2-4A94-8ADA-5C5CC04E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2021-05-13T06:28:00Z</cp:lastPrinted>
  <dcterms:created xsi:type="dcterms:W3CDTF">2020-10-01T09:19:00Z</dcterms:created>
  <dcterms:modified xsi:type="dcterms:W3CDTF">2021-05-13T06:31:00Z</dcterms:modified>
</cp:coreProperties>
</file>