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2127"/>
        <w:gridCol w:w="1984"/>
        <w:gridCol w:w="2126"/>
        <w:gridCol w:w="1843"/>
      </w:tblGrid>
      <w:tr w:rsidR="009D78D8" w:rsidTr="00D11CAE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5702FB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5702FB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5702FB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5702FB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5702FB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4213DC" w:rsidRDefault="00077D1A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5702FB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750CF1" w:rsidTr="00D11CAE">
        <w:trPr>
          <w:trHeight w:val="1236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5702FB" w:rsidRDefault="005702FB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5702FB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5702FB" w:rsidRDefault="005702FB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5702FB" w:rsidP="005702F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175517" w:rsidRDefault="00175517" w:rsidP="001755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175517" w:rsidP="0017551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3C4A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</w:p>
          <w:p w:rsidR="00750CF1" w:rsidRPr="00785B0E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</w:tr>
      <w:tr w:rsidR="00750CF1" w:rsidTr="00D11CAE">
        <w:trPr>
          <w:trHeight w:val="1112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5702FB" w:rsidRDefault="005702FB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5702FB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5702FB" w:rsidRDefault="005702FB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5702FB" w:rsidP="005702F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175517" w:rsidRDefault="00175517" w:rsidP="001755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175517" w:rsidP="0017551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3" w:type="dxa"/>
            <w:vAlign w:val="center"/>
          </w:tcPr>
          <w:p w:rsidR="00750CF1" w:rsidRPr="00785B0E" w:rsidRDefault="00B33C4A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2473DD" w:rsidTr="005702FB">
        <w:trPr>
          <w:trHeight w:val="634"/>
        </w:trPr>
        <w:tc>
          <w:tcPr>
            <w:tcW w:w="1985" w:type="dxa"/>
            <w:vMerge w:val="restart"/>
            <w:vAlign w:val="center"/>
          </w:tcPr>
          <w:p w:rsidR="002473DD" w:rsidRDefault="002473DD" w:rsidP="001A188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2473DD" w:rsidRPr="003E0744" w:rsidRDefault="002473DD" w:rsidP="00781040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Pr="003E0744">
              <w:rPr>
                <w:lang w:val="en-US"/>
              </w:rPr>
              <w:t xml:space="preserve"> </w:t>
            </w:r>
            <w:r>
              <w:rPr>
                <w:lang w:val="en-US"/>
              </w:rPr>
              <w:t>KNH 3203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473DD" w:rsidRPr="00042F60" w:rsidRDefault="002473DD" w:rsidP="0052018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>
              <w:rPr>
                <w:rFonts w:cs="Arial"/>
                <w:sz w:val="16"/>
                <w:szCs w:val="16"/>
              </w:rPr>
              <w:t xml:space="preserve"> ΑΚΜΑΙΟΚΤΟΝΙΕΣ   (με Νεφελοψεκαστήρα με τουρμπίνα)                               </w:t>
            </w:r>
          </w:p>
        </w:tc>
        <w:tc>
          <w:tcPr>
            <w:tcW w:w="2126" w:type="dxa"/>
            <w:vMerge w:val="restart"/>
            <w:vAlign w:val="center"/>
          </w:tcPr>
          <w:p w:rsidR="002473DD" w:rsidRPr="00BA11B2" w:rsidRDefault="002473DD" w:rsidP="00140C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</w:t>
            </w:r>
            <w:r w:rsidR="00140CDF">
              <w:rPr>
                <w:rFonts w:eastAsia="Arial Unicode MS" w:cs="Arial"/>
                <w:sz w:val="16"/>
                <w:szCs w:val="16"/>
              </w:rPr>
              <w:t>ΑΓΝΑΝΤΙΑ</w:t>
            </w:r>
            <w:r w:rsidR="00140CDF" w:rsidRPr="00140CDF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ΑΝΘΕΙΑ ΑΡΙΣΤΗΝΟ                        (ΔΗΜΟΣ ΑΛΕΞ/ΠΟΛΗΣ)</w:t>
            </w:r>
          </w:p>
        </w:tc>
        <w:tc>
          <w:tcPr>
            <w:tcW w:w="2126" w:type="dxa"/>
            <w:vMerge w:val="restart"/>
            <w:vAlign w:val="center"/>
          </w:tcPr>
          <w:p w:rsidR="002473DD" w:rsidRPr="007844A7" w:rsidRDefault="002473DD" w:rsidP="002473D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–ΠΑΡΚΟ ΚΥΚΛΟΦΟΡΙΑΚΗΣ ΑΓΩΓΗΣ - ΘΕΡΙΝΟΣ ΚΙΝ/ΦΟΣ- ΡΕΜΑ ΒΑΝΙΚΙΩΤΗ -ΔΕΛΦΙΝΙ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Pr="002473DD">
              <w:rPr>
                <w:rFonts w:eastAsia="Arial Unicode MS" w:cs="Arial"/>
                <w:sz w:val="16"/>
                <w:szCs w:val="16"/>
              </w:rPr>
              <w:t>ΠΕΤΡΙΝΑ-ΜΑΚΡΗ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          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    ΑΚΜΑΙΟΚΤΟΝΙΑ</w:t>
            </w:r>
          </w:p>
        </w:tc>
        <w:tc>
          <w:tcPr>
            <w:tcW w:w="2127" w:type="dxa"/>
            <w:vAlign w:val="center"/>
          </w:tcPr>
          <w:p w:rsidR="002473DD" w:rsidRPr="00812DAD" w:rsidRDefault="002473DD" w:rsidP="00B412A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ΑΡΙΣΤΗΝΟ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DD" w:rsidRPr="00C53F56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2473DD" w:rsidRPr="007D5800" w:rsidRDefault="002473DD" w:rsidP="002473D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–ΠΑΡΚΟ ΚΥΚΛΟΦΟΡΙΑΚΗΣ ΑΓΩΓΗΣ - ΘΕΡΙΝΟΣ ΚΙΝ/ΦΟΣ- </w:t>
            </w:r>
            <w:r w:rsidRPr="006E2D59">
              <w:rPr>
                <w:rFonts w:eastAsia="Arial Unicode MS" w:cs="Arial"/>
                <w:sz w:val="16"/>
                <w:szCs w:val="16"/>
              </w:rPr>
              <w:t>ΔΕΛΦΙΝΙ</w:t>
            </w:r>
            <w:r w:rsidRPr="006E2D59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sz w:val="16"/>
                <w:szCs w:val="16"/>
              </w:rPr>
              <w:t>–</w:t>
            </w:r>
            <w:r w:rsidRPr="002473DD">
              <w:rPr>
                <w:rFonts w:eastAsia="Arial Unicode MS" w:cs="Arial"/>
                <w:sz w:val="16"/>
                <w:szCs w:val="16"/>
              </w:rPr>
              <w:t>ΠΕΤΡΙΝΑ</w:t>
            </w:r>
            <w:r>
              <w:rPr>
                <w:rFonts w:eastAsia="Arial Unicode MS" w:cs="Arial"/>
                <w:b/>
                <w:sz w:val="16"/>
                <w:szCs w:val="16"/>
              </w:rPr>
              <w:t>-</w:t>
            </w:r>
            <w:r w:rsidRPr="004C37B2">
              <w:rPr>
                <w:rFonts w:eastAsia="Arial Unicode MS" w:cs="Arial"/>
                <w:sz w:val="16"/>
                <w:szCs w:val="16"/>
              </w:rPr>
              <w:t>ΔΙΚΕΛΛΑ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2473DD" w:rsidRPr="00785B0E" w:rsidRDefault="002E2621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="002473DD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2473DD" w:rsidTr="00D11CAE">
        <w:trPr>
          <w:trHeight w:val="634"/>
        </w:trPr>
        <w:tc>
          <w:tcPr>
            <w:tcW w:w="1985" w:type="dxa"/>
            <w:vMerge/>
            <w:vAlign w:val="center"/>
          </w:tcPr>
          <w:p w:rsidR="002473DD" w:rsidRDefault="002473DD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473DD" w:rsidRPr="005713B6" w:rsidRDefault="002473DD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473DD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473DD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473DD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DD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/>
            <w:vAlign w:val="center"/>
          </w:tcPr>
          <w:p w:rsidR="002473DD" w:rsidRPr="003F2D3B" w:rsidRDefault="002473DD" w:rsidP="001A18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473DD" w:rsidRPr="00785B0E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C33A8" w:rsidTr="005702FB">
        <w:trPr>
          <w:trHeight w:val="712"/>
        </w:trPr>
        <w:tc>
          <w:tcPr>
            <w:tcW w:w="1985" w:type="dxa"/>
            <w:vMerge w:val="restart"/>
            <w:vAlign w:val="center"/>
          </w:tcPr>
          <w:p w:rsidR="00BC33A8" w:rsidRPr="00555218" w:rsidRDefault="00BC33A8" w:rsidP="001A188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BC33A8" w:rsidRDefault="00BC33A8" w:rsidP="001A188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C33A8" w:rsidRPr="005713B6" w:rsidRDefault="00BC33A8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BC33A8" w:rsidRDefault="00BC33A8" w:rsidP="005702F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473DD">
              <w:rPr>
                <w:rFonts w:eastAsia="Arial Unicode MS" w:cs="Arial"/>
                <w:sz w:val="16"/>
                <w:szCs w:val="16"/>
              </w:rPr>
              <w:t>-</w:t>
            </w:r>
          </w:p>
          <w:p w:rsidR="00CE5244" w:rsidRPr="00625731" w:rsidRDefault="00CE5244" w:rsidP="00CE524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C33A8" w:rsidRPr="00683DAA" w:rsidRDefault="00BC33A8" w:rsidP="00B370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BC33A8" w:rsidRPr="00175517" w:rsidRDefault="00BC33A8" w:rsidP="0048593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C33A8" w:rsidRPr="003F2D3B" w:rsidRDefault="00BC33A8" w:rsidP="0017551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C33A8" w:rsidRPr="008C5BD9" w:rsidRDefault="00BC33A8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BC33A8" w:rsidRPr="001B13FD" w:rsidRDefault="00F6520D" w:rsidP="005702F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BC33A8" w:rsidTr="00A75555">
        <w:trPr>
          <w:trHeight w:val="662"/>
        </w:trPr>
        <w:tc>
          <w:tcPr>
            <w:tcW w:w="1985" w:type="dxa"/>
            <w:vMerge/>
            <w:vAlign w:val="center"/>
          </w:tcPr>
          <w:p w:rsidR="00BC33A8" w:rsidRDefault="00BC33A8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C33A8" w:rsidRPr="005713B6" w:rsidRDefault="00BC33A8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C33A8" w:rsidRDefault="00BC33A8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C33A8" w:rsidRPr="00F6520D" w:rsidRDefault="00F6520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ΑΡΔΑΝΙΟ     </w:t>
            </w:r>
            <w:r>
              <w:rPr>
                <w:rFonts w:eastAsia="Arial Unicode MS" w:cs="Arial"/>
                <w:sz w:val="16"/>
                <w:szCs w:val="16"/>
              </w:rPr>
              <w:t>(ΔΗΜΟΣ ΑΛΕΞ/ΠΟΛΗΣ)</w:t>
            </w:r>
          </w:p>
        </w:tc>
        <w:tc>
          <w:tcPr>
            <w:tcW w:w="2127" w:type="dxa"/>
            <w:vAlign w:val="center"/>
          </w:tcPr>
          <w:p w:rsidR="00BC33A8" w:rsidRDefault="009D056A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F6520D">
              <w:rPr>
                <w:rFonts w:eastAsia="Arial Unicode MS" w:cs="Arial"/>
                <w:sz w:val="16"/>
                <w:szCs w:val="16"/>
              </w:rPr>
              <w:t xml:space="preserve">ΠΕΠΛΟΣ ΚΗΠΟΙ ΓΕΜΙΣΤΗ ΒΡΥΣΟΥΛΑ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F6520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C33A8" w:rsidRPr="009D056A" w:rsidRDefault="00BC33A8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C33A8" w:rsidRDefault="00CE5244" w:rsidP="00617A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617A0D">
              <w:rPr>
                <w:rFonts w:eastAsia="Arial Unicode MS" w:cs="Arial"/>
                <w:sz w:val="16"/>
                <w:szCs w:val="16"/>
              </w:rPr>
              <w:t>ΠΡΟΒΑΤΩΝΑΣ</w:t>
            </w:r>
            <w:r w:rsidR="00BC33A8" w:rsidRPr="00F6520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17A0D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="00BC33A8" w:rsidRPr="00F6520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D056A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ΣΟΥΦΛΙΟΥ)</w:t>
            </w:r>
            <w:r w:rsidR="00BC33A8" w:rsidRPr="00F6520D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vMerge/>
            <w:vAlign w:val="center"/>
          </w:tcPr>
          <w:p w:rsidR="00BC33A8" w:rsidRDefault="00BC33A8" w:rsidP="001A1881"/>
        </w:tc>
      </w:tr>
      <w:tr w:rsidR="00C3553C" w:rsidTr="00C3553C">
        <w:trPr>
          <w:trHeight w:val="815"/>
        </w:trPr>
        <w:tc>
          <w:tcPr>
            <w:tcW w:w="1985" w:type="dxa"/>
            <w:vMerge w:val="restart"/>
            <w:vAlign w:val="center"/>
          </w:tcPr>
          <w:p w:rsidR="00C3553C" w:rsidRPr="009D056A" w:rsidRDefault="00C3553C" w:rsidP="001A1881">
            <w:r>
              <w:t>3.</w:t>
            </w:r>
            <w:r w:rsidRPr="00A90CDF">
              <w:t xml:space="preserve"> Συνεργείο</w:t>
            </w:r>
            <w:r w:rsidRPr="009D056A">
              <w:t xml:space="preserve"> </w:t>
            </w:r>
            <w:r w:rsidRPr="009D056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9D056A">
              <w:rPr>
                <w:b/>
              </w:rPr>
              <w:t>)</w:t>
            </w:r>
          </w:p>
          <w:p w:rsidR="00C3553C" w:rsidRPr="009D056A" w:rsidRDefault="00C3553C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C3553C" w:rsidRDefault="00C3553C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C3553C" w:rsidRPr="005713B6" w:rsidRDefault="00C3553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C3553C" w:rsidRPr="00C53F56" w:rsidRDefault="00C3553C" w:rsidP="0044537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ΤΥΧΕΡΟ-ΛΙΜΝΗ ΤΥΧΕΡΟΥ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C3553C" w:rsidRDefault="00C3553C" w:rsidP="00103CD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</w:p>
          <w:p w:rsidR="00C3553C" w:rsidRPr="00040C65" w:rsidRDefault="00C3553C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C3553C" w:rsidRPr="007C4B06" w:rsidRDefault="00CE5244" w:rsidP="00F816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ΑΜΟΡΙΟ ΚΙΣΣΑΡΙΟ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3553C" w:rsidRDefault="00CE5244" w:rsidP="007B7E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ΚΥΡΙΑΚΗ ΜΙΚΡΟ ΔΕΡΕΙΟ       </w:t>
            </w:r>
            <w:r w:rsidR="00C355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 w:rsidR="00C3553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553C" w:rsidRPr="00C3553C" w:rsidRDefault="00C3553C" w:rsidP="007142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C3553C" w:rsidRDefault="00CE5244" w:rsidP="003806E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(ΑΓ-ΑΣ-ΠΑ) </w:t>
            </w:r>
          </w:p>
        </w:tc>
      </w:tr>
      <w:tr w:rsidR="00C3553C" w:rsidTr="00C3553C">
        <w:trPr>
          <w:trHeight w:val="672"/>
        </w:trPr>
        <w:tc>
          <w:tcPr>
            <w:tcW w:w="1985" w:type="dxa"/>
            <w:vMerge/>
            <w:vAlign w:val="center"/>
          </w:tcPr>
          <w:p w:rsidR="00C3553C" w:rsidRDefault="00C3553C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C3553C" w:rsidRPr="005713B6" w:rsidRDefault="00C3553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3553C" w:rsidRDefault="00C3553C" w:rsidP="0044537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3553C" w:rsidRDefault="00C3553C" w:rsidP="00103C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3553C" w:rsidRPr="007C4B06" w:rsidRDefault="00C3553C" w:rsidP="00F816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3553C" w:rsidRDefault="00C3553C" w:rsidP="007B7E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553C" w:rsidRDefault="00C3553C" w:rsidP="007142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3" w:type="dxa"/>
            <w:vMerge/>
            <w:vAlign w:val="center"/>
          </w:tcPr>
          <w:p w:rsidR="00C3553C" w:rsidRDefault="00C3553C" w:rsidP="003806E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370B7" w:rsidTr="009873BD">
        <w:trPr>
          <w:trHeight w:val="1782"/>
        </w:trPr>
        <w:tc>
          <w:tcPr>
            <w:tcW w:w="1985" w:type="dxa"/>
            <w:vAlign w:val="center"/>
          </w:tcPr>
          <w:p w:rsidR="00B370B7" w:rsidRPr="006D69DA" w:rsidRDefault="00B370B7" w:rsidP="001A188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B370B7" w:rsidRPr="006D69DA" w:rsidRDefault="00B370B7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B370B7" w:rsidRDefault="00B370B7" w:rsidP="001A1881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70B7" w:rsidRPr="00B370B7" w:rsidRDefault="00B370B7" w:rsidP="00EE32B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="00EE32BC">
              <w:rPr>
                <w:rFonts w:cs="Arial"/>
                <w:sz w:val="16"/>
                <w:szCs w:val="16"/>
              </w:rPr>
              <w:t xml:space="preserve">  φυσικό (ΦΣ) σύστημα ΑΚΜΑΙΟΚΤΟΝΙΕΣ                              </w:t>
            </w:r>
            <w:r w:rsidR="0052018A">
              <w:rPr>
                <w:rFonts w:cs="Arial"/>
                <w:sz w:val="16"/>
                <w:szCs w:val="16"/>
              </w:rPr>
              <w:t>(με Νεφελοψεκαστήρα με τουρμπίνα)</w:t>
            </w:r>
          </w:p>
        </w:tc>
        <w:tc>
          <w:tcPr>
            <w:tcW w:w="2126" w:type="dxa"/>
            <w:vAlign w:val="center"/>
          </w:tcPr>
          <w:p w:rsidR="00B370B7" w:rsidRPr="00750CF1" w:rsidRDefault="002473DD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ΟΡΕΣΤΙΑΔΑ</w:t>
            </w:r>
            <w:r w:rsidR="00CE524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2473DD" w:rsidRDefault="00617A0D" w:rsidP="002473D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ΠΡΑΓΓΙ </w:t>
            </w:r>
          </w:p>
          <w:p w:rsidR="002473DD" w:rsidRDefault="00CE5244" w:rsidP="002473D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 ΜΑΝΗ</w:t>
            </w:r>
          </w:p>
          <w:p w:rsidR="00B370B7" w:rsidRPr="00F243C4" w:rsidRDefault="002473DD" w:rsidP="002473DD">
            <w:pPr>
              <w:rPr>
                <w:rFonts w:eastAsia="Arial Unicode MS" w:cs="Arial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:rsidR="00B370B7" w:rsidRPr="000669E6" w:rsidRDefault="00C3553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ΟΡΕΣΤΙΑΔΑ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DD" w:rsidRDefault="002473DD" w:rsidP="002473D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</w:p>
          <w:p w:rsidR="002473DD" w:rsidRDefault="002473DD" w:rsidP="002473D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ΠΡΑΓΓΙ </w:t>
            </w:r>
          </w:p>
          <w:p w:rsidR="00B370B7" w:rsidRDefault="002473DD" w:rsidP="002473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70B7" w:rsidRPr="00447C9F" w:rsidRDefault="002473DD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ΟΡΕΣΤΙΑΔΑ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B370B7" w:rsidRPr="00251F67" w:rsidRDefault="00C3553C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ΠΡΑΓΓΙ ΠΥΘΙΟ</w:t>
            </w:r>
            <w:r w:rsidR="00C2760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5702FB" w:rsidTr="00D11CAE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02FB" w:rsidRPr="008C516B" w:rsidRDefault="005702FB" w:rsidP="005702FB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02FB" w:rsidRPr="008C516B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702FB" w:rsidRPr="00625731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702FB" w:rsidRPr="00DC1844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702FB" w:rsidRPr="00DC1844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02FB" w:rsidRPr="00DC1844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FB" w:rsidRPr="00DC1844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FB" w:rsidRPr="004213DC" w:rsidRDefault="005702FB" w:rsidP="005702F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632A73" w:rsidTr="00632A73">
        <w:trPr>
          <w:trHeight w:val="799"/>
        </w:trPr>
        <w:tc>
          <w:tcPr>
            <w:tcW w:w="1985" w:type="dxa"/>
            <w:vMerge w:val="restart"/>
            <w:vAlign w:val="center"/>
          </w:tcPr>
          <w:p w:rsidR="00632A73" w:rsidRPr="006D69DA" w:rsidRDefault="00632A73" w:rsidP="001A188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632A73" w:rsidRPr="007C7D90" w:rsidRDefault="00632A73" w:rsidP="001A188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632A73" w:rsidRPr="001D4ECD" w:rsidRDefault="00632A73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32A73" w:rsidRPr="005713B6" w:rsidRDefault="00632A73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632A73" w:rsidRPr="00EB1B47" w:rsidRDefault="00632A73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:rsidR="00632A73" w:rsidRPr="00524EAE" w:rsidRDefault="00F6520D" w:rsidP="005D174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</w:t>
            </w:r>
            <w:r w:rsidR="00632A73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632A7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7" w:type="dxa"/>
            <w:vAlign w:val="center"/>
          </w:tcPr>
          <w:p w:rsidR="00632A73" w:rsidRPr="005713B6" w:rsidRDefault="00632A73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BF385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:rsidR="00632A73" w:rsidRDefault="00632A73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 w:rsidRPr="004D6FA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  <w:p w:rsidR="00632A73" w:rsidRPr="005713B6" w:rsidRDefault="00632A73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73" w:rsidRPr="005713B6" w:rsidRDefault="00011E7D" w:rsidP="0020184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ΧΑΝΔΡΑΣ </w:t>
            </w:r>
            <w:r w:rsidR="0020184C">
              <w:rPr>
                <w:rFonts w:eastAsia="Arial Unicode MS" w:cs="Arial"/>
                <w:color w:val="000000"/>
                <w:sz w:val="16"/>
                <w:szCs w:val="16"/>
              </w:rPr>
              <w:t xml:space="preserve">ΜΕΓΑΛΗ ΔΟΞΙΠΑΡΑ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ΧΙΟΝΑΔΕΣ ΒΡΥΣΗ </w:t>
            </w:r>
            <w:r w:rsidR="0020184C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32A73" w:rsidRPr="00B70C5F" w:rsidRDefault="00011E7D" w:rsidP="00632A7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ΖΩΝΗ  </w:t>
            </w:r>
            <w:r w:rsidR="0020184C"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ΜΙΚΡΗ ΔΟΞΙΠΑΡΑ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(Δ. ΟΡΕΣΤΙΑΔΑΣ)</w:t>
            </w:r>
          </w:p>
        </w:tc>
        <w:tc>
          <w:tcPr>
            <w:tcW w:w="1843" w:type="dxa"/>
            <w:vMerge w:val="restart"/>
            <w:vAlign w:val="center"/>
          </w:tcPr>
          <w:p w:rsidR="00632A73" w:rsidRPr="00876F57" w:rsidRDefault="00011E7D" w:rsidP="00011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ΠΥΡΓΟΣ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632A73" w:rsidTr="00CC2472">
        <w:trPr>
          <w:trHeight w:val="596"/>
        </w:trPr>
        <w:tc>
          <w:tcPr>
            <w:tcW w:w="1985" w:type="dxa"/>
            <w:vMerge/>
            <w:vAlign w:val="center"/>
          </w:tcPr>
          <w:p w:rsidR="00632A73" w:rsidRDefault="00632A73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2A73" w:rsidRPr="005713B6" w:rsidRDefault="00632A73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32A73" w:rsidRDefault="00632A73" w:rsidP="00632A7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ΣΟΦΙΚΟ    (Δ. ΟΡΕΣΤΙΑΔΑΣ)</w:t>
            </w:r>
          </w:p>
        </w:tc>
        <w:tc>
          <w:tcPr>
            <w:tcW w:w="2126" w:type="dxa"/>
            <w:vAlign w:val="center"/>
          </w:tcPr>
          <w:p w:rsidR="00632A73" w:rsidRDefault="0020184C" w:rsidP="0020184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</w:t>
            </w:r>
            <w:r w:rsidR="00011E7D">
              <w:rPr>
                <w:rFonts w:eastAsia="Arial Unicode MS" w:cs="Arial"/>
                <w:sz w:val="16"/>
                <w:szCs w:val="16"/>
              </w:rPr>
              <w:t xml:space="preserve">ΑΜΠΕΛΑΚΙΑ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11E7D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32A73" w:rsidRDefault="00011E7D" w:rsidP="00632A7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ΝΕΟΧΩΡΙ</w:t>
            </w:r>
            <w:r w:rsidR="0020184C">
              <w:rPr>
                <w:rFonts w:eastAsia="Arial Unicode MS" w:cs="Arial"/>
                <w:color w:val="000000"/>
                <w:sz w:val="16"/>
                <w:szCs w:val="16"/>
              </w:rPr>
              <w:t xml:space="preserve"> ΒΑΛΤΟΣ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ΣΤΕΡΝΑ                                        (Δ. ΟΡΕΣΤΙΑΔΑΣ)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73" w:rsidRDefault="00632A73" w:rsidP="00EE32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32A73" w:rsidRDefault="00632A73" w:rsidP="00430D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32A73" w:rsidRDefault="00632A73" w:rsidP="001A188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B7E00" w:rsidTr="00E26380">
        <w:trPr>
          <w:trHeight w:val="695"/>
        </w:trPr>
        <w:tc>
          <w:tcPr>
            <w:tcW w:w="1985" w:type="dxa"/>
            <w:vMerge w:val="restart"/>
            <w:vAlign w:val="center"/>
          </w:tcPr>
          <w:p w:rsidR="007B7E00" w:rsidRDefault="007B7E00" w:rsidP="001A188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7B7E00" w:rsidRPr="001D4ECD" w:rsidRDefault="007B7E00" w:rsidP="001A188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B7E00" w:rsidRPr="005713B6" w:rsidRDefault="007B7E0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7B7E00" w:rsidRPr="00EB1B47" w:rsidRDefault="007B7E00" w:rsidP="00F647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7B7E00" w:rsidRPr="001E164B" w:rsidRDefault="007B7E00" w:rsidP="00E2638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="00011E7D">
              <w:rPr>
                <w:rFonts w:eastAsia="Arial Unicode MS" w:cs="Arial"/>
                <w:sz w:val="16"/>
                <w:szCs w:val="16"/>
              </w:rPr>
              <w:t>-ΦΥΛΑΚΙΟ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7B7E00" w:rsidRPr="005713B6" w:rsidRDefault="007B7E00" w:rsidP="00F652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E00" w:rsidRPr="005713B6" w:rsidRDefault="007B7E00" w:rsidP="007B7E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B7E00" w:rsidRPr="00C051FB" w:rsidRDefault="00011E7D" w:rsidP="0036175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ΠΕΝΤΑΛΟΦΟΣ</w:t>
            </w:r>
            <w:r w:rsidR="007B7E0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</w:t>
            </w:r>
            <w:r w:rsidR="007B7E00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7B7E00" w:rsidRPr="00AD6503" w:rsidRDefault="00011E7D" w:rsidP="004143D5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7B7E00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7B7E00" w:rsidTr="00E26380">
        <w:trPr>
          <w:trHeight w:val="694"/>
        </w:trPr>
        <w:tc>
          <w:tcPr>
            <w:tcW w:w="1985" w:type="dxa"/>
            <w:vMerge/>
            <w:vAlign w:val="center"/>
          </w:tcPr>
          <w:p w:rsidR="007B7E00" w:rsidRDefault="007B7E00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B7E00" w:rsidRPr="005713B6" w:rsidRDefault="007B7E0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B7E00" w:rsidRDefault="00F64779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ΠΑΛΛΗ (Δ.ΟΡΕΣΤΙΑΔΑΣ)</w:t>
            </w:r>
          </w:p>
        </w:tc>
        <w:tc>
          <w:tcPr>
            <w:tcW w:w="2126" w:type="dxa"/>
            <w:vAlign w:val="center"/>
          </w:tcPr>
          <w:p w:rsidR="007B7E00" w:rsidRPr="001E164B" w:rsidRDefault="00430D55" w:rsidP="004D6FA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ΑΜΜΟΒΟΥΝΟ </w:t>
            </w:r>
            <w:r w:rsidR="00F6520D">
              <w:rPr>
                <w:rFonts w:eastAsia="Arial Unicode MS" w:cs="Arial"/>
                <w:sz w:val="16"/>
                <w:szCs w:val="16"/>
              </w:rPr>
              <w:t>ΦΥΛΑΚΙΟ</w:t>
            </w:r>
            <w:r w:rsidR="007B7E0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D6FA1"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7B7E00">
              <w:rPr>
                <w:rFonts w:eastAsia="Arial Unicode MS" w:cs="Arial"/>
                <w:sz w:val="16"/>
                <w:szCs w:val="16"/>
              </w:rPr>
              <w:t xml:space="preserve">ΚΕΡΑΜΟΣ  </w:t>
            </w:r>
            <w:r w:rsidR="007B7E00">
              <w:rPr>
                <w:rFonts w:eastAsia="Arial Unicode MS" w:cs="Arial"/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127" w:type="dxa"/>
            <w:vAlign w:val="center"/>
          </w:tcPr>
          <w:p w:rsidR="007B7E00" w:rsidRDefault="00F6520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 ΚΑΣΤΑΝΙΕΣ (Δ.ΟΡΕΣΤΙΑΔΑΣ)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7B7E00" w:rsidRDefault="002473D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</w:t>
            </w:r>
            <w:r w:rsidR="00F64779">
              <w:rPr>
                <w:rFonts w:eastAsia="Arial Unicode MS" w:cs="Arial"/>
                <w:color w:val="000000"/>
                <w:sz w:val="16"/>
                <w:szCs w:val="16"/>
              </w:rPr>
              <w:t>-ΠΤΕΛΕΑ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B7E00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7B7E00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B7E00" w:rsidRDefault="00011E7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ΠΕΤΡΩΤΑ </w:t>
            </w:r>
            <w:r w:rsidR="0036175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6175E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/>
            <w:vAlign w:val="center"/>
          </w:tcPr>
          <w:p w:rsidR="007B7E00" w:rsidRDefault="007B7E00" w:rsidP="001A1881">
            <w:pPr>
              <w:rPr>
                <w:sz w:val="16"/>
                <w:szCs w:val="16"/>
              </w:rPr>
            </w:pPr>
          </w:p>
        </w:tc>
      </w:tr>
      <w:tr w:rsidR="006D05AB" w:rsidTr="00D11CAE">
        <w:trPr>
          <w:trHeight w:val="728"/>
        </w:trPr>
        <w:tc>
          <w:tcPr>
            <w:tcW w:w="1985" w:type="dxa"/>
            <w:vMerge w:val="restart"/>
            <w:vAlign w:val="center"/>
          </w:tcPr>
          <w:p w:rsidR="006D05AB" w:rsidRPr="006D69DA" w:rsidRDefault="006D05AB" w:rsidP="001A188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6D05AB" w:rsidRPr="007C7D90" w:rsidRDefault="006D05AB" w:rsidP="001A188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6D05AB" w:rsidRPr="007C7D90" w:rsidRDefault="006D05AB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Align w:val="center"/>
          </w:tcPr>
          <w:p w:rsidR="006D05AB" w:rsidRDefault="00B030B5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ΜΟΝΑΣΤΗΡΑΚΙ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</w:p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D05AB" w:rsidRPr="00447C9F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6D05AB" w:rsidRPr="009416A1" w:rsidRDefault="009D056A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D056A">
              <w:rPr>
                <w:rFonts w:eastAsia="Arial Unicode MS" w:cs="Arial"/>
                <w:sz w:val="16"/>
                <w:szCs w:val="16"/>
              </w:rPr>
              <w:t xml:space="preserve">ΜΟΝΑΣΤΗΡΑΚΙ 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D05AB" w:rsidTr="00D11CAE">
        <w:trPr>
          <w:trHeight w:val="596"/>
        </w:trPr>
        <w:tc>
          <w:tcPr>
            <w:tcW w:w="1985" w:type="dxa"/>
            <w:vMerge/>
            <w:vAlign w:val="center"/>
          </w:tcPr>
          <w:p w:rsidR="006D05AB" w:rsidRDefault="006D05AB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05AB" w:rsidRPr="003B761A" w:rsidRDefault="00B030B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ΔΟΡΙΣΚΟΣ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7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212ECA" w:rsidP="00212E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ΑΓΝΑΝΤΙΑ 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ΝΙΨΑ ΔΩΡΙΚΟ ΑΕΤΟΧΩΡΙ</w:t>
            </w:r>
            <w:r w:rsidR="00034CD9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sz w:val="16"/>
                <w:szCs w:val="16"/>
              </w:rPr>
              <w:t>(ΔΗΜΟΣ ΑΛΕΞ/ΠΟΛΗΣ)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D05AB" w:rsidRDefault="006D05AB" w:rsidP="001A1881"/>
        </w:tc>
      </w:tr>
      <w:tr w:rsidR="001A1881" w:rsidTr="005C7370">
        <w:trPr>
          <w:trHeight w:val="596"/>
        </w:trPr>
        <w:tc>
          <w:tcPr>
            <w:tcW w:w="1985" w:type="dxa"/>
            <w:vAlign w:val="center"/>
          </w:tcPr>
          <w:p w:rsidR="001A1881" w:rsidRDefault="001A1881" w:rsidP="001A188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6" w:type="dxa"/>
            <w:vAlign w:val="center"/>
          </w:tcPr>
          <w:p w:rsidR="001A1881" w:rsidRDefault="00011E7D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ΚΑΝΑΔΑΣ ΠΛΑΤΗ</w:t>
            </w:r>
            <w:r w:rsidR="004D6FA1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:rsidR="001A1881" w:rsidRPr="00F16713" w:rsidRDefault="005C7370" w:rsidP="00F647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6FA1"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4D6FA1"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  <w:r w:rsidR="004D6FA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1881" w:rsidRPr="005F11C8" w:rsidRDefault="009D056A" w:rsidP="0074290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9D056A" w:rsidP="009D056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ΠΕΝΤΑΛΟΦΟΣ ΠΕΤΡΩΤΑ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4D6FA1" w:rsidP="001755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4C452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</w:p>
        </w:tc>
        <w:tc>
          <w:tcPr>
            <w:tcW w:w="1843" w:type="dxa"/>
            <w:vAlign w:val="center"/>
          </w:tcPr>
          <w:p w:rsidR="001A1881" w:rsidRPr="0074290D" w:rsidRDefault="00011E7D" w:rsidP="00742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ΣΟΦΙΚΟ </w:t>
            </w:r>
            <w:r w:rsidR="0074290D">
              <w:rPr>
                <w:sz w:val="16"/>
                <w:szCs w:val="16"/>
              </w:rPr>
              <w:t>(ΑΣ)</w:t>
            </w:r>
          </w:p>
        </w:tc>
      </w:tr>
      <w:tr w:rsidR="001A1881" w:rsidTr="00CC2472">
        <w:trPr>
          <w:trHeight w:val="774"/>
        </w:trPr>
        <w:tc>
          <w:tcPr>
            <w:tcW w:w="1985" w:type="dxa"/>
            <w:vAlign w:val="center"/>
          </w:tcPr>
          <w:p w:rsidR="001A1881" w:rsidRDefault="001A1881" w:rsidP="001A188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F64779" w:rsidP="00F647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ΔΙΚΕΛΛΑ ΜΕΣΗΜΒΡΙΑ (ΑΣ)</w:t>
            </w:r>
          </w:p>
        </w:tc>
        <w:tc>
          <w:tcPr>
            <w:tcW w:w="2126" w:type="dxa"/>
            <w:vAlign w:val="center"/>
          </w:tcPr>
          <w:p w:rsidR="008B6508" w:rsidRPr="008B6508" w:rsidRDefault="00F64779" w:rsidP="00011E7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(</w:t>
            </w:r>
            <w:r w:rsidR="00E57ED1">
              <w:rPr>
                <w:rFonts w:eastAsia="Arial Unicode MS" w:cs="Arial"/>
                <w:color w:val="000000" w:themeColor="text1"/>
                <w:sz w:val="16"/>
                <w:szCs w:val="16"/>
              </w:rPr>
              <w:t>ΑΣ-ΠΑ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1A1881" w:rsidRPr="00A53348" w:rsidRDefault="000B5959" w:rsidP="00A2569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ΣΑΜΟΘΡΑΚΗ </w:t>
            </w:r>
            <w:r w:rsidR="00A5334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ΑΣ-ΠΑ</w:t>
            </w:r>
            <w:r w:rsidR="00A53348"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Pr="00F109F2" w:rsidRDefault="00F64779" w:rsidP="000B59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5702FB" w:rsidP="00873B9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ΚΑΒΗΣΟΣ ΠΟΡΟΣ (ΑΣ)</w:t>
            </w:r>
          </w:p>
        </w:tc>
        <w:tc>
          <w:tcPr>
            <w:tcW w:w="1843" w:type="dxa"/>
            <w:vAlign w:val="center"/>
          </w:tcPr>
          <w:p w:rsidR="001A1881" w:rsidRPr="00B70C5F" w:rsidRDefault="00F64779" w:rsidP="00570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</w:t>
            </w:r>
            <w:r w:rsidR="005702FB">
              <w:rPr>
                <w:sz w:val="16"/>
                <w:szCs w:val="16"/>
              </w:rPr>
              <w:t xml:space="preserve"> </w:t>
            </w:r>
            <w:r w:rsidR="00873B9B">
              <w:rPr>
                <w:sz w:val="16"/>
                <w:szCs w:val="16"/>
              </w:rPr>
              <w:t>(ΑΣ)</w:t>
            </w:r>
          </w:p>
        </w:tc>
      </w:tr>
      <w:tr w:rsidR="001A1881" w:rsidTr="00CC2472">
        <w:trPr>
          <w:trHeight w:val="647"/>
        </w:trPr>
        <w:tc>
          <w:tcPr>
            <w:tcW w:w="1985" w:type="dxa"/>
            <w:vAlign w:val="center"/>
          </w:tcPr>
          <w:p w:rsidR="001A1881" w:rsidRDefault="001A1881" w:rsidP="001A188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183CE9" w:rsidP="004453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537A"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F6477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53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1A1881" w:rsidRDefault="0044537A" w:rsidP="0074290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74290D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:rsidR="001A1881" w:rsidRDefault="00F64779" w:rsidP="00183CE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ΛΕΥΚΙΜΗ</w:t>
            </w:r>
            <w:r w:rsidR="008C6CA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4290D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74290D" w:rsidP="00F647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64779"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="008C6CA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CE5244" w:rsidP="00BF460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(ΦΡΕΑΤΙΑ)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Align w:val="center"/>
          </w:tcPr>
          <w:p w:rsidR="001A1881" w:rsidRPr="000705A8" w:rsidRDefault="00CE5244" w:rsidP="00BF4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ΓΙΑΝΝΟΥΛΗ ΣΙΔΗΡΩ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1A1881" w:rsidTr="00AD0C17">
        <w:trPr>
          <w:trHeight w:val="672"/>
        </w:trPr>
        <w:tc>
          <w:tcPr>
            <w:tcW w:w="1985" w:type="dxa"/>
            <w:vAlign w:val="center"/>
          </w:tcPr>
          <w:p w:rsidR="001A1881" w:rsidRDefault="001A1881" w:rsidP="001A188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1A1881" w:rsidRPr="00BC49C7" w:rsidRDefault="001A1881" w:rsidP="001A1881">
            <w:r w:rsidRPr="00BC49C7">
              <w:t>ΖΖΧ 1195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Pr="004541CF" w:rsidRDefault="00212ECA" w:rsidP="00212E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ΜΕΤΑΜΟΡΦΩΣΗ ΣΩΤΗΡΟΣ –ΜΑΝΑ ΤΟΥ ΝΕΡΟΥ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 4)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</w:p>
        </w:tc>
        <w:tc>
          <w:tcPr>
            <w:tcW w:w="2126" w:type="dxa"/>
            <w:vAlign w:val="center"/>
          </w:tcPr>
          <w:p w:rsidR="001A1881" w:rsidRDefault="00212ECA" w:rsidP="00140CD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</w:t>
            </w:r>
            <w:r w:rsidR="00140CDF">
              <w:rPr>
                <w:rFonts w:eastAsia="Arial Unicode MS" w:cs="Arial"/>
                <w:color w:val="000000"/>
                <w:sz w:val="16"/>
                <w:szCs w:val="16"/>
              </w:rPr>
              <w:t>ΦΡΕΑΤΙΑ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1881" w:rsidRDefault="0020184C" w:rsidP="00212E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(ΠΕΡΙΟΧΗ ΚΟΛΥΜΒΗΤΗΡΙΟ-ΥΕΒ (ΑΣ 5) 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20184C" w:rsidP="008A3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ΑΠΑΛΟΣ ΜΑΪΣΤΡΟΣ (ΦΡΕΑΤΙΑ)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881" w:rsidRPr="00DE782B" w:rsidRDefault="001A1881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ΑΝ.ΘΡΑΚΗΣ-ΚΕΝΤΡΟ)(ΑΣ 3)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843" w:type="dxa"/>
            <w:vAlign w:val="center"/>
          </w:tcPr>
          <w:p w:rsidR="001A1881" w:rsidRDefault="001A1881" w:rsidP="001A1881">
            <w:pPr>
              <w:jc w:val="center"/>
            </w:pPr>
            <w:r>
              <w:t>-</w:t>
            </w:r>
          </w:p>
        </w:tc>
      </w:tr>
      <w:tr w:rsidR="00AD0C17" w:rsidTr="00A80FEB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r>
              <w:t xml:space="preserve">ΕΒΚ 1616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ULV</w:t>
            </w:r>
            <w:r w:rsidRPr="00520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ΑΚΜΑΙΟΚΤΟΝΙΕΣ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C244A9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244A9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C244A9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  <w:r w:rsidRPr="00C244A9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212ECA" w:rsidRPr="00C244A9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ΟΡΕΣΤΙΑΔΑ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714202" w:rsidP="007142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C244A9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C244A9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  <w:r w:rsidRPr="00C244A9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ΦΕΡΕΣ ΠΟΡΟΣ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714202" w:rsidP="007142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244A9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C244A9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  <w:r w:rsidRPr="00C244A9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ΤΥΧΕΡΟ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A0" w:rsidRDefault="003253A0" w:rsidP="00A90CDF">
      <w:pPr>
        <w:spacing w:after="0" w:line="240" w:lineRule="auto"/>
      </w:pPr>
      <w:r>
        <w:separator/>
      </w:r>
    </w:p>
  </w:endnote>
  <w:endnote w:type="continuationSeparator" w:id="0">
    <w:p w:rsidR="003253A0" w:rsidRDefault="003253A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A0" w:rsidRDefault="003253A0" w:rsidP="00A90CDF">
      <w:pPr>
        <w:spacing w:after="0" w:line="240" w:lineRule="auto"/>
      </w:pPr>
      <w:r>
        <w:separator/>
      </w:r>
    </w:p>
  </w:footnote>
  <w:footnote w:type="continuationSeparator" w:id="0">
    <w:p w:rsidR="003253A0" w:rsidRDefault="003253A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5702FB" w:rsidRPr="005702FB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282D" w:rsidRPr="00B4282D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B4282D">
      <w:rPr>
        <w:rFonts w:ascii="Calibri" w:eastAsia="Times New Roman" w:hAnsi="Calibri" w:cs="Times New Roman"/>
        <w:sz w:val="28"/>
        <w:szCs w:val="28"/>
        <w:lang w:eastAsia="el-GR"/>
      </w:rPr>
      <w:t>/2021</w:t>
    </w:r>
    <w:r w:rsidRPr="00B4282D">
      <w:rPr>
        <w:rFonts w:ascii="Calibri" w:eastAsia="Times New Roman" w:hAnsi="Calibri" w:cs="Times New Roman"/>
        <w:sz w:val="36"/>
        <w:szCs w:val="28"/>
        <w:lang w:eastAsia="el-GR"/>
      </w:rPr>
      <w:t xml:space="preserve"> 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έως </w:t>
    </w:r>
    <w:r w:rsidR="00673E8F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5702FB" w:rsidRPr="005702FB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282D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E7D"/>
    <w:rsid w:val="00013697"/>
    <w:rsid w:val="00015F4D"/>
    <w:rsid w:val="000211E6"/>
    <w:rsid w:val="00027EBA"/>
    <w:rsid w:val="00034CD9"/>
    <w:rsid w:val="00040C65"/>
    <w:rsid w:val="00052FC4"/>
    <w:rsid w:val="00053C97"/>
    <w:rsid w:val="00054B52"/>
    <w:rsid w:val="00054CEB"/>
    <w:rsid w:val="00062CE8"/>
    <w:rsid w:val="000669E6"/>
    <w:rsid w:val="000705A8"/>
    <w:rsid w:val="00070682"/>
    <w:rsid w:val="00071CDE"/>
    <w:rsid w:val="0007214D"/>
    <w:rsid w:val="00072B7F"/>
    <w:rsid w:val="00074625"/>
    <w:rsid w:val="000762B4"/>
    <w:rsid w:val="00077D1A"/>
    <w:rsid w:val="000800E4"/>
    <w:rsid w:val="00080C36"/>
    <w:rsid w:val="00081549"/>
    <w:rsid w:val="00086C64"/>
    <w:rsid w:val="000906FE"/>
    <w:rsid w:val="00090736"/>
    <w:rsid w:val="00094E34"/>
    <w:rsid w:val="00095114"/>
    <w:rsid w:val="000B4314"/>
    <w:rsid w:val="000B5959"/>
    <w:rsid w:val="000B6278"/>
    <w:rsid w:val="000B7584"/>
    <w:rsid w:val="000C4A67"/>
    <w:rsid w:val="000D62BB"/>
    <w:rsid w:val="000E49FF"/>
    <w:rsid w:val="000E598A"/>
    <w:rsid w:val="000F08E8"/>
    <w:rsid w:val="000F0AF3"/>
    <w:rsid w:val="000F60D7"/>
    <w:rsid w:val="000F73B8"/>
    <w:rsid w:val="00103CDC"/>
    <w:rsid w:val="0011785F"/>
    <w:rsid w:val="00122BC3"/>
    <w:rsid w:val="001233F5"/>
    <w:rsid w:val="00124A9F"/>
    <w:rsid w:val="001300FA"/>
    <w:rsid w:val="00140CDF"/>
    <w:rsid w:val="001430A0"/>
    <w:rsid w:val="001432BE"/>
    <w:rsid w:val="0015361B"/>
    <w:rsid w:val="0016545F"/>
    <w:rsid w:val="00173EF6"/>
    <w:rsid w:val="00175517"/>
    <w:rsid w:val="0017606A"/>
    <w:rsid w:val="00183CE9"/>
    <w:rsid w:val="00186FAF"/>
    <w:rsid w:val="00190EA1"/>
    <w:rsid w:val="00192484"/>
    <w:rsid w:val="001A1881"/>
    <w:rsid w:val="001A6AE7"/>
    <w:rsid w:val="001A793B"/>
    <w:rsid w:val="001B04E7"/>
    <w:rsid w:val="001B13FD"/>
    <w:rsid w:val="001B3542"/>
    <w:rsid w:val="001B4E9F"/>
    <w:rsid w:val="001B6E3A"/>
    <w:rsid w:val="001C5636"/>
    <w:rsid w:val="001D1F75"/>
    <w:rsid w:val="001D4ECD"/>
    <w:rsid w:val="001D7D49"/>
    <w:rsid w:val="001E164B"/>
    <w:rsid w:val="001E4313"/>
    <w:rsid w:val="001F5188"/>
    <w:rsid w:val="0020184C"/>
    <w:rsid w:val="00207D8F"/>
    <w:rsid w:val="00212ECA"/>
    <w:rsid w:val="00217B73"/>
    <w:rsid w:val="002349F4"/>
    <w:rsid w:val="00244B31"/>
    <w:rsid w:val="00244E79"/>
    <w:rsid w:val="002473DD"/>
    <w:rsid w:val="00247992"/>
    <w:rsid w:val="00250DA3"/>
    <w:rsid w:val="00251F67"/>
    <w:rsid w:val="00256A6E"/>
    <w:rsid w:val="00263CBD"/>
    <w:rsid w:val="00272A15"/>
    <w:rsid w:val="00280388"/>
    <w:rsid w:val="002835F0"/>
    <w:rsid w:val="00283BC7"/>
    <w:rsid w:val="00286A2A"/>
    <w:rsid w:val="002B34C6"/>
    <w:rsid w:val="002D5533"/>
    <w:rsid w:val="002D5AE5"/>
    <w:rsid w:val="002E2621"/>
    <w:rsid w:val="002F1F3E"/>
    <w:rsid w:val="002F2254"/>
    <w:rsid w:val="002F2E4E"/>
    <w:rsid w:val="00304280"/>
    <w:rsid w:val="00310931"/>
    <w:rsid w:val="003253A0"/>
    <w:rsid w:val="00337A2A"/>
    <w:rsid w:val="003404DE"/>
    <w:rsid w:val="003428EE"/>
    <w:rsid w:val="00345161"/>
    <w:rsid w:val="003517A3"/>
    <w:rsid w:val="00355A16"/>
    <w:rsid w:val="0036175E"/>
    <w:rsid w:val="00370E29"/>
    <w:rsid w:val="00376C57"/>
    <w:rsid w:val="003806E1"/>
    <w:rsid w:val="003A14E0"/>
    <w:rsid w:val="003B0DB0"/>
    <w:rsid w:val="003B40B0"/>
    <w:rsid w:val="003B761A"/>
    <w:rsid w:val="003C087F"/>
    <w:rsid w:val="003C19FF"/>
    <w:rsid w:val="003C3A3A"/>
    <w:rsid w:val="003C6939"/>
    <w:rsid w:val="003C7956"/>
    <w:rsid w:val="003D07AC"/>
    <w:rsid w:val="003D5E61"/>
    <w:rsid w:val="003D68E4"/>
    <w:rsid w:val="003E0744"/>
    <w:rsid w:val="003E19D9"/>
    <w:rsid w:val="003E1C79"/>
    <w:rsid w:val="003F2D3B"/>
    <w:rsid w:val="003F46BC"/>
    <w:rsid w:val="003F62A8"/>
    <w:rsid w:val="00405900"/>
    <w:rsid w:val="00407FA1"/>
    <w:rsid w:val="00412667"/>
    <w:rsid w:val="004143D5"/>
    <w:rsid w:val="00414D5F"/>
    <w:rsid w:val="004178A1"/>
    <w:rsid w:val="004213DC"/>
    <w:rsid w:val="00427A39"/>
    <w:rsid w:val="00430D55"/>
    <w:rsid w:val="00433167"/>
    <w:rsid w:val="00441EAE"/>
    <w:rsid w:val="0044537A"/>
    <w:rsid w:val="00447C9F"/>
    <w:rsid w:val="004541CF"/>
    <w:rsid w:val="00460485"/>
    <w:rsid w:val="00460F92"/>
    <w:rsid w:val="0047146E"/>
    <w:rsid w:val="00481442"/>
    <w:rsid w:val="00481634"/>
    <w:rsid w:val="00484FE4"/>
    <w:rsid w:val="00485931"/>
    <w:rsid w:val="0048737F"/>
    <w:rsid w:val="00491AF3"/>
    <w:rsid w:val="00492F86"/>
    <w:rsid w:val="004B1C58"/>
    <w:rsid w:val="004C37B2"/>
    <w:rsid w:val="004C4524"/>
    <w:rsid w:val="004C5FA3"/>
    <w:rsid w:val="004D24F0"/>
    <w:rsid w:val="004D3825"/>
    <w:rsid w:val="004D4FA3"/>
    <w:rsid w:val="004D6FA1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17C41"/>
    <w:rsid w:val="0052018A"/>
    <w:rsid w:val="005248BE"/>
    <w:rsid w:val="00524EAE"/>
    <w:rsid w:val="00527F3E"/>
    <w:rsid w:val="005331E0"/>
    <w:rsid w:val="00547DC7"/>
    <w:rsid w:val="005507BB"/>
    <w:rsid w:val="00555218"/>
    <w:rsid w:val="005614CD"/>
    <w:rsid w:val="00565ADA"/>
    <w:rsid w:val="0056618F"/>
    <w:rsid w:val="0056719A"/>
    <w:rsid w:val="005702FB"/>
    <w:rsid w:val="005745CB"/>
    <w:rsid w:val="00577D1F"/>
    <w:rsid w:val="00583810"/>
    <w:rsid w:val="005913AC"/>
    <w:rsid w:val="00591D9C"/>
    <w:rsid w:val="0059760F"/>
    <w:rsid w:val="005A00BB"/>
    <w:rsid w:val="005A212C"/>
    <w:rsid w:val="005B1F45"/>
    <w:rsid w:val="005B38D8"/>
    <w:rsid w:val="005B7379"/>
    <w:rsid w:val="005B7CF8"/>
    <w:rsid w:val="005C0B04"/>
    <w:rsid w:val="005C1491"/>
    <w:rsid w:val="005C39A7"/>
    <w:rsid w:val="005C7370"/>
    <w:rsid w:val="005D174C"/>
    <w:rsid w:val="005F11C8"/>
    <w:rsid w:val="005F2E0F"/>
    <w:rsid w:val="0060509D"/>
    <w:rsid w:val="00617A0D"/>
    <w:rsid w:val="00620EBE"/>
    <w:rsid w:val="00624D4D"/>
    <w:rsid w:val="006255FC"/>
    <w:rsid w:val="00625731"/>
    <w:rsid w:val="00627ACA"/>
    <w:rsid w:val="00632A73"/>
    <w:rsid w:val="006335F0"/>
    <w:rsid w:val="00640EA7"/>
    <w:rsid w:val="0064333C"/>
    <w:rsid w:val="006470BC"/>
    <w:rsid w:val="00652471"/>
    <w:rsid w:val="0065588E"/>
    <w:rsid w:val="006565EC"/>
    <w:rsid w:val="00662283"/>
    <w:rsid w:val="0066561D"/>
    <w:rsid w:val="00666FF4"/>
    <w:rsid w:val="006706D7"/>
    <w:rsid w:val="00673E8F"/>
    <w:rsid w:val="00677380"/>
    <w:rsid w:val="00680992"/>
    <w:rsid w:val="00683DAA"/>
    <w:rsid w:val="00686E03"/>
    <w:rsid w:val="00692A7A"/>
    <w:rsid w:val="006A0DF5"/>
    <w:rsid w:val="006B1861"/>
    <w:rsid w:val="006C663A"/>
    <w:rsid w:val="006D05AB"/>
    <w:rsid w:val="006D2AFC"/>
    <w:rsid w:val="006D52F3"/>
    <w:rsid w:val="006D6707"/>
    <w:rsid w:val="006D69DA"/>
    <w:rsid w:val="006E07F9"/>
    <w:rsid w:val="006E2D59"/>
    <w:rsid w:val="006E320E"/>
    <w:rsid w:val="006E7E32"/>
    <w:rsid w:val="006E7EA5"/>
    <w:rsid w:val="006F2000"/>
    <w:rsid w:val="006F3DCB"/>
    <w:rsid w:val="006F4DF8"/>
    <w:rsid w:val="006F525B"/>
    <w:rsid w:val="00702A04"/>
    <w:rsid w:val="00710C4D"/>
    <w:rsid w:val="00714202"/>
    <w:rsid w:val="00715879"/>
    <w:rsid w:val="00717E45"/>
    <w:rsid w:val="00722DBC"/>
    <w:rsid w:val="00741709"/>
    <w:rsid w:val="00741980"/>
    <w:rsid w:val="0074290D"/>
    <w:rsid w:val="007457EA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1040"/>
    <w:rsid w:val="00782795"/>
    <w:rsid w:val="007844A7"/>
    <w:rsid w:val="00785B0E"/>
    <w:rsid w:val="007A21EF"/>
    <w:rsid w:val="007A5B27"/>
    <w:rsid w:val="007A72F6"/>
    <w:rsid w:val="007B7E00"/>
    <w:rsid w:val="007C2206"/>
    <w:rsid w:val="007C4967"/>
    <w:rsid w:val="007C4B06"/>
    <w:rsid w:val="007C745D"/>
    <w:rsid w:val="007C7D90"/>
    <w:rsid w:val="007D50AF"/>
    <w:rsid w:val="007D5800"/>
    <w:rsid w:val="007F5B79"/>
    <w:rsid w:val="00801A64"/>
    <w:rsid w:val="00807EE8"/>
    <w:rsid w:val="00812DAD"/>
    <w:rsid w:val="00835CFF"/>
    <w:rsid w:val="0084045F"/>
    <w:rsid w:val="0084064C"/>
    <w:rsid w:val="008428B4"/>
    <w:rsid w:val="0084398F"/>
    <w:rsid w:val="008518D0"/>
    <w:rsid w:val="0085551E"/>
    <w:rsid w:val="00855E9B"/>
    <w:rsid w:val="0085606D"/>
    <w:rsid w:val="00856F71"/>
    <w:rsid w:val="008634C0"/>
    <w:rsid w:val="00863D3E"/>
    <w:rsid w:val="008657FC"/>
    <w:rsid w:val="00873B9B"/>
    <w:rsid w:val="008742B7"/>
    <w:rsid w:val="0087660F"/>
    <w:rsid w:val="00876F57"/>
    <w:rsid w:val="0088004C"/>
    <w:rsid w:val="0088011B"/>
    <w:rsid w:val="00884004"/>
    <w:rsid w:val="00886ED3"/>
    <w:rsid w:val="008A0E35"/>
    <w:rsid w:val="008A1607"/>
    <w:rsid w:val="008A378A"/>
    <w:rsid w:val="008A4408"/>
    <w:rsid w:val="008B0DE9"/>
    <w:rsid w:val="008B1EF7"/>
    <w:rsid w:val="008B2187"/>
    <w:rsid w:val="008B28D8"/>
    <w:rsid w:val="008B6508"/>
    <w:rsid w:val="008C3DCB"/>
    <w:rsid w:val="008C5BD9"/>
    <w:rsid w:val="008C64B2"/>
    <w:rsid w:val="008C6CAC"/>
    <w:rsid w:val="008C7DA7"/>
    <w:rsid w:val="008D0B47"/>
    <w:rsid w:val="008D45D6"/>
    <w:rsid w:val="008D4ED8"/>
    <w:rsid w:val="008D641B"/>
    <w:rsid w:val="008E3953"/>
    <w:rsid w:val="008F652D"/>
    <w:rsid w:val="00907151"/>
    <w:rsid w:val="009071A6"/>
    <w:rsid w:val="00910407"/>
    <w:rsid w:val="00914FD4"/>
    <w:rsid w:val="00915C4B"/>
    <w:rsid w:val="009229DB"/>
    <w:rsid w:val="00925ACC"/>
    <w:rsid w:val="0093241E"/>
    <w:rsid w:val="00933642"/>
    <w:rsid w:val="009416A1"/>
    <w:rsid w:val="009509DF"/>
    <w:rsid w:val="00972B72"/>
    <w:rsid w:val="00973CEF"/>
    <w:rsid w:val="009825C9"/>
    <w:rsid w:val="009931FF"/>
    <w:rsid w:val="009A3104"/>
    <w:rsid w:val="009B46B6"/>
    <w:rsid w:val="009B46E0"/>
    <w:rsid w:val="009B49C2"/>
    <w:rsid w:val="009C7566"/>
    <w:rsid w:val="009C7A78"/>
    <w:rsid w:val="009D056A"/>
    <w:rsid w:val="009D1053"/>
    <w:rsid w:val="009D1B69"/>
    <w:rsid w:val="009D2F3A"/>
    <w:rsid w:val="009D78D8"/>
    <w:rsid w:val="009E06BA"/>
    <w:rsid w:val="009E6018"/>
    <w:rsid w:val="009E65F0"/>
    <w:rsid w:val="009E6743"/>
    <w:rsid w:val="009E77F3"/>
    <w:rsid w:val="009F270C"/>
    <w:rsid w:val="00A00F50"/>
    <w:rsid w:val="00A0123C"/>
    <w:rsid w:val="00A04523"/>
    <w:rsid w:val="00A25699"/>
    <w:rsid w:val="00A340FC"/>
    <w:rsid w:val="00A377F0"/>
    <w:rsid w:val="00A4227D"/>
    <w:rsid w:val="00A46936"/>
    <w:rsid w:val="00A46BC9"/>
    <w:rsid w:val="00A53348"/>
    <w:rsid w:val="00A5349C"/>
    <w:rsid w:val="00A56D30"/>
    <w:rsid w:val="00A56DAA"/>
    <w:rsid w:val="00A63402"/>
    <w:rsid w:val="00A63BBA"/>
    <w:rsid w:val="00A74ECD"/>
    <w:rsid w:val="00A75555"/>
    <w:rsid w:val="00A841C3"/>
    <w:rsid w:val="00A9068F"/>
    <w:rsid w:val="00A90CDF"/>
    <w:rsid w:val="00A93DDA"/>
    <w:rsid w:val="00A948E9"/>
    <w:rsid w:val="00AA0D3F"/>
    <w:rsid w:val="00AB2BA0"/>
    <w:rsid w:val="00AB52C3"/>
    <w:rsid w:val="00AB65E9"/>
    <w:rsid w:val="00AC2E79"/>
    <w:rsid w:val="00AC65A4"/>
    <w:rsid w:val="00AD0C17"/>
    <w:rsid w:val="00AD1DFF"/>
    <w:rsid w:val="00AD6503"/>
    <w:rsid w:val="00AE275F"/>
    <w:rsid w:val="00AE4163"/>
    <w:rsid w:val="00B00C5A"/>
    <w:rsid w:val="00B030B5"/>
    <w:rsid w:val="00B0505D"/>
    <w:rsid w:val="00B15B7D"/>
    <w:rsid w:val="00B16BF3"/>
    <w:rsid w:val="00B17A96"/>
    <w:rsid w:val="00B17D95"/>
    <w:rsid w:val="00B237DC"/>
    <w:rsid w:val="00B33C4A"/>
    <w:rsid w:val="00B370B7"/>
    <w:rsid w:val="00B412AF"/>
    <w:rsid w:val="00B41E3A"/>
    <w:rsid w:val="00B4282D"/>
    <w:rsid w:val="00B45697"/>
    <w:rsid w:val="00B54C98"/>
    <w:rsid w:val="00B56D39"/>
    <w:rsid w:val="00B60CB7"/>
    <w:rsid w:val="00B70C5F"/>
    <w:rsid w:val="00B74582"/>
    <w:rsid w:val="00B745BE"/>
    <w:rsid w:val="00B77A8C"/>
    <w:rsid w:val="00B84A80"/>
    <w:rsid w:val="00B922D4"/>
    <w:rsid w:val="00BA11B2"/>
    <w:rsid w:val="00BB2D53"/>
    <w:rsid w:val="00BC2363"/>
    <w:rsid w:val="00BC33A8"/>
    <w:rsid w:val="00BC438B"/>
    <w:rsid w:val="00BC49C7"/>
    <w:rsid w:val="00BD07C3"/>
    <w:rsid w:val="00BD0AB7"/>
    <w:rsid w:val="00BD2455"/>
    <w:rsid w:val="00BD5645"/>
    <w:rsid w:val="00BE10BB"/>
    <w:rsid w:val="00BE117D"/>
    <w:rsid w:val="00BF0428"/>
    <w:rsid w:val="00BF3858"/>
    <w:rsid w:val="00BF460F"/>
    <w:rsid w:val="00C03A5E"/>
    <w:rsid w:val="00C051FB"/>
    <w:rsid w:val="00C12DD4"/>
    <w:rsid w:val="00C12E27"/>
    <w:rsid w:val="00C20514"/>
    <w:rsid w:val="00C244A9"/>
    <w:rsid w:val="00C24549"/>
    <w:rsid w:val="00C27601"/>
    <w:rsid w:val="00C302BB"/>
    <w:rsid w:val="00C3091A"/>
    <w:rsid w:val="00C3357C"/>
    <w:rsid w:val="00C33962"/>
    <w:rsid w:val="00C3553C"/>
    <w:rsid w:val="00C35EED"/>
    <w:rsid w:val="00C40657"/>
    <w:rsid w:val="00C40A80"/>
    <w:rsid w:val="00C5002B"/>
    <w:rsid w:val="00C53F56"/>
    <w:rsid w:val="00C57363"/>
    <w:rsid w:val="00C60538"/>
    <w:rsid w:val="00C61BC9"/>
    <w:rsid w:val="00C717E3"/>
    <w:rsid w:val="00C80D59"/>
    <w:rsid w:val="00C92874"/>
    <w:rsid w:val="00C94598"/>
    <w:rsid w:val="00C95D06"/>
    <w:rsid w:val="00C96612"/>
    <w:rsid w:val="00C9740D"/>
    <w:rsid w:val="00CC2472"/>
    <w:rsid w:val="00CC34E3"/>
    <w:rsid w:val="00CD411B"/>
    <w:rsid w:val="00CD6C21"/>
    <w:rsid w:val="00CE13EE"/>
    <w:rsid w:val="00CE50CF"/>
    <w:rsid w:val="00CE5244"/>
    <w:rsid w:val="00CF3AAE"/>
    <w:rsid w:val="00CF767F"/>
    <w:rsid w:val="00D065D9"/>
    <w:rsid w:val="00D07A49"/>
    <w:rsid w:val="00D11CAE"/>
    <w:rsid w:val="00D206C7"/>
    <w:rsid w:val="00D20BA6"/>
    <w:rsid w:val="00D21C87"/>
    <w:rsid w:val="00D2225B"/>
    <w:rsid w:val="00D311C9"/>
    <w:rsid w:val="00D34C5E"/>
    <w:rsid w:val="00D41BCC"/>
    <w:rsid w:val="00D506DF"/>
    <w:rsid w:val="00D52240"/>
    <w:rsid w:val="00D60E53"/>
    <w:rsid w:val="00D67362"/>
    <w:rsid w:val="00D720AA"/>
    <w:rsid w:val="00D82AEC"/>
    <w:rsid w:val="00D87672"/>
    <w:rsid w:val="00D9372F"/>
    <w:rsid w:val="00DA07EB"/>
    <w:rsid w:val="00DA1705"/>
    <w:rsid w:val="00DB3EF2"/>
    <w:rsid w:val="00DB4C06"/>
    <w:rsid w:val="00DB7342"/>
    <w:rsid w:val="00DC1844"/>
    <w:rsid w:val="00DD7050"/>
    <w:rsid w:val="00DE18D1"/>
    <w:rsid w:val="00DE42B5"/>
    <w:rsid w:val="00DE782B"/>
    <w:rsid w:val="00DF0F34"/>
    <w:rsid w:val="00DF3744"/>
    <w:rsid w:val="00E11B77"/>
    <w:rsid w:val="00E2211E"/>
    <w:rsid w:val="00E26380"/>
    <w:rsid w:val="00E339BB"/>
    <w:rsid w:val="00E3407D"/>
    <w:rsid w:val="00E35477"/>
    <w:rsid w:val="00E40AF5"/>
    <w:rsid w:val="00E42495"/>
    <w:rsid w:val="00E44CB2"/>
    <w:rsid w:val="00E54FDF"/>
    <w:rsid w:val="00E57ED1"/>
    <w:rsid w:val="00E7134A"/>
    <w:rsid w:val="00E74DEF"/>
    <w:rsid w:val="00E75079"/>
    <w:rsid w:val="00E90D2B"/>
    <w:rsid w:val="00E912B4"/>
    <w:rsid w:val="00E93FA1"/>
    <w:rsid w:val="00E94C6F"/>
    <w:rsid w:val="00EA2987"/>
    <w:rsid w:val="00EA4E52"/>
    <w:rsid w:val="00EB1B47"/>
    <w:rsid w:val="00EB2257"/>
    <w:rsid w:val="00EB2AF8"/>
    <w:rsid w:val="00EB5E89"/>
    <w:rsid w:val="00EC0BC5"/>
    <w:rsid w:val="00EE28E0"/>
    <w:rsid w:val="00EE32BC"/>
    <w:rsid w:val="00EF3844"/>
    <w:rsid w:val="00EF52ED"/>
    <w:rsid w:val="00EF74EA"/>
    <w:rsid w:val="00F005E6"/>
    <w:rsid w:val="00F012E1"/>
    <w:rsid w:val="00F05F03"/>
    <w:rsid w:val="00F077C3"/>
    <w:rsid w:val="00F10915"/>
    <w:rsid w:val="00F109F2"/>
    <w:rsid w:val="00F12400"/>
    <w:rsid w:val="00F16713"/>
    <w:rsid w:val="00F22979"/>
    <w:rsid w:val="00F22F65"/>
    <w:rsid w:val="00F243C4"/>
    <w:rsid w:val="00F30335"/>
    <w:rsid w:val="00F3255F"/>
    <w:rsid w:val="00F32798"/>
    <w:rsid w:val="00F40BBB"/>
    <w:rsid w:val="00F54BBC"/>
    <w:rsid w:val="00F6104C"/>
    <w:rsid w:val="00F6431C"/>
    <w:rsid w:val="00F646A1"/>
    <w:rsid w:val="00F64779"/>
    <w:rsid w:val="00F6520D"/>
    <w:rsid w:val="00F6757B"/>
    <w:rsid w:val="00F73D04"/>
    <w:rsid w:val="00F742E5"/>
    <w:rsid w:val="00F75957"/>
    <w:rsid w:val="00F816A6"/>
    <w:rsid w:val="00F8318B"/>
    <w:rsid w:val="00F86316"/>
    <w:rsid w:val="00F910F3"/>
    <w:rsid w:val="00F92469"/>
    <w:rsid w:val="00FA34EB"/>
    <w:rsid w:val="00FB205B"/>
    <w:rsid w:val="00FB329E"/>
    <w:rsid w:val="00FB4FF0"/>
    <w:rsid w:val="00FE1AE7"/>
    <w:rsid w:val="00FE45C9"/>
    <w:rsid w:val="00FE7392"/>
    <w:rsid w:val="00FF05E1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16</cp:revision>
  <cp:lastPrinted>2021-08-21T06:24:00Z</cp:lastPrinted>
  <dcterms:created xsi:type="dcterms:W3CDTF">2021-08-16T08:55:00Z</dcterms:created>
  <dcterms:modified xsi:type="dcterms:W3CDTF">2021-08-21T09:45:00Z</dcterms:modified>
</cp:coreProperties>
</file>