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5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08"/>
        <w:gridCol w:w="2003"/>
        <w:gridCol w:w="2127"/>
        <w:gridCol w:w="1984"/>
        <w:gridCol w:w="2234"/>
        <w:gridCol w:w="2019"/>
        <w:gridCol w:w="1984"/>
        <w:gridCol w:w="1100"/>
      </w:tblGrid>
      <w:tr w:rsidR="009D78D8" w14:paraId="0A1C6259" w14:textId="77777777" w:rsidTr="004541CF">
        <w:trPr>
          <w:trHeight w:val="607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4285812D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16B9762A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3F6E26D" w14:textId="77777777" w:rsidR="00A90CDF" w:rsidRPr="00625731" w:rsidRDefault="00A90CDF" w:rsidP="00CD4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1596025" w14:textId="77777777" w:rsidR="00A90CDF" w:rsidRPr="00DC1844" w:rsidRDefault="00A90CDF" w:rsidP="00CD4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14:paraId="2CCA182D" w14:textId="77777777" w:rsidR="00A90CDF" w:rsidRPr="00DC1844" w:rsidRDefault="00A90CDF" w:rsidP="00CD4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00E3AAE" w14:textId="77777777" w:rsidR="00A90CDF" w:rsidRPr="00DC1844" w:rsidRDefault="00A90CDF" w:rsidP="00CD4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E183A" w14:textId="77777777" w:rsidR="00A90CDF" w:rsidRPr="00DC1844" w:rsidRDefault="00A90CDF" w:rsidP="00CD4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CD411B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43BF0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CF1" w14:paraId="61C373E6" w14:textId="77777777" w:rsidTr="004541CF">
        <w:trPr>
          <w:trHeight w:val="1236"/>
        </w:trPr>
        <w:tc>
          <w:tcPr>
            <w:tcW w:w="2108" w:type="dxa"/>
            <w:vAlign w:val="center"/>
          </w:tcPr>
          <w:p w14:paraId="7DF5A30E" w14:textId="77777777" w:rsidR="00750CF1" w:rsidRPr="00A90CDF" w:rsidRDefault="00750CF1" w:rsidP="00750CF1">
            <w:r w:rsidRPr="00A90CDF">
              <w:t>ΥΠΕΥΘΥΝ</w:t>
            </w:r>
            <w:r>
              <w:t>ΟΣ</w:t>
            </w:r>
          </w:p>
          <w:p w14:paraId="537D4F2A" w14:textId="77777777" w:rsidR="00750CF1" w:rsidRDefault="00750CF1" w:rsidP="00750CF1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0952DA80" w14:textId="77777777"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14:paraId="4A95049D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51DEEA01" w14:textId="77777777" w:rsidR="00750CF1" w:rsidRPr="0062573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14:paraId="6FC40293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4DA3B5EA" w14:textId="77777777"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234" w:type="dxa"/>
            <w:vAlign w:val="center"/>
          </w:tcPr>
          <w:p w14:paraId="1C86BD3C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7816577F" w14:textId="77777777"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019" w:type="dxa"/>
            <w:vAlign w:val="center"/>
          </w:tcPr>
          <w:p w14:paraId="0C27A5E4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6813CDF4" w14:textId="77777777"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14:paraId="5AD0F756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1DAD7516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14:paraId="2271947A" w14:textId="77777777"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7A59CABB" w14:textId="77777777" w:rsidR="00750CF1" w:rsidRPr="00785B0E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50CF1" w14:paraId="11876DB8" w14:textId="77777777" w:rsidTr="004541CF">
        <w:trPr>
          <w:trHeight w:val="1112"/>
        </w:trPr>
        <w:tc>
          <w:tcPr>
            <w:tcW w:w="2108" w:type="dxa"/>
            <w:vAlign w:val="center"/>
          </w:tcPr>
          <w:p w14:paraId="22422416" w14:textId="77777777" w:rsidR="00750CF1" w:rsidRPr="00A90CDF" w:rsidRDefault="00750CF1" w:rsidP="00750CF1">
            <w:r w:rsidRPr="00A90CDF">
              <w:t>ΥΠΕΥΘΥΝΟΣ</w:t>
            </w:r>
          </w:p>
          <w:p w14:paraId="5E6F1830" w14:textId="77777777" w:rsidR="00750CF1" w:rsidRPr="00A90CDF" w:rsidRDefault="00750CF1" w:rsidP="00750CF1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66FFCC1E" w14:textId="77777777"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2127" w:type="dxa"/>
            <w:vAlign w:val="center"/>
          </w:tcPr>
          <w:p w14:paraId="7E467D33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713E19B7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14:paraId="766D7BFC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613A7226" w14:textId="77777777"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234" w:type="dxa"/>
            <w:vAlign w:val="center"/>
          </w:tcPr>
          <w:p w14:paraId="1A3A0289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3E7FF65F" w14:textId="77777777"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019" w:type="dxa"/>
            <w:vAlign w:val="center"/>
          </w:tcPr>
          <w:p w14:paraId="4E1B619E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0B7CD2B4" w14:textId="77777777"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14:paraId="4EABF0DF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35447EAB" w14:textId="77777777"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100" w:type="dxa"/>
            <w:vAlign w:val="center"/>
          </w:tcPr>
          <w:p w14:paraId="1FBC2FEE" w14:textId="77777777" w:rsidR="00750CF1" w:rsidRPr="00785B0E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50CF1" w14:paraId="26447A16" w14:textId="77777777" w:rsidTr="004541CF">
        <w:trPr>
          <w:trHeight w:val="634"/>
        </w:trPr>
        <w:tc>
          <w:tcPr>
            <w:tcW w:w="2108" w:type="dxa"/>
            <w:vMerge w:val="restart"/>
            <w:vAlign w:val="center"/>
          </w:tcPr>
          <w:p w14:paraId="1388DE6C" w14:textId="77777777" w:rsidR="00750CF1" w:rsidRDefault="00750CF1" w:rsidP="00750CF1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14:paraId="04C9A004" w14:textId="77777777" w:rsidR="00750CF1" w:rsidRPr="003E0744" w:rsidRDefault="00750CF1" w:rsidP="00750CF1">
            <w:pPr>
              <w:rPr>
                <w:lang w:val="en-US"/>
              </w:rPr>
            </w:pPr>
            <w:r w:rsidRPr="003E0744">
              <w:rPr>
                <w:lang w:val="en-US"/>
              </w:rPr>
              <w:t>FIAT EEP 7995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460C7792" w14:textId="77777777"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14:paraId="6753E5C4" w14:textId="77777777" w:rsidR="00750CF1" w:rsidRPr="00BA11B2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ΑΛΕΞ/ΠΟΛΗΣ-ΠΑΡΚΟ-ΘΕΡΙΝΟΣ ΚΙΝ/ΦΟΣ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vMerge w:val="restart"/>
            <w:vAlign w:val="center"/>
          </w:tcPr>
          <w:p w14:paraId="18A28638" w14:textId="77777777" w:rsidR="00750CF1" w:rsidRPr="008A4408" w:rsidRDefault="00750CF1" w:rsidP="00750CF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MA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ΪΣΤΡΟΣ ΒΙΟΛΟΓΙΚΟΣ ΑΛΕΞ/ΠΟΛΗΣ ΑΠΑΛΟΣ ΑΜΦΙΤΡΙΤΗ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234" w:type="dxa"/>
            <w:vMerge w:val="restart"/>
            <w:vAlign w:val="center"/>
          </w:tcPr>
          <w:p w14:paraId="2E03C90B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 ΜΟΝΑΣΤΗΡΑΚΙ ΔΟΡΙΣΚΟΣ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2447566" w14:textId="77777777" w:rsidR="00750CF1" w:rsidRPr="00C53F5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vMerge w:val="restart"/>
            <w:vAlign w:val="center"/>
          </w:tcPr>
          <w:p w14:paraId="7758B20D" w14:textId="77777777" w:rsidR="00750CF1" w:rsidRPr="00C53F5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3F2D3B">
              <w:rPr>
                <w:sz w:val="16"/>
                <w:szCs w:val="16"/>
              </w:rPr>
              <w:t>ΦΕΡΕΣ ΠΟΡΟΣ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100" w:type="dxa"/>
            <w:vMerge w:val="restart"/>
            <w:vAlign w:val="center"/>
          </w:tcPr>
          <w:p w14:paraId="20B3A16C" w14:textId="77777777" w:rsidR="00750CF1" w:rsidRPr="00785B0E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50CF1" w14:paraId="00DF5D73" w14:textId="77777777" w:rsidTr="004541CF">
        <w:trPr>
          <w:trHeight w:val="634"/>
        </w:trPr>
        <w:tc>
          <w:tcPr>
            <w:tcW w:w="2108" w:type="dxa"/>
            <w:vMerge/>
            <w:vAlign w:val="center"/>
          </w:tcPr>
          <w:p w14:paraId="2C0C6D45" w14:textId="77777777"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73C8AA48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4399187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,ΧΙΛΗ ,ΜΑΚΡΗ ΙΕΡΑ ΜΟΝΗ ΠΑΝΑΓΙΑΣ ΔΙΚΕΛΛΑ                               </w:t>
            </w:r>
          </w:p>
          <w:p w14:paraId="5F90CE2B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vMerge/>
            <w:vAlign w:val="center"/>
          </w:tcPr>
          <w:p w14:paraId="514237A3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745D5741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E96029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vMerge/>
            <w:vAlign w:val="center"/>
          </w:tcPr>
          <w:p w14:paraId="031ACF01" w14:textId="77777777" w:rsidR="00750CF1" w:rsidRPr="003F2D3B" w:rsidRDefault="00750CF1" w:rsidP="00750CF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14:paraId="3683FF21" w14:textId="77777777" w:rsidR="00750CF1" w:rsidRPr="00785B0E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50CF1" w14:paraId="32E6A571" w14:textId="77777777" w:rsidTr="004541CF">
        <w:trPr>
          <w:trHeight w:val="712"/>
        </w:trPr>
        <w:tc>
          <w:tcPr>
            <w:tcW w:w="2108" w:type="dxa"/>
            <w:vMerge w:val="restart"/>
            <w:vAlign w:val="center"/>
          </w:tcPr>
          <w:p w14:paraId="1410C1B2" w14:textId="77777777" w:rsidR="00750CF1" w:rsidRPr="00555218" w:rsidRDefault="00750CF1" w:rsidP="00750CF1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14:paraId="61E396FD" w14:textId="77777777" w:rsidR="00750CF1" w:rsidRDefault="00750CF1" w:rsidP="00750CF1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73245EA2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14:paraId="554F529A" w14:textId="77777777" w:rsidR="00750CF1" w:rsidRPr="00625731" w:rsidRDefault="00750CF1" w:rsidP="00750CF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vMerge w:val="restart"/>
            <w:vAlign w:val="center"/>
          </w:tcPr>
          <w:p w14:paraId="5F20D18F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ΑΡΔΑΝΙΟ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ΒΡΥΣΟΥΛΑ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(Δ. ΑΛΕΞ/ΠΟΛΗΣ)</w:t>
            </w:r>
          </w:p>
          <w:p w14:paraId="09143F35" w14:textId="77777777" w:rsidR="00750CF1" w:rsidRPr="00683DAA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68C98914" w14:textId="77777777" w:rsidR="00750CF1" w:rsidRPr="005401FB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793B"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                         </w:t>
            </w:r>
            <w:r w:rsidR="004541C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Pr="005401F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69CA048" w14:textId="77777777" w:rsidR="00750CF1" w:rsidRPr="003F2D3B" w:rsidRDefault="00750CF1" w:rsidP="00750CF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11BD9FBC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32A59DE7" w14:textId="77777777" w:rsidR="00750CF1" w:rsidRPr="008C5BD9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100" w:type="dxa"/>
            <w:vMerge w:val="restart"/>
            <w:vAlign w:val="center"/>
          </w:tcPr>
          <w:p w14:paraId="16A78003" w14:textId="77777777" w:rsidR="00750CF1" w:rsidRDefault="00750CF1" w:rsidP="00750CF1"/>
        </w:tc>
      </w:tr>
      <w:tr w:rsidR="00750CF1" w14:paraId="3FC0A637" w14:textId="77777777" w:rsidTr="004541CF">
        <w:trPr>
          <w:trHeight w:val="518"/>
        </w:trPr>
        <w:tc>
          <w:tcPr>
            <w:tcW w:w="2108" w:type="dxa"/>
            <w:vMerge/>
            <w:vAlign w:val="center"/>
          </w:tcPr>
          <w:p w14:paraId="5565BC49" w14:textId="77777777"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3AF52D5D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ADA1163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                                </w:t>
            </w:r>
            <w:r w:rsidR="004541C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(Δ. ΑΛΕΞ/ΠΟΛΗΣ)</w:t>
            </w:r>
          </w:p>
        </w:tc>
        <w:tc>
          <w:tcPr>
            <w:tcW w:w="1984" w:type="dxa"/>
            <w:vMerge/>
            <w:vAlign w:val="center"/>
          </w:tcPr>
          <w:p w14:paraId="4ADA038B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28C6B9A6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ACCDA16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ΤΑΥΡΗ ΘΥΜΑΡΙΑ ΦΥΛΑΚΤΟ ΛΥΡΑ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    (Δ. ΣΟΥΦΛΙΟΥ)        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4FD77474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14:paraId="179B66BA" w14:textId="77777777" w:rsidR="00750CF1" w:rsidRDefault="00750CF1" w:rsidP="00750CF1"/>
        </w:tc>
      </w:tr>
      <w:tr w:rsidR="00750CF1" w14:paraId="424568FA" w14:textId="77777777" w:rsidTr="004541CF">
        <w:trPr>
          <w:trHeight w:val="642"/>
        </w:trPr>
        <w:tc>
          <w:tcPr>
            <w:tcW w:w="2108" w:type="dxa"/>
            <w:vMerge w:val="restart"/>
            <w:vAlign w:val="center"/>
          </w:tcPr>
          <w:p w14:paraId="5CB5721B" w14:textId="77777777" w:rsidR="00750CF1" w:rsidRPr="004D21B5" w:rsidRDefault="00750CF1" w:rsidP="00750CF1">
            <w:pPr>
              <w:rPr>
                <w:lang w:val="en-US"/>
              </w:rPr>
            </w:pPr>
            <w:r>
              <w:t>3.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4D21B5">
              <w:rPr>
                <w:b/>
                <w:lang w:val="en-US"/>
              </w:rPr>
              <w:t>)</w:t>
            </w:r>
          </w:p>
          <w:p w14:paraId="37E765C1" w14:textId="77777777" w:rsidR="00750CF1" w:rsidRDefault="00750CF1" w:rsidP="00750CF1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43375ED3" w14:textId="77777777" w:rsidR="00750CF1" w:rsidRDefault="00750CF1" w:rsidP="00750CF1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3E3DA9F5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EADE5A8" w14:textId="77777777" w:rsidR="00750CF1" w:rsidRPr="00C53F56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 w:val="restart"/>
            <w:vAlign w:val="center"/>
          </w:tcPr>
          <w:p w14:paraId="50504D13" w14:textId="77777777" w:rsidR="00750CF1" w:rsidRPr="00040C65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ΠΡΩΤΟΚΚΛΗΣΙ ΑΓΡΙΑΝΗ (Δ. ΣΟΥΦΛΙΟΥ)</w:t>
            </w:r>
          </w:p>
        </w:tc>
        <w:tc>
          <w:tcPr>
            <w:tcW w:w="2234" w:type="dxa"/>
            <w:vMerge w:val="restart"/>
            <w:vAlign w:val="center"/>
          </w:tcPr>
          <w:p w14:paraId="33A9B316" w14:textId="77777777" w:rsidR="00750CF1" w:rsidRPr="007C4B0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ΜΑΥΡΟΚΚΛΗΣΙ ΚΟΡΥΜΒΟΣ ΜΙΚΡΟ ΔΕΡΕΙΟ ΚΥΡΙΑΚΗ                     (Δ. ΣΟΥΦΛΙΟΥ)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0481D06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3404DE">
              <w:rPr>
                <w:rFonts w:eastAsia="Arial Unicode MS" w:cs="Arial"/>
                <w:sz w:val="16"/>
                <w:szCs w:val="16"/>
              </w:rPr>
              <w:t>–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3404DE">
              <w:rPr>
                <w:rFonts w:eastAsia="Arial Unicode MS" w:cs="Arial"/>
                <w:sz w:val="16"/>
                <w:szCs w:val="16"/>
              </w:rPr>
              <w:t xml:space="preserve">ΛΥΡΑ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398E3457" w14:textId="77777777" w:rsidR="00750CF1" w:rsidRPr="00C53F56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ΑΜΟΡΙΟ ΛΑΒΑΡΑ ΚΙΣΣΑΡΙΟ                       (Δ. ΣΟΥΦΛΙΟΥ)</w:t>
            </w:r>
          </w:p>
        </w:tc>
        <w:tc>
          <w:tcPr>
            <w:tcW w:w="1100" w:type="dxa"/>
            <w:vMerge w:val="restart"/>
            <w:vAlign w:val="center"/>
          </w:tcPr>
          <w:p w14:paraId="1F7ABA2F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750CF1" w14:paraId="2AC5374C" w14:textId="77777777" w:rsidTr="004541CF">
        <w:trPr>
          <w:trHeight w:val="766"/>
        </w:trPr>
        <w:tc>
          <w:tcPr>
            <w:tcW w:w="2108" w:type="dxa"/>
            <w:vMerge/>
            <w:vAlign w:val="center"/>
          </w:tcPr>
          <w:p w14:paraId="7BD918BB" w14:textId="77777777"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5296BCF0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BDB1887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ΣΙΔΗΡΩ                     (Δ. ΣΟΥΦΛΙΟΥ)</w:t>
            </w:r>
          </w:p>
        </w:tc>
        <w:tc>
          <w:tcPr>
            <w:tcW w:w="1984" w:type="dxa"/>
            <w:vMerge/>
            <w:vAlign w:val="center"/>
          </w:tcPr>
          <w:p w14:paraId="1F48EEFA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4C04B114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B0A384F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ΛΥΚΟΦΗ ΚΟΡΝΟΦΩΛΙΑ </w:t>
            </w:r>
          </w:p>
          <w:p w14:paraId="021F2C0F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00E9EA95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14:paraId="28D91346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C03A5E" w14:paraId="2C9A2881" w14:textId="77777777" w:rsidTr="004541CF">
        <w:trPr>
          <w:trHeight w:val="642"/>
        </w:trPr>
        <w:tc>
          <w:tcPr>
            <w:tcW w:w="2108" w:type="dxa"/>
            <w:vMerge w:val="restart"/>
            <w:vAlign w:val="center"/>
          </w:tcPr>
          <w:p w14:paraId="6AE72141" w14:textId="77777777" w:rsidR="00C03A5E" w:rsidRPr="006D69DA" w:rsidRDefault="00C03A5E" w:rsidP="00750CF1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14:paraId="3FF3BD7A" w14:textId="77777777" w:rsidR="00C03A5E" w:rsidRPr="006D69DA" w:rsidRDefault="00C03A5E" w:rsidP="00750CF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04B8C11F" w14:textId="77777777" w:rsidR="00C03A5E" w:rsidRDefault="00C03A5E" w:rsidP="00750CF1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3ED586E5" w14:textId="77777777" w:rsidR="00C03A5E" w:rsidRPr="005713B6" w:rsidRDefault="00C03A5E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14:paraId="20A4E7B8" w14:textId="77777777" w:rsidR="00C03A5E" w:rsidRPr="00750CF1" w:rsidRDefault="00C03A5E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ΔΙΔΥΜΟΤΕΙΧΟ, ΒΙΟΛΟΓΙΚΟΣ ΔΙΔ/ΧΟΥ, ΚΟΥΦΟΒΟΥΝΟ ΚΥΑΝΗ        </w:t>
            </w:r>
            <w:r w:rsidR="004541C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vAlign w:val="center"/>
          </w:tcPr>
          <w:p w14:paraId="715A403A" w14:textId="77777777" w:rsidR="00C03A5E" w:rsidRPr="00F243C4" w:rsidRDefault="00C03A5E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ΙΣΑΑΚΙΟ-ΠΡΑΓΓΙ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234" w:type="dxa"/>
            <w:vMerge w:val="restart"/>
            <w:vAlign w:val="center"/>
          </w:tcPr>
          <w:p w14:paraId="2E5EEEBA" w14:textId="77777777" w:rsidR="00C03A5E" w:rsidRPr="000669E6" w:rsidRDefault="00C03A5E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ΚΑΡΩΤΗ  ΜΑΝΗ ΕΥΓΕΝΙΚΟ                  </w:t>
            </w:r>
            <w:r w:rsidR="004541C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AF92094" w14:textId="77777777" w:rsidR="00C03A5E" w:rsidRDefault="00C03A5E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12637A6D" w14:textId="77777777" w:rsidR="00C03A5E" w:rsidRPr="00447C9F" w:rsidRDefault="00C03A5E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ΜΕΤΑΞΑΔΕΣ ΠΑΛΙΟΥΡΙ ΑΛΕΠΟΧΩΡΙ ΒΡΥΣΙΚΑ         (Δ. ΔΙΔ/ΧΟΥ)</w:t>
            </w:r>
          </w:p>
        </w:tc>
        <w:tc>
          <w:tcPr>
            <w:tcW w:w="1100" w:type="dxa"/>
            <w:vMerge w:val="restart"/>
            <w:vAlign w:val="center"/>
          </w:tcPr>
          <w:p w14:paraId="0D5C64F8" w14:textId="77777777" w:rsidR="00C03A5E" w:rsidRPr="00251F67" w:rsidRDefault="00C03A5E" w:rsidP="00750CF1">
            <w:pPr>
              <w:rPr>
                <w:sz w:val="16"/>
                <w:szCs w:val="16"/>
              </w:rPr>
            </w:pPr>
          </w:p>
        </w:tc>
      </w:tr>
      <w:tr w:rsidR="00C03A5E" w14:paraId="60B99370" w14:textId="77777777" w:rsidTr="004541CF">
        <w:trPr>
          <w:trHeight w:val="1027"/>
        </w:trPr>
        <w:tc>
          <w:tcPr>
            <w:tcW w:w="2108" w:type="dxa"/>
            <w:vMerge/>
            <w:vAlign w:val="center"/>
          </w:tcPr>
          <w:p w14:paraId="3110AF5C" w14:textId="77777777" w:rsidR="00C03A5E" w:rsidRDefault="00C03A5E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682435BC" w14:textId="77777777" w:rsidR="00C03A5E" w:rsidRPr="005713B6" w:rsidRDefault="00C03A5E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502E5AEB" w14:textId="77777777" w:rsidR="00C03A5E" w:rsidRDefault="00C03A5E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D62B93F" w14:textId="77777777" w:rsidR="00C03A5E" w:rsidRDefault="00C03A5E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ΙΣΑΑΚΙΟ ΠΡΑΓΓΙ ΠΕΤΡΑΔΕΣ ΠΥΘΙΟ </w:t>
            </w:r>
            <w:r w:rsidR="004541CF"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234" w:type="dxa"/>
            <w:vMerge/>
            <w:vAlign w:val="center"/>
          </w:tcPr>
          <w:p w14:paraId="6F69717D" w14:textId="77777777" w:rsidR="00C03A5E" w:rsidRDefault="00C03A5E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33ACD1" w14:textId="77777777" w:rsidR="00C03A5E" w:rsidRDefault="00C03A5E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ΡΗΓΙΟ ΑΣΗΜΕΝΙΟ ΘΥΡΕΑ ΛΑΓΟΣ     (Δ. ΔΙΔ/ΧΟΥ)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487990B0" w14:textId="77777777" w:rsidR="00C03A5E" w:rsidRDefault="00C03A5E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14:paraId="7AB083B4" w14:textId="77777777" w:rsidR="00C03A5E" w:rsidRPr="00251F67" w:rsidRDefault="00C03A5E" w:rsidP="00750CF1">
            <w:pPr>
              <w:rPr>
                <w:sz w:val="16"/>
                <w:szCs w:val="16"/>
              </w:rPr>
            </w:pPr>
          </w:p>
        </w:tc>
      </w:tr>
      <w:tr w:rsidR="00750CF1" w14:paraId="51208908" w14:textId="77777777" w:rsidTr="004541CF">
        <w:trPr>
          <w:trHeight w:val="703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4A5A240D" w14:textId="77777777" w:rsidR="00750CF1" w:rsidRPr="008C516B" w:rsidRDefault="00750CF1" w:rsidP="00750CF1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F25E3EE" w14:textId="77777777" w:rsidR="00750CF1" w:rsidRPr="008C516B" w:rsidRDefault="00750CF1" w:rsidP="00750C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A6202A" w14:textId="77777777" w:rsidR="00750CF1" w:rsidRPr="00625731" w:rsidRDefault="00750CF1" w:rsidP="00750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F2CCB17" w14:textId="77777777" w:rsidR="00750CF1" w:rsidRPr="00DC1844" w:rsidRDefault="00750CF1" w:rsidP="00750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14:paraId="5478177B" w14:textId="77777777" w:rsidR="00750CF1" w:rsidRPr="00DC1844" w:rsidRDefault="00750CF1" w:rsidP="00750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29B9A1" w14:textId="77777777" w:rsidR="00750CF1" w:rsidRPr="00DC1844" w:rsidRDefault="00750CF1" w:rsidP="00750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31733" w14:textId="77777777" w:rsidR="00750CF1" w:rsidRPr="00DC1844" w:rsidRDefault="00750CF1" w:rsidP="00750C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DE4D4" w14:textId="77777777" w:rsidR="00750CF1" w:rsidRPr="00CA3B77" w:rsidRDefault="00750CF1" w:rsidP="00750CF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0CF1" w14:paraId="0ABF29C9" w14:textId="77777777" w:rsidTr="004541CF">
        <w:trPr>
          <w:trHeight w:val="728"/>
        </w:trPr>
        <w:tc>
          <w:tcPr>
            <w:tcW w:w="2108" w:type="dxa"/>
            <w:vMerge w:val="restart"/>
            <w:vAlign w:val="center"/>
          </w:tcPr>
          <w:p w14:paraId="6835E706" w14:textId="77777777" w:rsidR="00750CF1" w:rsidRPr="006D69DA" w:rsidRDefault="00750CF1" w:rsidP="00750CF1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14:paraId="76ECB954" w14:textId="77777777" w:rsidR="00750CF1" w:rsidRPr="007C7D90" w:rsidRDefault="00750CF1" w:rsidP="00750CF1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14:paraId="728EB7C9" w14:textId="77777777" w:rsidR="00750CF1" w:rsidRPr="001D4ECD" w:rsidRDefault="00750CF1" w:rsidP="00750CF1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682D85FD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14:paraId="357A315F" w14:textId="77777777" w:rsidR="00750CF1" w:rsidRPr="00EB1B47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ΟΡΕΣΤΙΑΔΑ-ΠΛΑΤΕΙΑ ΠΑΡΚΟ ΣΙΔ.ΣΤΑΘΜΟΣ ΣΑΓΗΝΗ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vMerge w:val="restart"/>
            <w:vAlign w:val="center"/>
          </w:tcPr>
          <w:p w14:paraId="2BC4EA05" w14:textId="77777777" w:rsidR="00750CF1" w:rsidRPr="001E164B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234" w:type="dxa"/>
            <w:vMerge w:val="restart"/>
            <w:vAlign w:val="center"/>
          </w:tcPr>
          <w:p w14:paraId="3C5299DC" w14:textId="77777777" w:rsidR="00750CF1" w:rsidRPr="005713B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ΠΕΝΤΑΛΟΦΟΣ  ΖΩΝΗ                             (Δ. ΟΡΕΣΤΙΑΔΑΣ)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47E550CF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 (Δ.ΟΡΕΣΤΙΑΔΑΣ) </w:t>
            </w:r>
          </w:p>
          <w:p w14:paraId="4359DE67" w14:textId="77777777" w:rsidR="00750CF1" w:rsidRPr="005713B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ΠΟΙΜΕΝΙΚΟ ΣΙΤΟΧΩΡΙ ΔΟΞΑ   (Δ. ΔΙΔ/ΧΟΥ)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9B60103" w14:textId="77777777" w:rsidR="00750CF1" w:rsidRPr="00C53F56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–ΠΛΑΤΕΙΑ ΠΑΡΚΟ - ΣΙΔ.ΣΤΑΘΜΟΣ ΟΙΝΟΗ             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100" w:type="dxa"/>
            <w:vMerge w:val="restart"/>
            <w:vAlign w:val="center"/>
          </w:tcPr>
          <w:p w14:paraId="0651CA01" w14:textId="77777777" w:rsidR="00750CF1" w:rsidRDefault="00750CF1" w:rsidP="00750CF1">
            <w:pPr>
              <w:jc w:val="center"/>
            </w:pPr>
          </w:p>
        </w:tc>
      </w:tr>
      <w:tr w:rsidR="00750CF1" w14:paraId="51FDF910" w14:textId="77777777" w:rsidTr="004541CF">
        <w:trPr>
          <w:trHeight w:val="728"/>
        </w:trPr>
        <w:tc>
          <w:tcPr>
            <w:tcW w:w="2108" w:type="dxa"/>
            <w:vMerge/>
            <w:vAlign w:val="center"/>
          </w:tcPr>
          <w:p w14:paraId="62B2B7F1" w14:textId="77777777"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7D479407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E06DDEF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ΟΡΕΣΤΙΑΔΑ,ΠΥΡΓΟΣ ΒΙΟΛΟΓΙΚΟΣ ΟΡΕΣΤΙΑΔΑΣ                         (Δ. ΟΡΕΣΤΙΑΔΑΣ)</w:t>
            </w:r>
          </w:p>
        </w:tc>
        <w:tc>
          <w:tcPr>
            <w:tcW w:w="1984" w:type="dxa"/>
            <w:vMerge/>
            <w:vAlign w:val="center"/>
          </w:tcPr>
          <w:p w14:paraId="287CEA60" w14:textId="77777777" w:rsidR="00750CF1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5B382277" w14:textId="77777777" w:rsidR="00750CF1" w:rsidRPr="005713B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138F14E9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21F4C6" w14:textId="77777777" w:rsidR="00750CF1" w:rsidRPr="00C53F56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ΛΕΠΤΗ ΝΕΟΧΩΡΙ                              (Δ. ΟΡΕΣΤΙΑΔΑΣ)</w:t>
            </w:r>
          </w:p>
        </w:tc>
        <w:tc>
          <w:tcPr>
            <w:tcW w:w="1100" w:type="dxa"/>
            <w:vMerge/>
            <w:vAlign w:val="center"/>
          </w:tcPr>
          <w:p w14:paraId="78B850BA" w14:textId="77777777" w:rsidR="00750CF1" w:rsidRDefault="00750CF1" w:rsidP="00750CF1">
            <w:pPr>
              <w:jc w:val="center"/>
            </w:pPr>
          </w:p>
        </w:tc>
      </w:tr>
      <w:tr w:rsidR="00750CF1" w14:paraId="112F8952" w14:textId="77777777" w:rsidTr="004541CF">
        <w:trPr>
          <w:trHeight w:val="728"/>
        </w:trPr>
        <w:tc>
          <w:tcPr>
            <w:tcW w:w="2108" w:type="dxa"/>
            <w:vMerge w:val="restart"/>
            <w:vAlign w:val="center"/>
          </w:tcPr>
          <w:p w14:paraId="1748C0A5" w14:textId="77777777" w:rsidR="00750CF1" w:rsidRDefault="00750CF1" w:rsidP="00750CF1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14:paraId="5D1327A5" w14:textId="77777777" w:rsidR="00750CF1" w:rsidRPr="001D4ECD" w:rsidRDefault="00750CF1" w:rsidP="00750CF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42E4DD80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14:paraId="61125B4E" w14:textId="77777777" w:rsidR="00750CF1" w:rsidRPr="00EB1B47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 ΠΤΕΛΕΑ ΔΙΛΟΦΟΣ ΚΡΙΟΣ                           </w:t>
            </w:r>
            <w:r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14:paraId="18459714" w14:textId="77777777" w:rsidR="00750CF1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ΚΥΤ ΦΥΛΑΚΙΟΥ </w:t>
            </w:r>
          </w:p>
          <w:p w14:paraId="40C1A8A4" w14:textId="77777777" w:rsidR="00750CF1" w:rsidRPr="001E164B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234" w:type="dxa"/>
            <w:vAlign w:val="center"/>
          </w:tcPr>
          <w:p w14:paraId="606F7544" w14:textId="77777777" w:rsidR="00750CF1" w:rsidRPr="005713B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2EF29BCE" w14:textId="77777777" w:rsidR="00750CF1" w:rsidRPr="005713B6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051F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ΑΡΖΟΣ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ΚΑΝΑΔΑΣ ΕΛΑΙΑ ΠΛΑΤΗ </w:t>
            </w:r>
            <w:r w:rsidRPr="00C051F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ΣΠΗΛΑΙΟ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2C4FE91B" w14:textId="77777777" w:rsidR="00750CF1" w:rsidRPr="00C051FB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ΚΑΒΥΛΗ ΣΤΕΡΝΑ                                  (Δ. ΟΡΕΣΤΙΑΔΑΣ)</w:t>
            </w:r>
          </w:p>
        </w:tc>
        <w:tc>
          <w:tcPr>
            <w:tcW w:w="1100" w:type="dxa"/>
            <w:vMerge w:val="restart"/>
            <w:vAlign w:val="center"/>
          </w:tcPr>
          <w:p w14:paraId="10AE7E4A" w14:textId="77777777" w:rsidR="00750CF1" w:rsidRDefault="00750CF1" w:rsidP="00750CF1">
            <w:pPr>
              <w:jc w:val="center"/>
            </w:pPr>
          </w:p>
        </w:tc>
      </w:tr>
      <w:tr w:rsidR="00750CF1" w14:paraId="2B19E2B9" w14:textId="77777777" w:rsidTr="004541CF">
        <w:trPr>
          <w:trHeight w:val="728"/>
        </w:trPr>
        <w:tc>
          <w:tcPr>
            <w:tcW w:w="2108" w:type="dxa"/>
            <w:vMerge/>
            <w:vAlign w:val="center"/>
          </w:tcPr>
          <w:p w14:paraId="67B3B740" w14:textId="77777777"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7489EF62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6AB17A56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5AF1946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ΚΕΡΑΜΟΣ ΦΥΛΑΚΙΟ ΑΜΜΟΒΟΥΝΟ                       (Δ. ΟΡΕΣΤΙΑΔΑΣ)</w:t>
            </w:r>
          </w:p>
        </w:tc>
        <w:tc>
          <w:tcPr>
            <w:tcW w:w="2234" w:type="dxa"/>
            <w:vAlign w:val="center"/>
          </w:tcPr>
          <w:p w14:paraId="196958B7" w14:textId="77777777" w:rsidR="00750CF1" w:rsidRDefault="00750CF1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ΣΑΚΚΟΣ ΚΑΣΤΑΝΙΕΣ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ΡΙΖΙΑ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797D267D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513A8A96" w14:textId="77777777" w:rsidR="00750CF1" w:rsidRPr="00C051FB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14:paraId="4DE37C06" w14:textId="77777777" w:rsidR="00750CF1" w:rsidRDefault="00750CF1" w:rsidP="00750CF1">
            <w:pPr>
              <w:jc w:val="center"/>
            </w:pPr>
          </w:p>
        </w:tc>
      </w:tr>
      <w:tr w:rsidR="00750CF1" w14:paraId="1EA50301" w14:textId="77777777" w:rsidTr="004541CF">
        <w:trPr>
          <w:trHeight w:val="728"/>
        </w:trPr>
        <w:tc>
          <w:tcPr>
            <w:tcW w:w="2108" w:type="dxa"/>
            <w:vMerge w:val="restart"/>
            <w:vAlign w:val="center"/>
          </w:tcPr>
          <w:p w14:paraId="1B1BA64E" w14:textId="77777777" w:rsidR="00750CF1" w:rsidRPr="006D69DA" w:rsidRDefault="00750CF1" w:rsidP="00750CF1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14:paraId="0EC7C2AD" w14:textId="77777777" w:rsidR="00750CF1" w:rsidRPr="007C7D90" w:rsidRDefault="00750CF1" w:rsidP="00750CF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14:paraId="20840D23" w14:textId="77777777" w:rsidR="00750CF1" w:rsidRPr="007C7D90" w:rsidRDefault="00750CF1" w:rsidP="00750CF1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04F8CA97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14:paraId="5780B249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ΣΥΚΟΡΡΑΧΗ ΜΕΣΤΗ ΑΥΡΑ ΑΤΑΡΝΗ (Δ. ΑΛΕΞ/ΠΟΛΗΣ)</w:t>
            </w:r>
          </w:p>
        </w:tc>
        <w:tc>
          <w:tcPr>
            <w:tcW w:w="1984" w:type="dxa"/>
            <w:vAlign w:val="center"/>
          </w:tcPr>
          <w:p w14:paraId="7F447388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234" w:type="dxa"/>
            <w:vMerge w:val="restart"/>
            <w:vAlign w:val="center"/>
          </w:tcPr>
          <w:p w14:paraId="00112085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ΠΟΡΟΣ                      </w:t>
            </w:r>
            <w:r w:rsidR="004541C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C194863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60FACF09" w14:textId="77777777" w:rsidR="00750CF1" w:rsidRPr="00447C9F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10E58847" w14:textId="77777777" w:rsidR="00750CF1" w:rsidRPr="00447C9F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14:paraId="50A9D6DF" w14:textId="77777777" w:rsidR="00750CF1" w:rsidRDefault="00750CF1" w:rsidP="00750CF1">
            <w:pPr>
              <w:jc w:val="center"/>
            </w:pPr>
          </w:p>
        </w:tc>
      </w:tr>
      <w:tr w:rsidR="00750CF1" w14:paraId="246CD97B" w14:textId="77777777" w:rsidTr="004541CF">
        <w:trPr>
          <w:trHeight w:val="728"/>
        </w:trPr>
        <w:tc>
          <w:tcPr>
            <w:tcW w:w="2108" w:type="dxa"/>
            <w:vMerge/>
            <w:vAlign w:val="center"/>
          </w:tcPr>
          <w:p w14:paraId="3B70F69C" w14:textId="77777777" w:rsidR="00750CF1" w:rsidRDefault="00750CF1" w:rsidP="00750CF1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77B18FD1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71E73A43" w14:textId="77777777" w:rsidR="00750CF1" w:rsidRDefault="00750CF1" w:rsidP="00750CF1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EB30790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ΙΤΕΑ ΤΡΙΦΥΛΛΙ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14:paraId="4535F674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423CA37F" w14:textId="77777777" w:rsidR="00750CF1" w:rsidRDefault="00750CF1" w:rsidP="00750CF1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59136F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ΑΒΑΝΤΑΣ ΑΙΣΥΜΗ ΛΕΠΤΟΚΑΡΥΑ                              (Δ. ΑΛΕΞ/ΠΟΛΗΣ)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134B4A11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14:paraId="4A651F41" w14:textId="77777777" w:rsidR="00750CF1" w:rsidRDefault="00750CF1" w:rsidP="00750CF1">
            <w:pPr>
              <w:jc w:val="center"/>
            </w:pPr>
          </w:p>
        </w:tc>
      </w:tr>
      <w:tr w:rsidR="00750CF1" w14:paraId="2308A698" w14:textId="77777777" w:rsidTr="004541CF">
        <w:trPr>
          <w:trHeight w:val="596"/>
        </w:trPr>
        <w:tc>
          <w:tcPr>
            <w:tcW w:w="2108" w:type="dxa"/>
            <w:vAlign w:val="center"/>
          </w:tcPr>
          <w:p w14:paraId="7EE0077D" w14:textId="77777777" w:rsidR="00750CF1" w:rsidRDefault="00750CF1" w:rsidP="00750CF1">
            <w:r>
              <w:t>8.</w:t>
            </w:r>
            <w:r w:rsidRPr="00A90CDF">
              <w:t xml:space="preserve"> 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8</w:t>
            </w:r>
            <w:r w:rsidRPr="006D69DA">
              <w:rPr>
                <w:b/>
              </w:rPr>
              <w:t>)</w:t>
            </w:r>
          </w:p>
          <w:p w14:paraId="738C555F" w14:textId="77777777" w:rsidR="00750CF1" w:rsidRDefault="00750CF1" w:rsidP="00750CF1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69B40D3A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vAlign w:val="center"/>
          </w:tcPr>
          <w:p w14:paraId="3B6C63AE" w14:textId="77777777" w:rsidR="003F46BC" w:rsidRDefault="003F46BC" w:rsidP="003F46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ΚΑΒΥΛΗ ΣΑΚΚΟΣ (ΑΣ)</w:t>
            </w:r>
          </w:p>
          <w:p w14:paraId="4838DC7B" w14:textId="77777777" w:rsidR="00750CF1" w:rsidRDefault="003F46BC" w:rsidP="003F46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86F4575" w14:textId="77777777" w:rsidR="00750CF1" w:rsidRDefault="003F46BC" w:rsidP="003F46B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 ΨΑΘΑΔΕΣ</w:t>
            </w:r>
            <w:r w:rsidR="00750CF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2234" w:type="dxa"/>
            <w:vAlign w:val="center"/>
          </w:tcPr>
          <w:p w14:paraId="6FC86D1F" w14:textId="77777777" w:rsidR="00750CF1" w:rsidRPr="005F11C8" w:rsidRDefault="003F46BC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ΟΡΕΣΤΙΑΔΑ ΠΥΡΓΟΣ (ΑΣ)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70F335F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  <w:p w14:paraId="1D32C01F" w14:textId="77777777" w:rsidR="00750CF1" w:rsidRDefault="003F46BC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ΛΕΠΤΗ ΝΕΟΧΩΡΙ </w:t>
            </w:r>
            <w:r w:rsidR="00750CF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(ΑΣ) </w:t>
            </w:r>
          </w:p>
          <w:p w14:paraId="3F011B6F" w14:textId="77777777"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88657AE" w14:textId="77777777" w:rsidR="00750CF1" w:rsidRDefault="00750CF1" w:rsidP="003F46B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3F46B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ΠΕΝΤΑΛΟΦΟΣ ΠΕΤΡΩΤΑ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1100" w:type="dxa"/>
            <w:vAlign w:val="center"/>
          </w:tcPr>
          <w:p w14:paraId="44DE6655" w14:textId="77777777" w:rsidR="00750CF1" w:rsidRDefault="00750CF1" w:rsidP="00750CF1">
            <w:pPr>
              <w:jc w:val="center"/>
            </w:pPr>
          </w:p>
        </w:tc>
      </w:tr>
      <w:tr w:rsidR="00750CF1" w14:paraId="69197B81" w14:textId="77777777" w:rsidTr="004541CF">
        <w:trPr>
          <w:trHeight w:val="804"/>
        </w:trPr>
        <w:tc>
          <w:tcPr>
            <w:tcW w:w="2108" w:type="dxa"/>
            <w:vAlign w:val="center"/>
          </w:tcPr>
          <w:p w14:paraId="1DEBD549" w14:textId="77777777" w:rsidR="00750CF1" w:rsidRDefault="00750CF1" w:rsidP="00750CF1">
            <w:r>
              <w:t>9.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6D69DA">
              <w:rPr>
                <w:b/>
              </w:rPr>
              <w:t>)</w:t>
            </w:r>
          </w:p>
          <w:p w14:paraId="7B62109B" w14:textId="77777777" w:rsidR="00750CF1" w:rsidRDefault="00750CF1" w:rsidP="00750CF1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7C240842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vAlign w:val="center"/>
          </w:tcPr>
          <w:p w14:paraId="0D5DD938" w14:textId="77777777" w:rsidR="00750CF1" w:rsidRDefault="00CC34E3" w:rsidP="003F46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ΤΕΛΩΝΕΙΟ ΚΗΠΩΝ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14:paraId="6462FBF4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  <w:p w14:paraId="4468ABD6" w14:textId="77777777" w:rsidR="00750CF1" w:rsidRDefault="003F46BC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ΜΑΚΡΗ ΑΓ. ΠΑΡΑΣΚΕΥΗ ΔΙΚΕΛΛΑ </w:t>
            </w:r>
            <w:r w:rsidR="00750CF1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  <w:p w14:paraId="7E9515AB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86D34A9" w14:textId="77777777" w:rsidR="00750CF1" w:rsidRPr="00710C4D" w:rsidRDefault="00CC34E3" w:rsidP="003F46B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ΑΝΘΕΙΑ ΑΡΙΣΤΗΝΟ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08A14D4" w14:textId="77777777" w:rsidR="00750CF1" w:rsidRDefault="00750CF1" w:rsidP="00CC34E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C34E3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C4DF642" w14:textId="77777777" w:rsidR="00750CF1" w:rsidRDefault="00CC34E3" w:rsidP="003F46B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ΑΡΔΑΝΙΟ </w:t>
            </w:r>
            <w:r w:rsidR="00750CF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(ΑΣ)</w:t>
            </w:r>
          </w:p>
        </w:tc>
        <w:tc>
          <w:tcPr>
            <w:tcW w:w="1100" w:type="dxa"/>
            <w:vAlign w:val="center"/>
          </w:tcPr>
          <w:p w14:paraId="35ED3BBC" w14:textId="77777777" w:rsidR="00750CF1" w:rsidRDefault="00750CF1" w:rsidP="00750CF1">
            <w:pPr>
              <w:jc w:val="center"/>
            </w:pPr>
          </w:p>
        </w:tc>
      </w:tr>
      <w:tr w:rsidR="00750CF1" w14:paraId="38191CB7" w14:textId="77777777" w:rsidTr="004541CF">
        <w:trPr>
          <w:trHeight w:val="790"/>
        </w:trPr>
        <w:tc>
          <w:tcPr>
            <w:tcW w:w="2108" w:type="dxa"/>
            <w:vAlign w:val="center"/>
          </w:tcPr>
          <w:p w14:paraId="11A3E666" w14:textId="77777777" w:rsidR="00750CF1" w:rsidRDefault="00750CF1" w:rsidP="00750CF1">
            <w:r>
              <w:t>10.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10</w:t>
            </w:r>
            <w:r w:rsidRPr="006D69DA">
              <w:rPr>
                <w:b/>
              </w:rPr>
              <w:t>)</w:t>
            </w:r>
          </w:p>
          <w:p w14:paraId="57CA850F" w14:textId="77777777" w:rsidR="00750CF1" w:rsidRDefault="00750CF1" w:rsidP="00750CF1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0F5F7E86" w14:textId="77777777"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vAlign w:val="center"/>
          </w:tcPr>
          <w:p w14:paraId="5D8587A3" w14:textId="77777777" w:rsidR="00750CF1" w:rsidRDefault="003F46BC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14:paraId="66B15174" w14:textId="77777777" w:rsidR="00750CF1" w:rsidRDefault="003F46BC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ΚΟΡΝΟΦΩΛΙΑ ΛΥΚΟΦΗ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34" w:type="dxa"/>
            <w:vAlign w:val="center"/>
          </w:tcPr>
          <w:p w14:paraId="3B8EB5CB" w14:textId="77777777" w:rsidR="00750CF1" w:rsidRDefault="003F46BC" w:rsidP="003F46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</w:t>
            </w:r>
            <w:r w:rsidR="00750CF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CE100BD" w14:textId="77777777" w:rsidR="00750CF1" w:rsidRDefault="003F46BC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ΚΥΡΙΑΚΗ              ΜΙΚΡΟ ΔΕΡΕΙΟ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EE64441" w14:textId="77777777" w:rsidR="00750CF1" w:rsidRDefault="00750CF1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ΠΡΩΤΟΚΚΛΗΣΙ ΑΓΡΙΑΝΗ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100" w:type="dxa"/>
            <w:vAlign w:val="center"/>
          </w:tcPr>
          <w:p w14:paraId="32D5332D" w14:textId="77777777" w:rsidR="00750CF1" w:rsidRDefault="00750CF1" w:rsidP="00750CF1">
            <w:pPr>
              <w:jc w:val="center"/>
            </w:pPr>
          </w:p>
        </w:tc>
      </w:tr>
      <w:tr w:rsidR="00750CF1" w14:paraId="7981EC9F" w14:textId="77777777" w:rsidTr="004541CF">
        <w:trPr>
          <w:trHeight w:val="690"/>
        </w:trPr>
        <w:tc>
          <w:tcPr>
            <w:tcW w:w="2108" w:type="dxa"/>
            <w:vAlign w:val="center"/>
          </w:tcPr>
          <w:p w14:paraId="366F6A61" w14:textId="77777777" w:rsidR="00750CF1" w:rsidRDefault="00750CF1" w:rsidP="00750CF1">
            <w:pPr>
              <w:rPr>
                <w:b/>
              </w:rPr>
            </w:pPr>
            <w:r>
              <w:t>11.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11</w:t>
            </w:r>
            <w:r w:rsidRPr="006D69DA">
              <w:rPr>
                <w:b/>
              </w:rPr>
              <w:t>)</w:t>
            </w:r>
          </w:p>
          <w:p w14:paraId="6B50D32B" w14:textId="77777777" w:rsidR="00750CF1" w:rsidRPr="00BC49C7" w:rsidRDefault="00750CF1" w:rsidP="00750CF1">
            <w:r>
              <w:rPr>
                <w:b/>
              </w:rPr>
              <w:t xml:space="preserve"> </w:t>
            </w:r>
            <w:r w:rsidRPr="00BC49C7">
              <w:t>ΖΖΧ 1195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16C200D9" w14:textId="77777777" w:rsidR="00750CF1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Ψεκασμοί στο Αστικό (ΑΣ)</w:t>
            </w:r>
          </w:p>
        </w:tc>
        <w:tc>
          <w:tcPr>
            <w:tcW w:w="2127" w:type="dxa"/>
            <w:vAlign w:val="center"/>
          </w:tcPr>
          <w:p w14:paraId="2BA751C9" w14:textId="77777777" w:rsidR="00750CF1" w:rsidRPr="004541CF" w:rsidRDefault="00CC34E3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</w:t>
            </w:r>
            <w:r w:rsidR="00407FA1" w:rsidRPr="00407FA1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407FA1">
              <w:rPr>
                <w:rFonts w:eastAsia="Arial Unicode MS" w:cs="Arial"/>
                <w:color w:val="000000"/>
                <w:sz w:val="16"/>
                <w:szCs w:val="16"/>
              </w:rPr>
              <w:t>ΑΠΟΛΛΩΝΙΑΔΑ-ΠΑΡΑΛΙΑΚΗ-ΛΙΜΑΝΙ)</w:t>
            </w:r>
            <w:r w:rsidR="004541CF" w:rsidRPr="004541CF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4541CF">
              <w:rPr>
                <w:rFonts w:eastAsia="Arial Unicode MS" w:cs="Arial"/>
                <w:color w:val="000000"/>
                <w:sz w:val="16"/>
                <w:szCs w:val="16"/>
              </w:rPr>
              <w:t>ΑΣ 5)</w:t>
            </w:r>
          </w:p>
        </w:tc>
        <w:tc>
          <w:tcPr>
            <w:tcW w:w="1984" w:type="dxa"/>
            <w:vAlign w:val="center"/>
          </w:tcPr>
          <w:p w14:paraId="4CF95466" w14:textId="77777777" w:rsidR="00750CF1" w:rsidRDefault="00CC34E3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ΑΛΕΞ/ΠΟΛΗ</w:t>
            </w:r>
            <w:r w:rsidR="00407FA1">
              <w:rPr>
                <w:rFonts w:eastAsia="Arial Unicode MS" w:cs="Arial"/>
                <w:color w:val="000000" w:themeColor="text1"/>
                <w:sz w:val="16"/>
                <w:szCs w:val="16"/>
              </w:rPr>
              <w:t>(ΠΕΡΙΟΧΗ ΡΟΔΟΥ-ΠΟΙΜΕΝΙΔΗ-ΑΒΑΝΤΟΣ)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4541CF">
              <w:rPr>
                <w:rFonts w:eastAsia="Arial Unicode MS" w:cs="Arial"/>
                <w:color w:val="000000" w:themeColor="text1"/>
                <w:sz w:val="16"/>
                <w:szCs w:val="16"/>
              </w:rPr>
              <w:t>(ΑΣ 4)</w:t>
            </w:r>
          </w:p>
        </w:tc>
        <w:tc>
          <w:tcPr>
            <w:tcW w:w="2234" w:type="dxa"/>
            <w:vAlign w:val="center"/>
          </w:tcPr>
          <w:p w14:paraId="1427B8BB" w14:textId="77777777" w:rsidR="00750CF1" w:rsidRDefault="00CC34E3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</w:t>
            </w:r>
            <w:r w:rsidR="00407FA1">
              <w:rPr>
                <w:rFonts w:eastAsia="Arial Unicode MS" w:cs="Arial"/>
                <w:color w:val="000000"/>
                <w:sz w:val="16"/>
                <w:szCs w:val="16"/>
              </w:rPr>
              <w:t>(ΠΕΡΙΟΧΗ 14</w:t>
            </w:r>
            <w:r w:rsidR="00407FA1">
              <w:rPr>
                <w:rFonts w:eastAsia="Arial Unicode MS" w:cs="Arial"/>
                <w:color w:val="000000"/>
                <w:sz w:val="16"/>
                <w:szCs w:val="16"/>
                <w:vertAlign w:val="superscript"/>
              </w:rPr>
              <w:t xml:space="preserve">ης </w:t>
            </w:r>
            <w:r w:rsidR="00407FA1">
              <w:rPr>
                <w:rFonts w:eastAsia="Arial Unicode MS" w:cs="Arial"/>
                <w:color w:val="000000"/>
                <w:sz w:val="16"/>
                <w:szCs w:val="16"/>
              </w:rPr>
              <w:t>ΜΑΪΟΥ-ΚΟΛΥΜΒΗΤΗΡΙΟ-ΠΑΡΚΟ ΑΛΤΙΝΑΜΑΖΗ)</w:t>
            </w:r>
            <w:r w:rsidR="004541CF">
              <w:rPr>
                <w:rFonts w:eastAsia="Arial Unicode MS" w:cs="Arial"/>
                <w:color w:val="000000"/>
                <w:sz w:val="16"/>
                <w:szCs w:val="16"/>
              </w:rPr>
              <w:t>(ΑΣ 3)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2E69215" w14:textId="77777777" w:rsidR="00750CF1" w:rsidRDefault="00CC34E3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</w:t>
            </w:r>
            <w:r w:rsidR="00407FA1">
              <w:rPr>
                <w:rFonts w:eastAsia="Arial Unicode MS" w:cs="Arial"/>
                <w:color w:val="000000"/>
                <w:sz w:val="16"/>
                <w:szCs w:val="16"/>
              </w:rPr>
              <w:t xml:space="preserve"> (ΠΕΡΙΟΧΗ ΑΓ.ΚΥΡΙΑΚΗΣ-ΠΑΡΚΟ ΑΝ.ΘΡΑΚΗΣ)</w:t>
            </w:r>
            <w:r w:rsidR="004541CF">
              <w:rPr>
                <w:rFonts w:eastAsia="Arial Unicode MS" w:cs="Arial"/>
                <w:color w:val="000000"/>
                <w:sz w:val="16"/>
                <w:szCs w:val="16"/>
              </w:rPr>
              <w:t xml:space="preserve"> (ΑΣ 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27F19A6" w14:textId="77777777" w:rsidR="00750CF1" w:rsidRDefault="00CC34E3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ΑΛΕΞ/ΠΟΛΗ</w:t>
            </w:r>
            <w:r w:rsidR="00407FA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(ΠΕΡΙΟΧΗ ΑΓ. ΒΑΣΙΛΕΙΟΣ –ΚΑΛΛΙΘΕΑ)</w:t>
            </w:r>
            <w:r w:rsidR="004541C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(ΑΣ 1)</w:t>
            </w:r>
          </w:p>
        </w:tc>
        <w:tc>
          <w:tcPr>
            <w:tcW w:w="1100" w:type="dxa"/>
            <w:vAlign w:val="center"/>
          </w:tcPr>
          <w:p w14:paraId="1107F656" w14:textId="77777777" w:rsidR="00750CF1" w:rsidRDefault="00750CF1" w:rsidP="00750CF1">
            <w:pPr>
              <w:jc w:val="center"/>
            </w:pPr>
          </w:p>
        </w:tc>
      </w:tr>
    </w:tbl>
    <w:p w14:paraId="085F967D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default" r:id="rId6"/>
      <w:footerReference w:type="default" r:id="rId7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8943" w14:textId="77777777" w:rsidR="00E5242A" w:rsidRDefault="00E5242A" w:rsidP="00A90CDF">
      <w:pPr>
        <w:spacing w:after="0" w:line="240" w:lineRule="auto"/>
      </w:pPr>
      <w:r>
        <w:separator/>
      </w:r>
    </w:p>
  </w:endnote>
  <w:endnote w:type="continuationSeparator" w:id="0">
    <w:p w14:paraId="2E268B59" w14:textId="77777777" w:rsidR="00E5242A" w:rsidRDefault="00E5242A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FA72A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24ED5829" wp14:editId="405BD9F6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30FCF15E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C468" w14:textId="77777777" w:rsidR="00E5242A" w:rsidRDefault="00E5242A" w:rsidP="00A90CDF">
      <w:pPr>
        <w:spacing w:after="0" w:line="240" w:lineRule="auto"/>
      </w:pPr>
      <w:r>
        <w:separator/>
      </w:r>
    </w:p>
  </w:footnote>
  <w:footnote w:type="continuationSeparator" w:id="0">
    <w:p w14:paraId="49842D30" w14:textId="77777777" w:rsidR="00E5242A" w:rsidRDefault="00E5242A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913E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274FA4A2" w14:textId="77777777"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11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22BC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15F4D"/>
    <w:rsid w:val="00027EBA"/>
    <w:rsid w:val="00040C65"/>
    <w:rsid w:val="00053C97"/>
    <w:rsid w:val="00054B52"/>
    <w:rsid w:val="00054CEB"/>
    <w:rsid w:val="00062CE8"/>
    <w:rsid w:val="000669E6"/>
    <w:rsid w:val="00071CDE"/>
    <w:rsid w:val="00074625"/>
    <w:rsid w:val="000800E4"/>
    <w:rsid w:val="00081549"/>
    <w:rsid w:val="00086C64"/>
    <w:rsid w:val="000906FE"/>
    <w:rsid w:val="00094E34"/>
    <w:rsid w:val="00095114"/>
    <w:rsid w:val="000B4314"/>
    <w:rsid w:val="000B6278"/>
    <w:rsid w:val="000F0AF3"/>
    <w:rsid w:val="000F60D7"/>
    <w:rsid w:val="00122BC3"/>
    <w:rsid w:val="001233F5"/>
    <w:rsid w:val="00124A9F"/>
    <w:rsid w:val="001432BE"/>
    <w:rsid w:val="0015361B"/>
    <w:rsid w:val="0016545F"/>
    <w:rsid w:val="00173EF6"/>
    <w:rsid w:val="0017606A"/>
    <w:rsid w:val="00190EA1"/>
    <w:rsid w:val="001A793B"/>
    <w:rsid w:val="001B04E7"/>
    <w:rsid w:val="001B3542"/>
    <w:rsid w:val="001B6E3A"/>
    <w:rsid w:val="001C5636"/>
    <w:rsid w:val="001D1F75"/>
    <w:rsid w:val="001D4ECD"/>
    <w:rsid w:val="001D7D49"/>
    <w:rsid w:val="001E164B"/>
    <w:rsid w:val="001F5188"/>
    <w:rsid w:val="00207D8F"/>
    <w:rsid w:val="00217B73"/>
    <w:rsid w:val="002349F4"/>
    <w:rsid w:val="00244B31"/>
    <w:rsid w:val="00244E79"/>
    <w:rsid w:val="00247992"/>
    <w:rsid w:val="00251F67"/>
    <w:rsid w:val="00256A6E"/>
    <w:rsid w:val="00263CBD"/>
    <w:rsid w:val="00272A15"/>
    <w:rsid w:val="002835F0"/>
    <w:rsid w:val="002D5533"/>
    <w:rsid w:val="002D5AE5"/>
    <w:rsid w:val="002F1F3E"/>
    <w:rsid w:val="00337A2A"/>
    <w:rsid w:val="003404DE"/>
    <w:rsid w:val="003428EE"/>
    <w:rsid w:val="00345161"/>
    <w:rsid w:val="00355A16"/>
    <w:rsid w:val="00370E29"/>
    <w:rsid w:val="003A14E0"/>
    <w:rsid w:val="003B0DB0"/>
    <w:rsid w:val="003B40B0"/>
    <w:rsid w:val="003C087F"/>
    <w:rsid w:val="003C19FF"/>
    <w:rsid w:val="003C6939"/>
    <w:rsid w:val="003D07AC"/>
    <w:rsid w:val="003D5E61"/>
    <w:rsid w:val="003D68E4"/>
    <w:rsid w:val="003E0744"/>
    <w:rsid w:val="003E1C79"/>
    <w:rsid w:val="003F2D3B"/>
    <w:rsid w:val="003F46BC"/>
    <w:rsid w:val="003F62A8"/>
    <w:rsid w:val="00405900"/>
    <w:rsid w:val="00407FA1"/>
    <w:rsid w:val="00412667"/>
    <w:rsid w:val="004178A1"/>
    <w:rsid w:val="00441EAE"/>
    <w:rsid w:val="00447C9F"/>
    <w:rsid w:val="004541CF"/>
    <w:rsid w:val="00460485"/>
    <w:rsid w:val="00460F92"/>
    <w:rsid w:val="0047146E"/>
    <w:rsid w:val="00481634"/>
    <w:rsid w:val="00484FE4"/>
    <w:rsid w:val="00492F86"/>
    <w:rsid w:val="004B1C58"/>
    <w:rsid w:val="004C5FA3"/>
    <w:rsid w:val="004D24F0"/>
    <w:rsid w:val="004D3825"/>
    <w:rsid w:val="004D4FA3"/>
    <w:rsid w:val="004D748F"/>
    <w:rsid w:val="004E2EFD"/>
    <w:rsid w:val="004E3490"/>
    <w:rsid w:val="004F0F18"/>
    <w:rsid w:val="004F2463"/>
    <w:rsid w:val="004F326B"/>
    <w:rsid w:val="004F670F"/>
    <w:rsid w:val="00502518"/>
    <w:rsid w:val="00515E79"/>
    <w:rsid w:val="005331E0"/>
    <w:rsid w:val="00547DC7"/>
    <w:rsid w:val="005507BB"/>
    <w:rsid w:val="0055350E"/>
    <w:rsid w:val="00555218"/>
    <w:rsid w:val="005614CD"/>
    <w:rsid w:val="00565ADA"/>
    <w:rsid w:val="0056618F"/>
    <w:rsid w:val="005745CB"/>
    <w:rsid w:val="00583810"/>
    <w:rsid w:val="005913AC"/>
    <w:rsid w:val="005B1F45"/>
    <w:rsid w:val="005B38D8"/>
    <w:rsid w:val="005B7379"/>
    <w:rsid w:val="005B7CF8"/>
    <w:rsid w:val="005C0B04"/>
    <w:rsid w:val="005C1491"/>
    <w:rsid w:val="005C39A7"/>
    <w:rsid w:val="005F11C8"/>
    <w:rsid w:val="00624D4D"/>
    <w:rsid w:val="006255FC"/>
    <w:rsid w:val="00625731"/>
    <w:rsid w:val="00627ACA"/>
    <w:rsid w:val="006335F0"/>
    <w:rsid w:val="00640EA7"/>
    <w:rsid w:val="0064333C"/>
    <w:rsid w:val="006470BC"/>
    <w:rsid w:val="0065588E"/>
    <w:rsid w:val="00662283"/>
    <w:rsid w:val="0066561D"/>
    <w:rsid w:val="00683DAA"/>
    <w:rsid w:val="00686E03"/>
    <w:rsid w:val="00692A7A"/>
    <w:rsid w:val="006A0DF5"/>
    <w:rsid w:val="006B1861"/>
    <w:rsid w:val="006C663A"/>
    <w:rsid w:val="006D52F3"/>
    <w:rsid w:val="006D69DA"/>
    <w:rsid w:val="006E320E"/>
    <w:rsid w:val="006E7E32"/>
    <w:rsid w:val="006E7EA5"/>
    <w:rsid w:val="006F3DCB"/>
    <w:rsid w:val="006F4DF8"/>
    <w:rsid w:val="006F525B"/>
    <w:rsid w:val="00702A04"/>
    <w:rsid w:val="00710C4D"/>
    <w:rsid w:val="00715879"/>
    <w:rsid w:val="00722DBC"/>
    <w:rsid w:val="00741709"/>
    <w:rsid w:val="00745B02"/>
    <w:rsid w:val="007460DF"/>
    <w:rsid w:val="00747D52"/>
    <w:rsid w:val="00750CF1"/>
    <w:rsid w:val="00752B7F"/>
    <w:rsid w:val="007539E4"/>
    <w:rsid w:val="00763637"/>
    <w:rsid w:val="00766A60"/>
    <w:rsid w:val="00776D9F"/>
    <w:rsid w:val="00782795"/>
    <w:rsid w:val="00785B0E"/>
    <w:rsid w:val="007A5B27"/>
    <w:rsid w:val="007A72F6"/>
    <w:rsid w:val="007C4B06"/>
    <w:rsid w:val="007C745D"/>
    <w:rsid w:val="007C7D90"/>
    <w:rsid w:val="007F5B79"/>
    <w:rsid w:val="00835CFF"/>
    <w:rsid w:val="0084045F"/>
    <w:rsid w:val="0084064C"/>
    <w:rsid w:val="00855E9B"/>
    <w:rsid w:val="0085606D"/>
    <w:rsid w:val="00856F71"/>
    <w:rsid w:val="008634C0"/>
    <w:rsid w:val="00863D3E"/>
    <w:rsid w:val="008657FC"/>
    <w:rsid w:val="008742B7"/>
    <w:rsid w:val="0087660F"/>
    <w:rsid w:val="0088004C"/>
    <w:rsid w:val="0088011B"/>
    <w:rsid w:val="008A1607"/>
    <w:rsid w:val="008A4408"/>
    <w:rsid w:val="008B1EF7"/>
    <w:rsid w:val="008B2187"/>
    <w:rsid w:val="008B28D8"/>
    <w:rsid w:val="008C5BD9"/>
    <w:rsid w:val="008C64B2"/>
    <w:rsid w:val="008C7DA7"/>
    <w:rsid w:val="008D0B47"/>
    <w:rsid w:val="008D4ED8"/>
    <w:rsid w:val="008E3953"/>
    <w:rsid w:val="008F652D"/>
    <w:rsid w:val="00915C4B"/>
    <w:rsid w:val="009229DB"/>
    <w:rsid w:val="00925ACC"/>
    <w:rsid w:val="0093241E"/>
    <w:rsid w:val="009509DF"/>
    <w:rsid w:val="00973CEF"/>
    <w:rsid w:val="009825C9"/>
    <w:rsid w:val="009A3104"/>
    <w:rsid w:val="009B46E0"/>
    <w:rsid w:val="009B49C2"/>
    <w:rsid w:val="009C7566"/>
    <w:rsid w:val="009D1B69"/>
    <w:rsid w:val="009D2F3A"/>
    <w:rsid w:val="009D78D8"/>
    <w:rsid w:val="009E65F0"/>
    <w:rsid w:val="009F270C"/>
    <w:rsid w:val="00A00F50"/>
    <w:rsid w:val="00A0123C"/>
    <w:rsid w:val="00A04523"/>
    <w:rsid w:val="00A340FC"/>
    <w:rsid w:val="00A377F0"/>
    <w:rsid w:val="00A4227D"/>
    <w:rsid w:val="00A46BC9"/>
    <w:rsid w:val="00A56D30"/>
    <w:rsid w:val="00A841C3"/>
    <w:rsid w:val="00A90CDF"/>
    <w:rsid w:val="00A948E9"/>
    <w:rsid w:val="00AB52C3"/>
    <w:rsid w:val="00AC2E79"/>
    <w:rsid w:val="00AD1DFF"/>
    <w:rsid w:val="00B00C5A"/>
    <w:rsid w:val="00B0505D"/>
    <w:rsid w:val="00B15B7D"/>
    <w:rsid w:val="00B16BF3"/>
    <w:rsid w:val="00B17A96"/>
    <w:rsid w:val="00B17D95"/>
    <w:rsid w:val="00B237DC"/>
    <w:rsid w:val="00B56D39"/>
    <w:rsid w:val="00B60CB7"/>
    <w:rsid w:val="00B77A8C"/>
    <w:rsid w:val="00B84A80"/>
    <w:rsid w:val="00B922D4"/>
    <w:rsid w:val="00BA11B2"/>
    <w:rsid w:val="00BB2D53"/>
    <w:rsid w:val="00BC2363"/>
    <w:rsid w:val="00BC438B"/>
    <w:rsid w:val="00BC49C7"/>
    <w:rsid w:val="00BD07C3"/>
    <w:rsid w:val="00BE117D"/>
    <w:rsid w:val="00BF0428"/>
    <w:rsid w:val="00C03A5E"/>
    <w:rsid w:val="00C051FB"/>
    <w:rsid w:val="00C12DD4"/>
    <w:rsid w:val="00C12E27"/>
    <w:rsid w:val="00C24549"/>
    <w:rsid w:val="00C302BB"/>
    <w:rsid w:val="00C3357C"/>
    <w:rsid w:val="00C35EED"/>
    <w:rsid w:val="00C40657"/>
    <w:rsid w:val="00C40A80"/>
    <w:rsid w:val="00C53F56"/>
    <w:rsid w:val="00C57363"/>
    <w:rsid w:val="00C61BC9"/>
    <w:rsid w:val="00C92874"/>
    <w:rsid w:val="00C94598"/>
    <w:rsid w:val="00C95D06"/>
    <w:rsid w:val="00C96612"/>
    <w:rsid w:val="00C9740D"/>
    <w:rsid w:val="00CC34E3"/>
    <w:rsid w:val="00CD411B"/>
    <w:rsid w:val="00CD6C21"/>
    <w:rsid w:val="00CE13EE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E42B5"/>
    <w:rsid w:val="00DF0F34"/>
    <w:rsid w:val="00DF3744"/>
    <w:rsid w:val="00E2211E"/>
    <w:rsid w:val="00E339BB"/>
    <w:rsid w:val="00E3407D"/>
    <w:rsid w:val="00E35477"/>
    <w:rsid w:val="00E40AF5"/>
    <w:rsid w:val="00E42495"/>
    <w:rsid w:val="00E44CB2"/>
    <w:rsid w:val="00E5242A"/>
    <w:rsid w:val="00E74DEF"/>
    <w:rsid w:val="00E90D2B"/>
    <w:rsid w:val="00E912B4"/>
    <w:rsid w:val="00E94C6F"/>
    <w:rsid w:val="00EA4E52"/>
    <w:rsid w:val="00EB1B47"/>
    <w:rsid w:val="00EB2257"/>
    <w:rsid w:val="00EB2AF8"/>
    <w:rsid w:val="00EB5E89"/>
    <w:rsid w:val="00EF3844"/>
    <w:rsid w:val="00EF74EA"/>
    <w:rsid w:val="00F005E6"/>
    <w:rsid w:val="00F05F03"/>
    <w:rsid w:val="00F077C3"/>
    <w:rsid w:val="00F10915"/>
    <w:rsid w:val="00F12400"/>
    <w:rsid w:val="00F22979"/>
    <w:rsid w:val="00F243C4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A34EB"/>
    <w:rsid w:val="00FB205B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73C79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2021-06-07T05:46:00Z</cp:lastPrinted>
  <dcterms:created xsi:type="dcterms:W3CDTF">2021-06-07T05:47:00Z</dcterms:created>
  <dcterms:modified xsi:type="dcterms:W3CDTF">2021-06-07T05:47:00Z</dcterms:modified>
</cp:coreProperties>
</file>