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08"/>
        <w:gridCol w:w="2003"/>
        <w:gridCol w:w="1985"/>
        <w:gridCol w:w="2126"/>
        <w:gridCol w:w="1985"/>
        <w:gridCol w:w="1984"/>
        <w:gridCol w:w="1985"/>
        <w:gridCol w:w="1134"/>
      </w:tblGrid>
      <w:tr w:rsidR="009D78D8" w14:paraId="60038456" w14:textId="77777777" w:rsidTr="009D78D8">
        <w:trPr>
          <w:trHeight w:val="607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30DA846E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4A174D3F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FB4931" w14:textId="77777777" w:rsidR="00A90CDF" w:rsidRPr="00625731" w:rsidRDefault="00A90CDF" w:rsidP="0087660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7660F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7C7D9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33DECE" w14:textId="77777777" w:rsidR="00A90CDF" w:rsidRPr="00DC1844" w:rsidRDefault="00A90CDF" w:rsidP="0087660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87660F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C7D9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F73E03" w14:textId="77777777" w:rsidR="00A90CDF" w:rsidRPr="00DC1844" w:rsidRDefault="00A90CDF" w:rsidP="0087660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7660F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C7D9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5129CE9" w14:textId="77777777" w:rsidR="00A90CDF" w:rsidRPr="00DC1844" w:rsidRDefault="00A90CDF" w:rsidP="0087660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87660F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C7D9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A4361" w14:textId="77777777" w:rsidR="00A90CDF" w:rsidRPr="00DC1844" w:rsidRDefault="00A90CDF" w:rsidP="0087660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7660F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C7D90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7BB91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96ECB9E" w14:textId="77777777" w:rsidTr="009D78D8">
        <w:trPr>
          <w:trHeight w:val="1080"/>
        </w:trPr>
        <w:tc>
          <w:tcPr>
            <w:tcW w:w="2108" w:type="dxa"/>
            <w:vAlign w:val="center"/>
          </w:tcPr>
          <w:p w14:paraId="01F8CF35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4131D050" w14:textId="77777777" w:rsidR="00692A7A" w:rsidRDefault="00692A7A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2F115F6A" w14:textId="77777777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8862186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5CC0FE79" w14:textId="77777777" w:rsidR="00625731" w:rsidRPr="00625731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14:paraId="72EF5E44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64004FA3" w14:textId="77777777" w:rsidR="00692A7A" w:rsidRP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14:paraId="7AFC00A5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30B1B161" w14:textId="77777777" w:rsidR="00BA11B2" w:rsidRDefault="00785B0E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ΣΥΝΕΡΓΕΙΩΝ </w:t>
            </w:r>
            <w:r w:rsidR="00BA11B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</w:t>
            </w:r>
          </w:p>
          <w:p w14:paraId="2BEE9E65" w14:textId="77777777" w:rsidR="00692A7A" w:rsidRPr="001C5636" w:rsidRDefault="00692A7A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3F5F74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263DF262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14:paraId="31885C37" w14:textId="77777777" w:rsidR="00692A7A" w:rsidRPr="00C051FB" w:rsidRDefault="00692A7A" w:rsidP="0087660F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7466FD0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14:paraId="443C637E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14:paraId="5BC1A5F3" w14:textId="77777777" w:rsidR="000F0AF3" w:rsidRPr="00C051FB" w:rsidRDefault="000F0AF3" w:rsidP="0087660F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083890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7C7D90" w14:paraId="2D751F89" w14:textId="77777777" w:rsidTr="009D78D8">
        <w:trPr>
          <w:trHeight w:val="981"/>
        </w:trPr>
        <w:tc>
          <w:tcPr>
            <w:tcW w:w="2108" w:type="dxa"/>
            <w:vAlign w:val="center"/>
          </w:tcPr>
          <w:p w14:paraId="5A866E66" w14:textId="77777777" w:rsidR="007C7D90" w:rsidRPr="00A90CDF" w:rsidRDefault="007C7D90" w:rsidP="007C7D90">
            <w:r w:rsidRPr="00A90CDF">
              <w:t>ΥΠΕΥΘΥΝΟΣ</w:t>
            </w:r>
          </w:p>
          <w:p w14:paraId="72461E83" w14:textId="77777777" w:rsidR="007C7D90" w:rsidRPr="00A90CDF" w:rsidRDefault="007C7D90" w:rsidP="007C7D90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070D712B" w14:textId="77777777" w:rsidR="007C7D90" w:rsidRPr="00042F60" w:rsidRDefault="007C7D90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29BB2F8D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0D1BFF28" w14:textId="77777777" w:rsidR="007C7D90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14:paraId="06184739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6C711731" w14:textId="77777777" w:rsidR="007C7D90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14:paraId="4993A990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40DCCF68" w14:textId="77777777" w:rsidR="007C7D90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D974E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0E7272F7" w14:textId="77777777" w:rsidR="007C7D90" w:rsidRPr="00C051FB" w:rsidRDefault="00BA11B2" w:rsidP="00BA11B2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vAlign w:val="center"/>
          </w:tcPr>
          <w:p w14:paraId="57B1294C" w14:textId="77777777" w:rsid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14:paraId="428A31F5" w14:textId="77777777" w:rsidR="007C7D90" w:rsidRPr="00C051FB" w:rsidRDefault="00BA11B2" w:rsidP="00BA11B2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134" w:type="dxa"/>
            <w:vAlign w:val="center"/>
          </w:tcPr>
          <w:p w14:paraId="4AAB6CAE" w14:textId="77777777" w:rsidR="007C7D90" w:rsidRPr="00785B0E" w:rsidRDefault="007C7D90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A11B2" w14:paraId="46C9CB27" w14:textId="77777777" w:rsidTr="009D78D8">
        <w:trPr>
          <w:trHeight w:val="634"/>
        </w:trPr>
        <w:tc>
          <w:tcPr>
            <w:tcW w:w="2108" w:type="dxa"/>
            <w:vMerge w:val="restart"/>
            <w:vAlign w:val="center"/>
          </w:tcPr>
          <w:p w14:paraId="014799D3" w14:textId="77777777" w:rsidR="00BA11B2" w:rsidRDefault="00BA11B2" w:rsidP="003E0744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14:paraId="32E4D8F8" w14:textId="77777777" w:rsidR="00BA11B2" w:rsidRPr="003E0744" w:rsidRDefault="00BA11B2" w:rsidP="003E0744">
            <w:pPr>
              <w:rPr>
                <w:lang w:val="en-US"/>
              </w:rPr>
            </w:pPr>
            <w:r w:rsidRPr="003E0744">
              <w:rPr>
                <w:lang w:val="en-US"/>
              </w:rPr>
              <w:t>FIAT EEP 7995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1064671B" w14:textId="77777777" w:rsidR="00BA11B2" w:rsidRPr="00042F60" w:rsidRDefault="00BA11B2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76D440F2" w14:textId="77777777" w:rsidR="00BA11B2" w:rsidRPr="00BA11B2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ΑΛΕΞ/ΠΟΛΗΣ</w:t>
            </w:r>
            <w:r w:rsidR="002F1F3E">
              <w:rPr>
                <w:rFonts w:eastAsia="Arial Unicode MS" w:cs="Arial"/>
                <w:color w:val="000000"/>
                <w:sz w:val="16"/>
                <w:szCs w:val="16"/>
              </w:rPr>
              <w:t>-ΠΑΡΚΟ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14:paraId="47CC8D12" w14:textId="77777777" w:rsidR="00BA11B2" w:rsidRDefault="003F2D3B" w:rsidP="003F2D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MA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ΪΣΤΡΟΣ ΑΠΑΛΟΣ ΑΜΦΙΤΡΙΤΗ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vAlign w:val="center"/>
          </w:tcPr>
          <w:p w14:paraId="0D4CC53B" w14:textId="77777777" w:rsidR="00BA11B2" w:rsidRDefault="003F2D3B" w:rsidP="003F2D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 ΜΟΝΑΣΤΗΡΑΚΙ ΔΟΡΙΣΚΟΣ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  <w:r w:rsidR="004C5FA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72C2B" w14:textId="77777777" w:rsidR="00BA11B2" w:rsidRPr="00C53F56" w:rsidRDefault="00BA11B2" w:rsidP="00BA11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5" w:type="dxa"/>
            <w:vAlign w:val="center"/>
          </w:tcPr>
          <w:p w14:paraId="40A64F41" w14:textId="77777777" w:rsidR="00BA11B2" w:rsidRPr="00C53F56" w:rsidRDefault="004C5FA3" w:rsidP="003F2D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428EE">
              <w:rPr>
                <w:rFonts w:eastAsia="Arial Unicode MS" w:cs="Arial"/>
                <w:color w:val="000000"/>
                <w:sz w:val="16"/>
                <w:szCs w:val="16"/>
              </w:rPr>
              <w:t>ΑΛΕΞ/ΠΟΛΗΣ-ΠΑΡΚΟ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134" w:type="dxa"/>
            <w:vMerge w:val="restart"/>
            <w:vAlign w:val="center"/>
          </w:tcPr>
          <w:p w14:paraId="473B3E17" w14:textId="77777777" w:rsidR="00BA11B2" w:rsidRPr="00785B0E" w:rsidRDefault="00BA11B2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A11B2" w14:paraId="3868927A" w14:textId="77777777" w:rsidTr="009D78D8">
        <w:trPr>
          <w:trHeight w:val="634"/>
        </w:trPr>
        <w:tc>
          <w:tcPr>
            <w:tcW w:w="2108" w:type="dxa"/>
            <w:vMerge/>
            <w:vAlign w:val="center"/>
          </w:tcPr>
          <w:p w14:paraId="468365FE" w14:textId="77777777" w:rsidR="00BA11B2" w:rsidRDefault="00BA11B2" w:rsidP="003E0744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39EC9E69" w14:textId="77777777" w:rsidR="00BA11B2" w:rsidRPr="005713B6" w:rsidRDefault="00BA11B2" w:rsidP="003C19FF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585F384" w14:textId="77777777" w:rsidR="00BA11B2" w:rsidRDefault="00BA11B2" w:rsidP="003428E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3428EE">
              <w:rPr>
                <w:rFonts w:eastAsia="Arial Unicode MS" w:cs="Arial"/>
                <w:color w:val="000000"/>
                <w:sz w:val="16"/>
                <w:szCs w:val="16"/>
              </w:rPr>
              <w:t xml:space="preserve">,ΧΙΛΗ ,ΜΑΚΡΗ ΙΕΡΑ ΜΟΝΗ ΠΑΝΑΓΙΑΣ ΔΙΚΕΛΛΑ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/>
            <w:vAlign w:val="center"/>
          </w:tcPr>
          <w:p w14:paraId="3EDBF2D5" w14:textId="77777777" w:rsidR="00BA11B2" w:rsidRDefault="00BA11B2" w:rsidP="00447C9F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6FFB417" w14:textId="77777777" w:rsidR="00BA11B2" w:rsidRDefault="00BA11B2" w:rsidP="00B0505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ACA09B" w14:textId="77777777" w:rsidR="00BA11B2" w:rsidRDefault="003F2D3B" w:rsidP="004C5F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F2D3B">
              <w:rPr>
                <w:sz w:val="16"/>
                <w:szCs w:val="16"/>
              </w:rPr>
              <w:t>ΦΕΡΕΣ ΠΟΡΟΣ</w:t>
            </w: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Align w:val="center"/>
          </w:tcPr>
          <w:p w14:paraId="7B9A5ABB" w14:textId="77777777" w:rsidR="00BA11B2" w:rsidRPr="003F2D3B" w:rsidRDefault="003F2D3B" w:rsidP="003F2D3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134" w:type="dxa"/>
            <w:vMerge/>
            <w:vAlign w:val="center"/>
          </w:tcPr>
          <w:p w14:paraId="6B97C4DF" w14:textId="77777777" w:rsidR="00BA11B2" w:rsidRPr="00785B0E" w:rsidRDefault="00BA11B2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1A793B" w14:paraId="6A653EA0" w14:textId="77777777" w:rsidTr="001A793B">
        <w:trPr>
          <w:trHeight w:val="712"/>
        </w:trPr>
        <w:tc>
          <w:tcPr>
            <w:tcW w:w="2108" w:type="dxa"/>
            <w:vMerge w:val="restart"/>
            <w:vAlign w:val="center"/>
          </w:tcPr>
          <w:p w14:paraId="1EC828B7" w14:textId="77777777" w:rsidR="001A793B" w:rsidRPr="00555218" w:rsidRDefault="001A793B" w:rsidP="00555218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14:paraId="7FCEB883" w14:textId="77777777" w:rsidR="001A793B" w:rsidRDefault="001A793B" w:rsidP="00555218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38897718" w14:textId="77777777" w:rsidR="001A793B" w:rsidRPr="005713B6" w:rsidRDefault="001A793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0CAAB727" w14:textId="77777777" w:rsidR="001A793B" w:rsidRPr="00625731" w:rsidRDefault="001A793B" w:rsidP="001A793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14:paraId="0C410812" w14:textId="77777777" w:rsidR="004C5FA3" w:rsidRDefault="004C5FA3" w:rsidP="004C5F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ΑΡΔΑΝΙΟ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ΒΡΥΣΟΥΛΑ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(Δ. ΑΛΕΞ/ΠΟΛΗΣ)</w:t>
            </w:r>
          </w:p>
          <w:p w14:paraId="35DF5728" w14:textId="77777777" w:rsidR="001A793B" w:rsidRPr="001E164B" w:rsidRDefault="001A793B" w:rsidP="004C5FA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1F7159" w14:textId="77777777" w:rsidR="004C5FA3" w:rsidRDefault="004C5FA3" w:rsidP="004C5F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ΤΑΥΡΗ ΘΥΜΑΡΙΑ ΦΥΛΑΚΤΟ ΛΥΡΑ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      (Δ. ΣΟΥΦΛΙΟΥ)         </w:t>
            </w:r>
          </w:p>
          <w:p w14:paraId="554C38AD" w14:textId="77777777" w:rsidR="001A793B" w:rsidRPr="005401FB" w:rsidRDefault="001A793B" w:rsidP="004C5F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271A6A" w14:textId="77777777" w:rsidR="001A793B" w:rsidRDefault="001A793B" w:rsidP="004D4F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  <w:p w14:paraId="3F2D3EFB" w14:textId="77777777" w:rsidR="001A793B" w:rsidRPr="003F2D3B" w:rsidRDefault="001A793B" w:rsidP="00C53F5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45D6014B" w14:textId="77777777" w:rsidR="001A793B" w:rsidRDefault="001A793B" w:rsidP="00C53F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14:paraId="3DFC797B" w14:textId="77777777" w:rsidR="001A793B" w:rsidRDefault="001A793B" w:rsidP="00C53F5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ΤΕΛΩΝΕΙΟ ΚΗΠΩΝ                (Δ. ΑΛΕΞ/ΠΟΛΗΣ)</w:t>
            </w:r>
          </w:p>
          <w:p w14:paraId="19CD385B" w14:textId="77777777" w:rsidR="001A793B" w:rsidRPr="00C53F56" w:rsidRDefault="001A793B" w:rsidP="0016545F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F7B846" w14:textId="77777777" w:rsidR="001A793B" w:rsidRDefault="001A793B" w:rsidP="000F0AF3"/>
        </w:tc>
      </w:tr>
      <w:tr w:rsidR="001A793B" w14:paraId="0DB761BC" w14:textId="77777777" w:rsidTr="009D2F3A">
        <w:trPr>
          <w:trHeight w:val="802"/>
        </w:trPr>
        <w:tc>
          <w:tcPr>
            <w:tcW w:w="2108" w:type="dxa"/>
            <w:vMerge/>
            <w:vAlign w:val="center"/>
          </w:tcPr>
          <w:p w14:paraId="4920813A" w14:textId="77777777" w:rsidR="001A793B" w:rsidRDefault="001A793B" w:rsidP="00555218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7F0A66A2" w14:textId="77777777" w:rsidR="001A793B" w:rsidRPr="005713B6" w:rsidRDefault="001A793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D104984" w14:textId="77777777" w:rsidR="001A793B" w:rsidRDefault="001A793B" w:rsidP="009D78D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="006F3DC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ΜΟΝΑΣΤΗΡΑΚΙ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14:paraId="04E11FC1" w14:textId="77777777" w:rsidR="001A793B" w:rsidRDefault="001A793B" w:rsidP="009D78D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B8BD793" w14:textId="77777777" w:rsidR="001A793B" w:rsidRDefault="001A793B" w:rsidP="009D78D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D9FF8A" w14:textId="77777777" w:rsidR="001A793B" w:rsidRDefault="003F2D3B" w:rsidP="004D4F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1A793B"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1C2D2282" w14:textId="77777777" w:rsidR="001A793B" w:rsidRDefault="001A793B" w:rsidP="00C53F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A9192BF" w14:textId="77777777" w:rsidR="001A793B" w:rsidRDefault="001A793B" w:rsidP="000F0AF3"/>
        </w:tc>
      </w:tr>
      <w:tr w:rsidR="009509DF" w14:paraId="54FDCA4D" w14:textId="77777777" w:rsidTr="009509DF">
        <w:trPr>
          <w:trHeight w:val="642"/>
        </w:trPr>
        <w:tc>
          <w:tcPr>
            <w:tcW w:w="2108" w:type="dxa"/>
            <w:vMerge w:val="restart"/>
            <w:vAlign w:val="center"/>
          </w:tcPr>
          <w:p w14:paraId="4F2D338D" w14:textId="77777777" w:rsidR="009509DF" w:rsidRPr="004D21B5" w:rsidRDefault="009509DF" w:rsidP="00F10915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14:paraId="141F824A" w14:textId="77777777" w:rsidR="009509DF" w:rsidRDefault="009509DF" w:rsidP="00F10915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17D61119" w14:textId="77777777" w:rsidR="009509DF" w:rsidRDefault="009509DF" w:rsidP="00555218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0A5AB91D" w14:textId="77777777" w:rsidR="009509DF" w:rsidRPr="005713B6" w:rsidRDefault="009509DF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557C3685" w14:textId="77777777" w:rsidR="009509DF" w:rsidRDefault="009509DF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ΓΙΑΝΝΟΥΛΗ ΣΙΔΗΡΩ (Δ. ΣΟΥΦΛΙΟΥ)</w:t>
            </w:r>
          </w:p>
        </w:tc>
        <w:tc>
          <w:tcPr>
            <w:tcW w:w="2126" w:type="dxa"/>
            <w:vAlign w:val="center"/>
          </w:tcPr>
          <w:p w14:paraId="194473DF" w14:textId="77777777" w:rsidR="009509DF" w:rsidRPr="00040C65" w:rsidRDefault="009509DF" w:rsidP="007C4B0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vMerge w:val="restart"/>
            <w:vAlign w:val="center"/>
          </w:tcPr>
          <w:p w14:paraId="721DE689" w14:textId="77777777" w:rsidR="009509DF" w:rsidRPr="007C4B06" w:rsidRDefault="009509DF" w:rsidP="00C53F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ΜΑΥΡΟΚΚΛΗΣΙ ΚΟΡΥΜΒΟΣ ΚΥΡΙΑΚΗ ΜΙΚΡΟ ΔΕΡΕΙΟ               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1FC47" w14:textId="77777777" w:rsidR="009509DF" w:rsidRDefault="009509DF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D7CF7D" w14:textId="77777777" w:rsidR="009509DF" w:rsidRPr="00C53F56" w:rsidRDefault="003F2D3B" w:rsidP="00C53F5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134" w:type="dxa"/>
            <w:vMerge w:val="restart"/>
            <w:vAlign w:val="center"/>
          </w:tcPr>
          <w:p w14:paraId="1C3FC1E2" w14:textId="77777777" w:rsidR="009509DF" w:rsidRDefault="009509DF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9509DF" w14:paraId="217D05D0" w14:textId="77777777" w:rsidTr="009D78D8">
        <w:trPr>
          <w:trHeight w:val="641"/>
        </w:trPr>
        <w:tc>
          <w:tcPr>
            <w:tcW w:w="2108" w:type="dxa"/>
            <w:vMerge/>
            <w:vAlign w:val="center"/>
          </w:tcPr>
          <w:p w14:paraId="2746C597" w14:textId="77777777" w:rsidR="009509DF" w:rsidRDefault="009509DF" w:rsidP="00F10915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6116EE9F" w14:textId="77777777" w:rsidR="009509DF" w:rsidRPr="005713B6" w:rsidRDefault="009509DF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7CD2F84" w14:textId="77777777" w:rsidR="009509DF" w:rsidRDefault="009509DF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5A4A80E" w14:textId="77777777" w:rsidR="009509DF" w:rsidRDefault="009509DF" w:rsidP="009509D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ΠΡΩΤΟΚΚΛΗΣΙ ΑΓΡΙΑΝΗ (Δ. ΣΟΥΦΛΙΟΥ)</w:t>
            </w:r>
          </w:p>
        </w:tc>
        <w:tc>
          <w:tcPr>
            <w:tcW w:w="1985" w:type="dxa"/>
            <w:vMerge/>
            <w:vAlign w:val="center"/>
          </w:tcPr>
          <w:p w14:paraId="38CFF767" w14:textId="77777777" w:rsidR="009509DF" w:rsidRDefault="009509DF" w:rsidP="00C53F5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530DDA" w14:textId="77777777" w:rsidR="009509DF" w:rsidRDefault="009509DF" w:rsidP="009509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ΚΟΡΝΟΦΩΛΙΑ </w:t>
            </w:r>
          </w:p>
          <w:p w14:paraId="16471919" w14:textId="77777777" w:rsidR="009509DF" w:rsidRDefault="009509DF" w:rsidP="009509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9A90B3" w14:textId="77777777" w:rsidR="009509DF" w:rsidRDefault="003F2D3B" w:rsidP="00C53F5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ΑΜΟΡΙΟ ΛΑΒΑΡΑ ΚΙΣΣΑΡΙΟ                       (Δ. ΣΟΥΦΛΙΟΥ)</w:t>
            </w:r>
          </w:p>
        </w:tc>
        <w:tc>
          <w:tcPr>
            <w:tcW w:w="1134" w:type="dxa"/>
            <w:vMerge/>
            <w:vAlign w:val="center"/>
          </w:tcPr>
          <w:p w14:paraId="04ADFAD9" w14:textId="77777777" w:rsidR="009509DF" w:rsidRDefault="009509DF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1A793B" w14:paraId="383A8455" w14:textId="77777777" w:rsidTr="001A793B">
        <w:trPr>
          <w:trHeight w:val="642"/>
        </w:trPr>
        <w:tc>
          <w:tcPr>
            <w:tcW w:w="2108" w:type="dxa"/>
            <w:vMerge w:val="restart"/>
            <w:vAlign w:val="center"/>
          </w:tcPr>
          <w:p w14:paraId="5454D221" w14:textId="77777777" w:rsidR="001A793B" w:rsidRPr="006D69DA" w:rsidRDefault="001A793B" w:rsidP="00247992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14:paraId="550E2676" w14:textId="77777777" w:rsidR="001A793B" w:rsidRPr="006D69DA" w:rsidRDefault="001A793B" w:rsidP="00247992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1AE65AFB" w14:textId="77777777" w:rsidR="001A793B" w:rsidRDefault="001A793B" w:rsidP="00247992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123D080F" w14:textId="77777777" w:rsidR="001A793B" w:rsidRPr="005713B6" w:rsidRDefault="001A793B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4A6AD5C1" w14:textId="77777777" w:rsidR="001A793B" w:rsidRPr="00C92874" w:rsidRDefault="001A793B" w:rsidP="001A793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ΔΙΔΥΜΟΤΕΙΧΟ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14:paraId="7F9730B0" w14:textId="77777777" w:rsidR="001A793B" w:rsidRPr="001E164B" w:rsidRDefault="001A793B" w:rsidP="001A793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ΙΣΑΑΚΙΟ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5" w:type="dxa"/>
            <w:vAlign w:val="center"/>
          </w:tcPr>
          <w:p w14:paraId="6633DF80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–ΚΑΡΩΤΗ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  <w:p w14:paraId="6F120C3C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6C58BA" w14:textId="77777777" w:rsidR="001A793B" w:rsidRDefault="001A793B" w:rsidP="001A7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194A605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ΠΑΛΙΟΥΡΙ ΑΛΕΠΟΧΩΡΙ ΒΡΥΣΙΚΑ </w:t>
            </w:r>
          </w:p>
          <w:p w14:paraId="2EB1EE7A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  <w:p w14:paraId="7B167DEE" w14:textId="77777777" w:rsidR="001A793B" w:rsidRPr="00447C9F" w:rsidRDefault="001A793B" w:rsidP="0016545F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EA1BD5" w14:textId="77777777" w:rsidR="001A793B" w:rsidRPr="00251F67" w:rsidRDefault="001A793B" w:rsidP="00247992">
            <w:pPr>
              <w:rPr>
                <w:sz w:val="16"/>
                <w:szCs w:val="16"/>
              </w:rPr>
            </w:pPr>
          </w:p>
        </w:tc>
      </w:tr>
      <w:tr w:rsidR="001A793B" w14:paraId="2DFE897A" w14:textId="77777777" w:rsidTr="009D2F3A">
        <w:trPr>
          <w:trHeight w:val="1027"/>
        </w:trPr>
        <w:tc>
          <w:tcPr>
            <w:tcW w:w="2108" w:type="dxa"/>
            <w:vMerge/>
            <w:vAlign w:val="center"/>
          </w:tcPr>
          <w:p w14:paraId="37F3956F" w14:textId="77777777" w:rsidR="001A793B" w:rsidRDefault="001A793B" w:rsidP="00247992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16B89406" w14:textId="77777777" w:rsidR="001A793B" w:rsidRPr="005713B6" w:rsidRDefault="001A793B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21375B5" w14:textId="77777777" w:rsidR="001A793B" w:rsidRDefault="001A793B" w:rsidP="001A793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 ΚΟΥΦΟΒΟΥΝΟ ΚΥΑΝΗ</w:t>
            </w:r>
            <w:r w:rsidR="008A16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A1607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Align w:val="center"/>
          </w:tcPr>
          <w:p w14:paraId="7F977E30" w14:textId="77777777" w:rsidR="001A793B" w:rsidRDefault="001A793B" w:rsidP="001A793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ΙΣΑΑΚΙΟ ΠΡΑΓΓΙ ΠΕΤΡΑΔΕΣ ΠΥΘΙΟ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A1607">
              <w:rPr>
                <w:rFonts w:eastAsia="Arial Unicode MS" w:cs="Arial"/>
                <w:color w:val="000000"/>
                <w:sz w:val="16"/>
                <w:szCs w:val="16"/>
              </w:rPr>
              <w:t xml:space="preserve">(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Δ. ΔΙΔ/ΧΟΥ)</w:t>
            </w:r>
          </w:p>
        </w:tc>
        <w:tc>
          <w:tcPr>
            <w:tcW w:w="1985" w:type="dxa"/>
            <w:vAlign w:val="center"/>
          </w:tcPr>
          <w:p w14:paraId="71D0E4AE" w14:textId="77777777" w:rsidR="001A793B" w:rsidRDefault="001A793B" w:rsidP="001A7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ΜΑΝΗ ΚΑΡΩΤΗ  ΕΛΑΦΟΧΩΡΙ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E1E11E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                                      (Δ. ΔΙΔ/ΧΟΥ)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75862A1D" w14:textId="77777777" w:rsidR="001A793B" w:rsidRDefault="001A793B" w:rsidP="00447C9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0AA23B" w14:textId="77777777" w:rsidR="001A793B" w:rsidRPr="00251F67" w:rsidRDefault="001A793B" w:rsidP="00247992">
            <w:pPr>
              <w:rPr>
                <w:sz w:val="16"/>
                <w:szCs w:val="16"/>
              </w:rPr>
            </w:pPr>
          </w:p>
        </w:tc>
      </w:tr>
      <w:tr w:rsidR="006F3DCB" w14:paraId="7000BA85" w14:textId="77777777" w:rsidTr="006F3DCB">
        <w:trPr>
          <w:trHeight w:val="703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18ECD135" w14:textId="77777777" w:rsidR="006F3DCB" w:rsidRPr="008C516B" w:rsidRDefault="006F3DCB" w:rsidP="006F3DCB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5022A775" w14:textId="77777777" w:rsidR="006F3DCB" w:rsidRPr="008C516B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C7F1F19" w14:textId="77777777" w:rsidR="006F3DCB" w:rsidRPr="00625731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3D8FBFE" w14:textId="77777777" w:rsidR="006F3DCB" w:rsidRPr="00DC1844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48070F" w14:textId="77777777" w:rsidR="006F3DCB" w:rsidRPr="00DC1844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437E61" w14:textId="77777777" w:rsidR="006F3DCB" w:rsidRPr="00DC1844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3FDFD" w14:textId="77777777" w:rsidR="006F3DCB" w:rsidRPr="00DC1844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3E04D" w14:textId="77777777" w:rsidR="006F3DCB" w:rsidRPr="00CA3B77" w:rsidRDefault="006F3DCB" w:rsidP="006F3DC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2F3A" w14:paraId="015153C7" w14:textId="77777777" w:rsidTr="002F1F3E">
        <w:trPr>
          <w:trHeight w:val="728"/>
        </w:trPr>
        <w:tc>
          <w:tcPr>
            <w:tcW w:w="2108" w:type="dxa"/>
            <w:vMerge w:val="restart"/>
            <w:vAlign w:val="center"/>
          </w:tcPr>
          <w:p w14:paraId="67006445" w14:textId="77777777" w:rsidR="009D2F3A" w:rsidRPr="006D69DA" w:rsidRDefault="009D2F3A" w:rsidP="007C7D90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14:paraId="151390E6" w14:textId="77777777" w:rsidR="009D2F3A" w:rsidRPr="007C7D90" w:rsidRDefault="009D2F3A" w:rsidP="007C7D90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14:paraId="2AAA7543" w14:textId="77777777" w:rsidR="009D2F3A" w:rsidRPr="001D4ECD" w:rsidRDefault="009D2F3A" w:rsidP="00247992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68615D89" w14:textId="77777777" w:rsidR="009D2F3A" w:rsidRPr="005713B6" w:rsidRDefault="009D2F3A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7A4E3492" w14:textId="77777777" w:rsidR="009D2F3A" w:rsidRPr="00EB1B47" w:rsidRDefault="009D2F3A" w:rsidP="001A7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ΚΕΝΤΡΙΚΗ ΠΛΑΤΕΙΑ ΟΡΕΣΤΙΑΔΑΣ-ΠΑΡΚΟ ΠΕΥΚΑΚΙΑ-ΣΙΔ.ΣΤΑΘΜΟΣ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14:paraId="2543C325" w14:textId="77777777" w:rsidR="009D2F3A" w:rsidRPr="001E164B" w:rsidRDefault="009D2F3A" w:rsidP="001A793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ΧΕΙΜΩΝΙΟ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vMerge w:val="restart"/>
            <w:vAlign w:val="center"/>
          </w:tcPr>
          <w:p w14:paraId="33A230E4" w14:textId="77777777" w:rsidR="009D2F3A" w:rsidRPr="005713B6" w:rsidRDefault="009D2F3A" w:rsidP="002F1F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2F1F3E">
              <w:rPr>
                <w:rFonts w:eastAsia="Arial Unicode MS" w:cs="Arial"/>
                <w:color w:val="000000"/>
                <w:sz w:val="16"/>
                <w:szCs w:val="16"/>
              </w:rPr>
              <w:t>ΖΩΝΗ ΜΙΚΡΗ &amp; ΜΕΓΑΛΗ ΔΟΞΙΠΑΡΑ                              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A7B7C" w14:textId="77777777" w:rsidR="009D2F3A" w:rsidRPr="005713B6" w:rsidRDefault="009D2F3A" w:rsidP="002F1F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ΚΕΝΤΡΙΚΗ ΠΛΑΤΕΙΑ ΟΡΕΣΤΙΑΔΑΣ-ΠΑΡΚΟ ΠΕΥΚΑΚΙΑ</w:t>
            </w:r>
            <w:r w:rsidR="003428EE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428EE">
              <w:rPr>
                <w:rFonts w:eastAsia="Arial Unicode MS" w:cs="Arial"/>
                <w:color w:val="000000"/>
                <w:sz w:val="16"/>
                <w:szCs w:val="16"/>
              </w:rPr>
              <w:t xml:space="preserve">ΣΙΔ.ΣΤΑΘΜΟΣ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0EA02A07" w14:textId="77777777" w:rsidR="009D2F3A" w:rsidRDefault="009D2F3A" w:rsidP="00EA4E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53F56">
              <w:rPr>
                <w:rFonts w:eastAsia="Arial Unicode MS" w:cs="Arial"/>
                <w:color w:val="000000" w:themeColor="text1"/>
                <w:sz w:val="16"/>
                <w:szCs w:val="16"/>
              </w:rPr>
              <w:t>ΑΜΠΕΛΑΚΙΑ ΒΑΛΤΟΣ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2F1F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ΧΑΝΔΡΑΣ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53F5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1790A43" w14:textId="77777777" w:rsidR="009D2F3A" w:rsidRPr="00C53F56" w:rsidRDefault="009D2F3A" w:rsidP="00EA4E5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B8B7D44" w14:textId="77777777" w:rsidR="009D2F3A" w:rsidRDefault="009D2F3A" w:rsidP="00247992">
            <w:pPr>
              <w:jc w:val="center"/>
            </w:pPr>
          </w:p>
        </w:tc>
      </w:tr>
      <w:tr w:rsidR="009D2F3A" w14:paraId="066D941A" w14:textId="77777777" w:rsidTr="001A793B">
        <w:trPr>
          <w:trHeight w:val="728"/>
        </w:trPr>
        <w:tc>
          <w:tcPr>
            <w:tcW w:w="2108" w:type="dxa"/>
            <w:vMerge/>
            <w:vAlign w:val="center"/>
          </w:tcPr>
          <w:p w14:paraId="2807A401" w14:textId="77777777" w:rsidR="009D2F3A" w:rsidRDefault="009D2F3A" w:rsidP="007C7D90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482B825F" w14:textId="77777777" w:rsidR="009D2F3A" w:rsidRPr="005713B6" w:rsidRDefault="009D2F3A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8354AD8" w14:textId="77777777" w:rsidR="009D2F3A" w:rsidRDefault="009D2F3A" w:rsidP="001A7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ΟΡΕΣΤΙΑΔΑ,</w:t>
            </w:r>
            <w:r w:rsidR="008A1607"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ΒΙΟΛΟΓΙΚΟΣ ΟΡΕΣΤΙΑΔΑΣ                         (Δ. ΟΡΕΣΤΙΑΔΑΣ)</w:t>
            </w:r>
          </w:p>
        </w:tc>
        <w:tc>
          <w:tcPr>
            <w:tcW w:w="2126" w:type="dxa"/>
            <w:vAlign w:val="center"/>
          </w:tcPr>
          <w:p w14:paraId="3F8517D6" w14:textId="77777777" w:rsidR="009D2F3A" w:rsidRDefault="009D2F3A" w:rsidP="001A793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ΧΕΙΜΩΝΙΟ ΘΟΥΡΙΟ ΣΟΦΙΚΟ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vAlign w:val="center"/>
          </w:tcPr>
          <w:p w14:paraId="6FF03EA3" w14:textId="77777777" w:rsidR="009D2F3A" w:rsidRPr="005713B6" w:rsidRDefault="009D2F3A" w:rsidP="00C051FB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9FE182" w14:textId="77777777" w:rsidR="009D2F3A" w:rsidRDefault="002F1F3E" w:rsidP="0024799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                 (Δ. ΟΡΕΣΤΙΑΔΑΣ)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069B2075" w14:textId="77777777" w:rsidR="009D2F3A" w:rsidRPr="00C53F56" w:rsidRDefault="009D2F3A" w:rsidP="00EA4E5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838CF19" w14:textId="77777777" w:rsidR="009D2F3A" w:rsidRDefault="009D2F3A" w:rsidP="00247992">
            <w:pPr>
              <w:jc w:val="center"/>
            </w:pPr>
          </w:p>
        </w:tc>
      </w:tr>
      <w:tr w:rsidR="009D2F3A" w14:paraId="48092B18" w14:textId="77777777" w:rsidTr="002F1F3E">
        <w:trPr>
          <w:trHeight w:val="728"/>
        </w:trPr>
        <w:tc>
          <w:tcPr>
            <w:tcW w:w="2108" w:type="dxa"/>
            <w:vMerge w:val="restart"/>
            <w:vAlign w:val="center"/>
          </w:tcPr>
          <w:p w14:paraId="34D76EC1" w14:textId="77777777" w:rsidR="009D2F3A" w:rsidRDefault="009D2F3A" w:rsidP="007C7D90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14:paraId="47C0BCA0" w14:textId="77777777" w:rsidR="009D2F3A" w:rsidRPr="001D4ECD" w:rsidRDefault="009D2F3A" w:rsidP="007C7D90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48113026" w14:textId="77777777" w:rsidR="009D2F3A" w:rsidRPr="005713B6" w:rsidRDefault="009D2F3A" w:rsidP="007C7D90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5670FC78" w14:textId="77777777" w:rsidR="009D2F3A" w:rsidRPr="00EB1B47" w:rsidRDefault="009D2F3A" w:rsidP="002F1F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ΡΙΖΙΑ ΚΕΡΑΜΟΣ ΦΥΛΑΚΙΟ ΑΜΜΟΒΟΥΝΟ                 </w:t>
            </w:r>
            <w:r w:rsidR="002F1F3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Align w:val="center"/>
          </w:tcPr>
          <w:p w14:paraId="47925931" w14:textId="77777777" w:rsidR="009D2F3A" w:rsidRPr="001E164B" w:rsidRDefault="009D2F3A" w:rsidP="009D2F3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4747F39" w14:textId="77777777" w:rsidR="009D2F3A" w:rsidRDefault="009D2F3A" w:rsidP="007C7D9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</w:p>
          <w:p w14:paraId="1441800E" w14:textId="77777777" w:rsidR="009D2F3A" w:rsidRPr="005713B6" w:rsidRDefault="009D2F3A" w:rsidP="009D2F3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DA6477" w14:textId="77777777" w:rsidR="009D2F3A" w:rsidRPr="005713B6" w:rsidRDefault="009D2F3A" w:rsidP="009D2F3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ΠΛΑΤΗ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684CF8BA" w14:textId="77777777" w:rsidR="009D2F3A" w:rsidRPr="00C051FB" w:rsidRDefault="009D2F3A" w:rsidP="00C051F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ΣΤΕΡΝΑ                                  (Δ. ΟΡΕΣΤΙΑΔΑΣ)</w:t>
            </w:r>
          </w:p>
        </w:tc>
        <w:tc>
          <w:tcPr>
            <w:tcW w:w="1134" w:type="dxa"/>
            <w:vMerge w:val="restart"/>
            <w:vAlign w:val="center"/>
          </w:tcPr>
          <w:p w14:paraId="6BEEED0E" w14:textId="77777777" w:rsidR="009D2F3A" w:rsidRDefault="009D2F3A" w:rsidP="007C7D90">
            <w:pPr>
              <w:jc w:val="center"/>
            </w:pPr>
          </w:p>
        </w:tc>
      </w:tr>
      <w:tr w:rsidR="009D2F3A" w14:paraId="51160AF7" w14:textId="77777777" w:rsidTr="009D2F3A">
        <w:trPr>
          <w:trHeight w:val="728"/>
        </w:trPr>
        <w:tc>
          <w:tcPr>
            <w:tcW w:w="2108" w:type="dxa"/>
            <w:vMerge/>
            <w:vAlign w:val="center"/>
          </w:tcPr>
          <w:p w14:paraId="22C71F0C" w14:textId="77777777" w:rsidR="009D2F3A" w:rsidRDefault="009D2F3A" w:rsidP="007C7D90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4BFED558" w14:textId="77777777" w:rsidR="009D2F3A" w:rsidRPr="005713B6" w:rsidRDefault="009D2F3A" w:rsidP="007C7D90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A4B5D79" w14:textId="77777777" w:rsidR="009D2F3A" w:rsidRDefault="009D2F3A" w:rsidP="00C051FB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84DAFE5" w14:textId="77777777" w:rsidR="009D2F3A" w:rsidRDefault="009D2F3A" w:rsidP="009D2F3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ΠΑΛΛΗ  </w:t>
            </w:r>
            <w:r w:rsidR="002F1F3E"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Align w:val="center"/>
          </w:tcPr>
          <w:p w14:paraId="27619BDD" w14:textId="77777777" w:rsidR="009D2F3A" w:rsidRDefault="002F1F3E" w:rsidP="007C7D9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ΣΑΚΚΟΣ ΚΑΣΤΑΝΙΕΣ ΜΑΡΑΣΙΑ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A5458C" w14:textId="77777777" w:rsidR="009D2F3A" w:rsidRDefault="009D2F3A" w:rsidP="009D2F3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C051F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ΑΡΖΟΣ ΚΑΝΑΔΑΣ ΕΛΑΙΑ ΣΠΗΛΑΙΟ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Pr="00C051F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14:paraId="6D6A0B03" w14:textId="77777777" w:rsidR="009D2F3A" w:rsidRPr="00C051FB" w:rsidRDefault="009D2F3A" w:rsidP="00C051F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835554C" w14:textId="77777777" w:rsidR="009D2F3A" w:rsidRDefault="009D2F3A" w:rsidP="007C7D90">
            <w:pPr>
              <w:jc w:val="center"/>
            </w:pPr>
          </w:p>
        </w:tc>
      </w:tr>
      <w:tr w:rsidR="004C5FA3" w14:paraId="6C40E382" w14:textId="77777777" w:rsidTr="00AD1DFF">
        <w:trPr>
          <w:trHeight w:val="728"/>
        </w:trPr>
        <w:tc>
          <w:tcPr>
            <w:tcW w:w="2108" w:type="dxa"/>
            <w:vMerge w:val="restart"/>
            <w:vAlign w:val="center"/>
          </w:tcPr>
          <w:p w14:paraId="55AF9513" w14:textId="77777777" w:rsidR="004C5FA3" w:rsidRPr="006D69DA" w:rsidRDefault="004C5FA3" w:rsidP="007C7D90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14:paraId="4BF6D098" w14:textId="77777777" w:rsidR="004C5FA3" w:rsidRPr="007C7D90" w:rsidRDefault="004C5FA3" w:rsidP="007C7D90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14:paraId="56AD3720" w14:textId="77777777" w:rsidR="004C5FA3" w:rsidRPr="007C7D90" w:rsidRDefault="004C5FA3" w:rsidP="00247992"/>
        </w:tc>
        <w:tc>
          <w:tcPr>
            <w:tcW w:w="2003" w:type="dxa"/>
            <w:vMerge w:val="restart"/>
            <w:shd w:val="clear" w:color="auto" w:fill="F2F2F2" w:themeFill="background1" w:themeFillShade="F2"/>
            <w:vAlign w:val="center"/>
          </w:tcPr>
          <w:p w14:paraId="4E28B3A5" w14:textId="77777777" w:rsidR="004C5FA3" w:rsidRPr="005713B6" w:rsidRDefault="004C5FA3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0A80A5CC" w14:textId="77777777" w:rsidR="004C5FA3" w:rsidRDefault="003428EE" w:rsidP="003428E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ΚΙΡΚΗ </w:t>
            </w:r>
            <w:r w:rsidR="00AD1DFF">
              <w:rPr>
                <w:rFonts w:eastAsia="Arial Unicode MS" w:cs="Arial"/>
                <w:color w:val="000000"/>
                <w:sz w:val="16"/>
                <w:szCs w:val="16"/>
              </w:rPr>
              <w:t>ΣΥΚΟΡΑΧΗ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ΜΕΣΤΗ</w:t>
            </w:r>
            <w:r w:rsidR="00AD1DFF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D1DFF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14:paraId="04654952" w14:textId="77777777" w:rsidR="004C5FA3" w:rsidRDefault="004C5FA3" w:rsidP="00AD1DF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5" w:type="dxa"/>
            <w:vMerge w:val="restart"/>
            <w:vAlign w:val="center"/>
          </w:tcPr>
          <w:p w14:paraId="3CBA89D5" w14:textId="77777777" w:rsidR="004C5FA3" w:rsidRDefault="003428EE" w:rsidP="00AD1D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ΜΕΣΗΜΒΡΙΑ ΑΥΡΑ ΑΤΑΡΝΗ </w:t>
            </w:r>
            <w:r w:rsidR="006F3DCB">
              <w:rPr>
                <w:rFonts w:eastAsia="Arial Unicode MS" w:cs="Arial"/>
                <w:color w:val="000000"/>
                <w:sz w:val="16"/>
                <w:szCs w:val="16"/>
              </w:rPr>
              <w:t>ΚΟΜΑΡΟΣ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468F50" w14:textId="77777777" w:rsidR="004C5FA3" w:rsidRDefault="004C5FA3" w:rsidP="004C5F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CF4CF39" w14:textId="77777777" w:rsidR="003F2D3B" w:rsidRDefault="004C5FA3" w:rsidP="004C5FA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ΟΔΟΣ ΓΙΑΝΝΟΥΤΣΟΥ </w:t>
            </w:r>
            <w:r w:rsidR="003F2D3B">
              <w:rPr>
                <w:rFonts w:eastAsia="Arial Unicode MS" w:cs="Arial"/>
                <w:sz w:val="16"/>
                <w:szCs w:val="16"/>
              </w:rPr>
              <w:t>–ΤΕΡΜΑ ΑΒΑΝΤΟΣ</w:t>
            </w:r>
          </w:p>
          <w:p w14:paraId="16BE8B69" w14:textId="77777777" w:rsidR="004C5FA3" w:rsidRPr="00447C9F" w:rsidRDefault="004C5FA3" w:rsidP="004C5F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134" w:type="dxa"/>
            <w:vMerge w:val="restart"/>
            <w:vAlign w:val="center"/>
          </w:tcPr>
          <w:p w14:paraId="26F6FC7C" w14:textId="77777777" w:rsidR="004C5FA3" w:rsidRDefault="004C5FA3" w:rsidP="00247992">
            <w:pPr>
              <w:jc w:val="center"/>
            </w:pPr>
          </w:p>
        </w:tc>
      </w:tr>
      <w:tr w:rsidR="004C5FA3" w14:paraId="7E0EC308" w14:textId="77777777" w:rsidTr="00AD1DFF">
        <w:trPr>
          <w:trHeight w:val="728"/>
        </w:trPr>
        <w:tc>
          <w:tcPr>
            <w:tcW w:w="2108" w:type="dxa"/>
            <w:vMerge/>
            <w:vAlign w:val="center"/>
          </w:tcPr>
          <w:p w14:paraId="1064D07D" w14:textId="77777777" w:rsidR="004C5FA3" w:rsidRDefault="004C5FA3" w:rsidP="007C7D90"/>
        </w:tc>
        <w:tc>
          <w:tcPr>
            <w:tcW w:w="2003" w:type="dxa"/>
            <w:vMerge/>
            <w:shd w:val="clear" w:color="auto" w:fill="F2F2F2" w:themeFill="background1" w:themeFillShade="F2"/>
            <w:vAlign w:val="center"/>
          </w:tcPr>
          <w:p w14:paraId="069F125F" w14:textId="77777777" w:rsidR="004C5FA3" w:rsidRPr="005713B6" w:rsidRDefault="004C5FA3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1F907A84" w14:textId="77777777" w:rsidR="004C5FA3" w:rsidRDefault="004C5FA3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B8CFAE" w14:textId="77777777" w:rsidR="004C5FA3" w:rsidRDefault="00AD1DFF" w:rsidP="00AD1DF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ΠΥΛΑΙΑ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vAlign w:val="center"/>
          </w:tcPr>
          <w:p w14:paraId="410402C1" w14:textId="77777777" w:rsidR="004C5FA3" w:rsidRDefault="004C5FA3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EA76F6" w14:textId="77777777" w:rsidR="004C5FA3" w:rsidRDefault="004C5FA3" w:rsidP="0024799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AE294D5" w14:textId="77777777" w:rsidR="004C5FA3" w:rsidRDefault="004C5FA3" w:rsidP="00447C9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ΤΕΡΜΑ ΑΒΑΝΤΟΣ, </w:t>
            </w:r>
            <w:r w:rsidR="00AD1DFF">
              <w:rPr>
                <w:rFonts w:eastAsia="Arial Unicode MS" w:cs="Arial"/>
                <w:color w:val="000000" w:themeColor="text1"/>
                <w:sz w:val="16"/>
                <w:szCs w:val="16"/>
              </w:rPr>
              <w:t>ΑΒΑΝΤΑΣ ΑΙΣΗΜΗ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,</w:t>
            </w:r>
            <w:r w:rsidRPr="00447C9F">
              <w:rPr>
                <w:rFonts w:eastAsia="Arial Unicode MS" w:cs="Arial"/>
                <w:color w:val="000000" w:themeColor="text1"/>
                <w:sz w:val="16"/>
                <w:szCs w:val="16"/>
              </w:rPr>
              <w:t>ΠΑΛΑΓΙΑ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="00AD1DF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134" w:type="dxa"/>
            <w:vMerge/>
            <w:vAlign w:val="center"/>
          </w:tcPr>
          <w:p w14:paraId="51748492" w14:textId="77777777" w:rsidR="004C5FA3" w:rsidRDefault="004C5FA3" w:rsidP="00247992">
            <w:pPr>
              <w:jc w:val="center"/>
            </w:pPr>
          </w:p>
        </w:tc>
      </w:tr>
      <w:tr w:rsidR="0056618F" w14:paraId="59274C0C" w14:textId="77777777" w:rsidTr="00710C4D">
        <w:trPr>
          <w:trHeight w:val="1112"/>
        </w:trPr>
        <w:tc>
          <w:tcPr>
            <w:tcW w:w="2108" w:type="dxa"/>
            <w:vAlign w:val="center"/>
          </w:tcPr>
          <w:p w14:paraId="175CFCA0" w14:textId="77777777" w:rsidR="003428EE" w:rsidRDefault="00710C4D" w:rsidP="003428EE">
            <w:r>
              <w:t>8.</w:t>
            </w:r>
            <w:r w:rsidR="003428EE" w:rsidRPr="00A90CDF">
              <w:t xml:space="preserve"> Συνεργείο </w:t>
            </w:r>
            <w:r w:rsidR="003428EE" w:rsidRPr="006D69DA">
              <w:rPr>
                <w:b/>
              </w:rPr>
              <w:t>(</w:t>
            </w:r>
            <w:proofErr w:type="spellStart"/>
            <w:r w:rsidR="003428EE" w:rsidRPr="004D21B5">
              <w:rPr>
                <w:b/>
                <w:lang w:val="en-US"/>
              </w:rPr>
              <w:t>Evr</w:t>
            </w:r>
            <w:proofErr w:type="spellEnd"/>
            <w:r w:rsidR="003428EE">
              <w:rPr>
                <w:b/>
              </w:rPr>
              <w:t>8</w:t>
            </w:r>
            <w:r w:rsidR="003428EE" w:rsidRPr="006D69DA">
              <w:rPr>
                <w:b/>
              </w:rPr>
              <w:t>)</w:t>
            </w:r>
          </w:p>
          <w:p w14:paraId="65543D32" w14:textId="77777777" w:rsidR="0056618F" w:rsidRDefault="003428EE" w:rsidP="007C7D90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6BBC9468" w14:textId="77777777" w:rsidR="0056618F" w:rsidRPr="005713B6" w:rsidRDefault="003428EE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3C96538A" w14:textId="77777777" w:rsidR="0056618F" w:rsidRDefault="00710C4D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6E0FB56A" w14:textId="77777777" w:rsidR="00710C4D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 (ΑΣ)</w:t>
            </w:r>
          </w:p>
          <w:p w14:paraId="6BAF8D01" w14:textId="77777777" w:rsidR="0056618F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(ΦΡΕΑΤΙΑ)</w:t>
            </w:r>
          </w:p>
        </w:tc>
        <w:tc>
          <w:tcPr>
            <w:tcW w:w="1985" w:type="dxa"/>
            <w:vAlign w:val="center"/>
          </w:tcPr>
          <w:p w14:paraId="48C155F9" w14:textId="77777777" w:rsidR="0056618F" w:rsidRDefault="00710C4D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C1FFA" w14:textId="77777777" w:rsidR="0056618F" w:rsidRDefault="00710C4D" w:rsidP="0024799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ΡΙΖΙΑ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8339097" w14:textId="77777777" w:rsidR="0056618F" w:rsidRDefault="00710C4D" w:rsidP="00447C9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ΝΕΟΧΩΡΙ (ΑΣ)</w:t>
            </w:r>
          </w:p>
        </w:tc>
        <w:tc>
          <w:tcPr>
            <w:tcW w:w="1134" w:type="dxa"/>
            <w:vAlign w:val="center"/>
          </w:tcPr>
          <w:p w14:paraId="2D3EB15F" w14:textId="77777777" w:rsidR="0056618F" w:rsidRDefault="0056618F" w:rsidP="00247992">
            <w:pPr>
              <w:jc w:val="center"/>
            </w:pPr>
          </w:p>
        </w:tc>
      </w:tr>
      <w:tr w:rsidR="0056618F" w14:paraId="6A0045F2" w14:textId="77777777" w:rsidTr="00710C4D">
        <w:trPr>
          <w:trHeight w:val="1127"/>
        </w:trPr>
        <w:tc>
          <w:tcPr>
            <w:tcW w:w="2108" w:type="dxa"/>
            <w:vAlign w:val="center"/>
          </w:tcPr>
          <w:p w14:paraId="539D4D96" w14:textId="77777777" w:rsidR="003428EE" w:rsidRDefault="00710C4D" w:rsidP="003428EE">
            <w:r>
              <w:t>9.</w:t>
            </w:r>
            <w:r w:rsidR="003428EE" w:rsidRPr="00A90CDF">
              <w:t xml:space="preserve"> Συνεργείο</w:t>
            </w:r>
            <w:r w:rsidR="003428EE" w:rsidRPr="006D69DA">
              <w:rPr>
                <w:b/>
              </w:rPr>
              <w:t>(</w:t>
            </w:r>
            <w:proofErr w:type="spellStart"/>
            <w:r w:rsidR="003428EE" w:rsidRPr="004D21B5">
              <w:rPr>
                <w:b/>
                <w:lang w:val="en-US"/>
              </w:rPr>
              <w:t>Evr</w:t>
            </w:r>
            <w:proofErr w:type="spellEnd"/>
            <w:r w:rsidR="003428EE">
              <w:rPr>
                <w:b/>
              </w:rPr>
              <w:t>9</w:t>
            </w:r>
            <w:r w:rsidR="003428EE" w:rsidRPr="006D69DA">
              <w:rPr>
                <w:b/>
              </w:rPr>
              <w:t>)</w:t>
            </w:r>
          </w:p>
          <w:p w14:paraId="54B65C8A" w14:textId="77777777" w:rsidR="003428EE" w:rsidRPr="003428EE" w:rsidRDefault="003428EE" w:rsidP="003428EE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  <w:p w14:paraId="73090D4B" w14:textId="77777777" w:rsidR="0056618F" w:rsidRDefault="0056618F" w:rsidP="003428EE"/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3D4FFD6B" w14:textId="77777777" w:rsidR="0056618F" w:rsidRPr="005713B6" w:rsidRDefault="003428EE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40B9BF6C" w14:textId="77777777" w:rsidR="0056618F" w:rsidRDefault="00710C4D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30F16C00" w14:textId="77777777" w:rsidR="0056618F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ΔΥΤΙΚΑ </w:t>
            </w:r>
            <w:r w:rsidR="008A16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–ΧΙΛΗ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  <w:p w14:paraId="38C906B4" w14:textId="77777777" w:rsidR="00710C4D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1985" w:type="dxa"/>
            <w:vAlign w:val="center"/>
          </w:tcPr>
          <w:p w14:paraId="131304E7" w14:textId="77777777" w:rsidR="00710C4D" w:rsidRPr="00710C4D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ΑΛΕΞ/ΠΟΛΗ ΑΝΑΤΟΛΙΚΑ (ΑΣ)     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AFDFC4" w14:textId="77777777" w:rsidR="0056618F" w:rsidRDefault="00710C4D" w:rsidP="0024799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52857D8" w14:textId="77777777" w:rsidR="0056618F" w:rsidRDefault="00710C4D" w:rsidP="00447C9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ΜΟΝΑΣΤΗΡΑΚΙ ΔΟΡΙΣΚΟΣ (ΑΣ)</w:t>
            </w:r>
          </w:p>
        </w:tc>
        <w:tc>
          <w:tcPr>
            <w:tcW w:w="1134" w:type="dxa"/>
            <w:vAlign w:val="center"/>
          </w:tcPr>
          <w:p w14:paraId="77BEB3AF" w14:textId="77777777" w:rsidR="0056618F" w:rsidRDefault="0056618F" w:rsidP="00247992">
            <w:pPr>
              <w:jc w:val="center"/>
            </w:pPr>
          </w:p>
        </w:tc>
      </w:tr>
      <w:tr w:rsidR="0056618F" w14:paraId="2E5F8FF3" w14:textId="77777777" w:rsidTr="00710C4D">
        <w:trPr>
          <w:trHeight w:val="1129"/>
        </w:trPr>
        <w:tc>
          <w:tcPr>
            <w:tcW w:w="2108" w:type="dxa"/>
            <w:vAlign w:val="center"/>
          </w:tcPr>
          <w:p w14:paraId="27883B0B" w14:textId="77777777" w:rsidR="003428EE" w:rsidRDefault="00710C4D" w:rsidP="003428EE">
            <w:r>
              <w:t>10</w:t>
            </w:r>
            <w:r w:rsidR="003428EE">
              <w:t>.</w:t>
            </w:r>
            <w:r w:rsidR="003428EE" w:rsidRPr="00A90CDF">
              <w:t xml:space="preserve"> Συνεργείο</w:t>
            </w:r>
            <w:r w:rsidR="003428EE" w:rsidRPr="006D69DA">
              <w:rPr>
                <w:b/>
              </w:rPr>
              <w:t>(</w:t>
            </w:r>
            <w:proofErr w:type="spellStart"/>
            <w:r w:rsidR="003428EE" w:rsidRPr="004D21B5">
              <w:rPr>
                <w:b/>
                <w:lang w:val="en-US"/>
              </w:rPr>
              <w:t>Evr</w:t>
            </w:r>
            <w:proofErr w:type="spellEnd"/>
            <w:r w:rsidR="003428EE">
              <w:rPr>
                <w:b/>
              </w:rPr>
              <w:t>10</w:t>
            </w:r>
            <w:r w:rsidR="003428EE" w:rsidRPr="006D69DA">
              <w:rPr>
                <w:b/>
              </w:rPr>
              <w:t>)</w:t>
            </w:r>
          </w:p>
          <w:p w14:paraId="304DDE94" w14:textId="77777777" w:rsidR="0056618F" w:rsidRDefault="003428EE" w:rsidP="003428EE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3660957B" w14:textId="77777777" w:rsidR="0056618F" w:rsidRPr="005713B6" w:rsidRDefault="003428EE" w:rsidP="00247992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32534EA0" w14:textId="77777777" w:rsidR="0056618F" w:rsidRDefault="00710C4D" w:rsidP="007C7D90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14:paraId="40FC19C8" w14:textId="77777777" w:rsidR="0056618F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(ΑΣ)</w:t>
            </w:r>
          </w:p>
          <w:p w14:paraId="2275D657" w14:textId="77777777" w:rsidR="00710C4D" w:rsidRDefault="00710C4D" w:rsidP="00710C4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ΦΡΕΑΤΙΑ</w:t>
            </w:r>
          </w:p>
        </w:tc>
        <w:tc>
          <w:tcPr>
            <w:tcW w:w="1985" w:type="dxa"/>
            <w:vAlign w:val="center"/>
          </w:tcPr>
          <w:p w14:paraId="1DAC826D" w14:textId="77777777" w:rsidR="0056618F" w:rsidRDefault="008A1607" w:rsidP="008A160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</w:t>
            </w:r>
            <w:r w:rsidR="003428EE">
              <w:rPr>
                <w:rFonts w:eastAsia="Arial Unicode MS" w:cs="Arial"/>
                <w:color w:val="000000"/>
                <w:sz w:val="16"/>
                <w:szCs w:val="16"/>
              </w:rPr>
              <w:t>ΛΑΓΥΝΑ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459A0" w14:textId="77777777" w:rsidR="0056618F" w:rsidRDefault="003428EE" w:rsidP="0024799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ΜΑΝΔΡΑ ΠΡΩΤΟΚΚΛΗΣΙ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DBF3AA5" w14:textId="77777777" w:rsidR="0056618F" w:rsidRDefault="00710C4D" w:rsidP="00447C9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 (ΑΣ)</w:t>
            </w:r>
          </w:p>
        </w:tc>
        <w:tc>
          <w:tcPr>
            <w:tcW w:w="1134" w:type="dxa"/>
            <w:vAlign w:val="center"/>
          </w:tcPr>
          <w:p w14:paraId="5C39BEF4" w14:textId="77777777" w:rsidR="0056618F" w:rsidRDefault="0056618F" w:rsidP="00247992">
            <w:pPr>
              <w:jc w:val="center"/>
            </w:pPr>
          </w:p>
        </w:tc>
      </w:tr>
    </w:tbl>
    <w:p w14:paraId="23223A0A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default" r:id="rId6"/>
      <w:footerReference w:type="default" r:id="rId7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395F" w14:textId="77777777" w:rsidR="00866E90" w:rsidRDefault="00866E90" w:rsidP="00A90CDF">
      <w:pPr>
        <w:spacing w:after="0" w:line="240" w:lineRule="auto"/>
      </w:pPr>
      <w:r>
        <w:separator/>
      </w:r>
    </w:p>
  </w:endnote>
  <w:endnote w:type="continuationSeparator" w:id="0">
    <w:p w14:paraId="339D2FAE" w14:textId="77777777" w:rsidR="00866E90" w:rsidRDefault="00866E9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C4FE6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3D07B8D4" wp14:editId="6C4A6F5C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6F420C55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8003" w14:textId="77777777" w:rsidR="00866E90" w:rsidRDefault="00866E90" w:rsidP="00A90CDF">
      <w:pPr>
        <w:spacing w:after="0" w:line="240" w:lineRule="auto"/>
      </w:pPr>
      <w:r>
        <w:separator/>
      </w:r>
    </w:p>
  </w:footnote>
  <w:footnote w:type="continuationSeparator" w:id="0">
    <w:p w14:paraId="7705E6FC" w14:textId="77777777" w:rsidR="00866E90" w:rsidRDefault="00866E9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34DD" w14:textId="77777777"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14:paraId="649FEF61" w14:textId="77777777"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87660F" w:rsidRPr="0087660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6B1861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87660F" w:rsidRPr="0087660F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6B1861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15F4D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6278"/>
    <w:rsid w:val="000F0AF3"/>
    <w:rsid w:val="000F60D7"/>
    <w:rsid w:val="001233F5"/>
    <w:rsid w:val="00124A9F"/>
    <w:rsid w:val="0016545F"/>
    <w:rsid w:val="00173EF6"/>
    <w:rsid w:val="0017606A"/>
    <w:rsid w:val="00190EA1"/>
    <w:rsid w:val="001A793B"/>
    <w:rsid w:val="001B04E7"/>
    <w:rsid w:val="001B3542"/>
    <w:rsid w:val="001B6E3A"/>
    <w:rsid w:val="001C5636"/>
    <w:rsid w:val="001D1F75"/>
    <w:rsid w:val="001D4ECD"/>
    <w:rsid w:val="001D7D49"/>
    <w:rsid w:val="001E164B"/>
    <w:rsid w:val="001F5188"/>
    <w:rsid w:val="00207D8F"/>
    <w:rsid w:val="00217B73"/>
    <w:rsid w:val="002349F4"/>
    <w:rsid w:val="00244B31"/>
    <w:rsid w:val="00244E79"/>
    <w:rsid w:val="00247992"/>
    <w:rsid w:val="00251F67"/>
    <w:rsid w:val="00256A6E"/>
    <w:rsid w:val="00263CBD"/>
    <w:rsid w:val="00272A15"/>
    <w:rsid w:val="002D5533"/>
    <w:rsid w:val="002D5AE5"/>
    <w:rsid w:val="002F1F3E"/>
    <w:rsid w:val="00337A2A"/>
    <w:rsid w:val="003428EE"/>
    <w:rsid w:val="00345161"/>
    <w:rsid w:val="00355A16"/>
    <w:rsid w:val="00370E29"/>
    <w:rsid w:val="003A14E0"/>
    <w:rsid w:val="003B0DB0"/>
    <w:rsid w:val="003B40B0"/>
    <w:rsid w:val="003C087F"/>
    <w:rsid w:val="003C19FF"/>
    <w:rsid w:val="003C6939"/>
    <w:rsid w:val="003D07AC"/>
    <w:rsid w:val="003D5E61"/>
    <w:rsid w:val="003D68E4"/>
    <w:rsid w:val="003E0744"/>
    <w:rsid w:val="003E1C79"/>
    <w:rsid w:val="003F2D3B"/>
    <w:rsid w:val="003F62A8"/>
    <w:rsid w:val="004178A1"/>
    <w:rsid w:val="00447C9F"/>
    <w:rsid w:val="00460485"/>
    <w:rsid w:val="00460F92"/>
    <w:rsid w:val="0047146E"/>
    <w:rsid w:val="00481634"/>
    <w:rsid w:val="00484FE4"/>
    <w:rsid w:val="00492F86"/>
    <w:rsid w:val="004B1C58"/>
    <w:rsid w:val="004C5FA3"/>
    <w:rsid w:val="004D24F0"/>
    <w:rsid w:val="004D3825"/>
    <w:rsid w:val="004D4FA3"/>
    <w:rsid w:val="004F0F18"/>
    <w:rsid w:val="004F2463"/>
    <w:rsid w:val="004F326B"/>
    <w:rsid w:val="004F670F"/>
    <w:rsid w:val="00502518"/>
    <w:rsid w:val="00515E79"/>
    <w:rsid w:val="005331E0"/>
    <w:rsid w:val="00547DC7"/>
    <w:rsid w:val="005507BB"/>
    <w:rsid w:val="00555218"/>
    <w:rsid w:val="005614CD"/>
    <w:rsid w:val="00565ADA"/>
    <w:rsid w:val="0056618F"/>
    <w:rsid w:val="00583810"/>
    <w:rsid w:val="005913AC"/>
    <w:rsid w:val="005B1F45"/>
    <w:rsid w:val="005B38D8"/>
    <w:rsid w:val="005B7379"/>
    <w:rsid w:val="005B7CF8"/>
    <w:rsid w:val="005C0B04"/>
    <w:rsid w:val="005C1491"/>
    <w:rsid w:val="005C39A7"/>
    <w:rsid w:val="00624D4D"/>
    <w:rsid w:val="006255FC"/>
    <w:rsid w:val="00625731"/>
    <w:rsid w:val="00627ACA"/>
    <w:rsid w:val="006335F0"/>
    <w:rsid w:val="00640EA7"/>
    <w:rsid w:val="0064333C"/>
    <w:rsid w:val="006470BC"/>
    <w:rsid w:val="0065588E"/>
    <w:rsid w:val="0066561D"/>
    <w:rsid w:val="00686E03"/>
    <w:rsid w:val="00692A7A"/>
    <w:rsid w:val="006B1861"/>
    <w:rsid w:val="006C663A"/>
    <w:rsid w:val="006D52F3"/>
    <w:rsid w:val="006D69DA"/>
    <w:rsid w:val="006E320E"/>
    <w:rsid w:val="006E7E32"/>
    <w:rsid w:val="006E7EA5"/>
    <w:rsid w:val="006F3DCB"/>
    <w:rsid w:val="006F4DF8"/>
    <w:rsid w:val="006F525B"/>
    <w:rsid w:val="00710C4D"/>
    <w:rsid w:val="00715879"/>
    <w:rsid w:val="00722DBC"/>
    <w:rsid w:val="00741709"/>
    <w:rsid w:val="00745B02"/>
    <w:rsid w:val="007460DF"/>
    <w:rsid w:val="00747D52"/>
    <w:rsid w:val="00752B7F"/>
    <w:rsid w:val="00763637"/>
    <w:rsid w:val="00766A60"/>
    <w:rsid w:val="00782795"/>
    <w:rsid w:val="00785B0E"/>
    <w:rsid w:val="007A5B27"/>
    <w:rsid w:val="007A72F6"/>
    <w:rsid w:val="007C4B06"/>
    <w:rsid w:val="007C7D90"/>
    <w:rsid w:val="007F5B79"/>
    <w:rsid w:val="007F5F80"/>
    <w:rsid w:val="0084045F"/>
    <w:rsid w:val="0084064C"/>
    <w:rsid w:val="00855E9B"/>
    <w:rsid w:val="0085606D"/>
    <w:rsid w:val="00856F71"/>
    <w:rsid w:val="008634C0"/>
    <w:rsid w:val="00866E90"/>
    <w:rsid w:val="008742B7"/>
    <w:rsid w:val="0087660F"/>
    <w:rsid w:val="0088004C"/>
    <w:rsid w:val="0088011B"/>
    <w:rsid w:val="008A1607"/>
    <w:rsid w:val="008B1EF7"/>
    <w:rsid w:val="008B2187"/>
    <w:rsid w:val="008B28D8"/>
    <w:rsid w:val="008C64B2"/>
    <w:rsid w:val="008C7DA7"/>
    <w:rsid w:val="008D0B47"/>
    <w:rsid w:val="008E3953"/>
    <w:rsid w:val="008F652D"/>
    <w:rsid w:val="00915C4B"/>
    <w:rsid w:val="00925ACC"/>
    <w:rsid w:val="0093241E"/>
    <w:rsid w:val="009509DF"/>
    <w:rsid w:val="00973CEF"/>
    <w:rsid w:val="009825C9"/>
    <w:rsid w:val="009A3104"/>
    <w:rsid w:val="009B46E0"/>
    <w:rsid w:val="009C7566"/>
    <w:rsid w:val="009D2F3A"/>
    <w:rsid w:val="009D78D8"/>
    <w:rsid w:val="009F270C"/>
    <w:rsid w:val="00A00F50"/>
    <w:rsid w:val="00A04523"/>
    <w:rsid w:val="00A340FC"/>
    <w:rsid w:val="00A377F0"/>
    <w:rsid w:val="00A4227D"/>
    <w:rsid w:val="00A46BC9"/>
    <w:rsid w:val="00A56D30"/>
    <w:rsid w:val="00A90CDF"/>
    <w:rsid w:val="00A948E9"/>
    <w:rsid w:val="00AB52C3"/>
    <w:rsid w:val="00AD1DFF"/>
    <w:rsid w:val="00B00C5A"/>
    <w:rsid w:val="00B0505D"/>
    <w:rsid w:val="00B15B7D"/>
    <w:rsid w:val="00B16BF3"/>
    <w:rsid w:val="00B17A96"/>
    <w:rsid w:val="00B237DC"/>
    <w:rsid w:val="00B56D39"/>
    <w:rsid w:val="00B60CB7"/>
    <w:rsid w:val="00B77A8C"/>
    <w:rsid w:val="00B84A80"/>
    <w:rsid w:val="00BA11B2"/>
    <w:rsid w:val="00BB2D53"/>
    <w:rsid w:val="00BC2363"/>
    <w:rsid w:val="00BC438B"/>
    <w:rsid w:val="00BE117D"/>
    <w:rsid w:val="00BF0428"/>
    <w:rsid w:val="00C051FB"/>
    <w:rsid w:val="00C12DD4"/>
    <w:rsid w:val="00C12E27"/>
    <w:rsid w:val="00C24549"/>
    <w:rsid w:val="00C302BB"/>
    <w:rsid w:val="00C3357C"/>
    <w:rsid w:val="00C35EED"/>
    <w:rsid w:val="00C40657"/>
    <w:rsid w:val="00C40A80"/>
    <w:rsid w:val="00C53F56"/>
    <w:rsid w:val="00C57363"/>
    <w:rsid w:val="00C61BC9"/>
    <w:rsid w:val="00C92874"/>
    <w:rsid w:val="00C94598"/>
    <w:rsid w:val="00C95D06"/>
    <w:rsid w:val="00C96612"/>
    <w:rsid w:val="00C9740D"/>
    <w:rsid w:val="00CD6C21"/>
    <w:rsid w:val="00CE13EE"/>
    <w:rsid w:val="00CE50CF"/>
    <w:rsid w:val="00CF3AAE"/>
    <w:rsid w:val="00CF767F"/>
    <w:rsid w:val="00D065D9"/>
    <w:rsid w:val="00D07A49"/>
    <w:rsid w:val="00D206C7"/>
    <w:rsid w:val="00D2225B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2211E"/>
    <w:rsid w:val="00E339BB"/>
    <w:rsid w:val="00E3407D"/>
    <w:rsid w:val="00E40AF5"/>
    <w:rsid w:val="00E42495"/>
    <w:rsid w:val="00E44CB2"/>
    <w:rsid w:val="00E74DEF"/>
    <w:rsid w:val="00E90D2B"/>
    <w:rsid w:val="00E912B4"/>
    <w:rsid w:val="00E94C6F"/>
    <w:rsid w:val="00EA4E52"/>
    <w:rsid w:val="00EB1B47"/>
    <w:rsid w:val="00EB2257"/>
    <w:rsid w:val="00EB2AF8"/>
    <w:rsid w:val="00EB5E89"/>
    <w:rsid w:val="00EF3844"/>
    <w:rsid w:val="00F005E6"/>
    <w:rsid w:val="00F05F03"/>
    <w:rsid w:val="00F077C3"/>
    <w:rsid w:val="00F10915"/>
    <w:rsid w:val="00F12400"/>
    <w:rsid w:val="00F22979"/>
    <w:rsid w:val="00F30335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A34EB"/>
    <w:rsid w:val="00FB205B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F30E8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K_647@outlook.com.gr</cp:lastModifiedBy>
  <cp:revision>2</cp:revision>
  <cp:lastPrinted>2021-03-27T08:13:00Z</cp:lastPrinted>
  <dcterms:created xsi:type="dcterms:W3CDTF">2021-05-10T06:53:00Z</dcterms:created>
  <dcterms:modified xsi:type="dcterms:W3CDTF">2021-05-10T06:53:00Z</dcterms:modified>
</cp:coreProperties>
</file>