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168" w:type="dxa"/>
        <w:tblInd w:w="-147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1843"/>
        <w:gridCol w:w="1984"/>
        <w:gridCol w:w="1701"/>
        <w:gridCol w:w="2126"/>
        <w:gridCol w:w="1418"/>
      </w:tblGrid>
      <w:tr w:rsidR="0088011B" w:rsidTr="00C94598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0CDF" w:rsidRPr="00625731" w:rsidRDefault="00A90CDF" w:rsidP="003E07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244E7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E074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109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3E07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3E074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109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3E07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3E0744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1091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3E07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3E0744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1F6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3E07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3E0744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1F6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:rsidTr="003E0744">
        <w:trPr>
          <w:trHeight w:val="1080"/>
        </w:trPr>
        <w:tc>
          <w:tcPr>
            <w:tcW w:w="2127" w:type="dxa"/>
            <w:vAlign w:val="center"/>
          </w:tcPr>
          <w:p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843" w:type="dxa"/>
            <w:vAlign w:val="center"/>
          </w:tcPr>
          <w:p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25731" w:rsidRPr="00625731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843" w:type="dxa"/>
            <w:vAlign w:val="center"/>
          </w:tcPr>
          <w:p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1E164B" w:rsidRDefault="00785B0E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1C563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ΧΑΡΤΟΓΡΑΦΗΣΗ ΕΣΤΙΩΝ ΕΛΕΓΧΟΣ ΣΥΝΕΡΓΕΙΩΝ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5713B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:rsidR="000F0AF3" w:rsidRDefault="00040C65" w:rsidP="000F0A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</w:t>
            </w:r>
            <w:r w:rsidR="000F0AF3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  <w:p w:rsidR="000F0AF3" w:rsidRPr="000F0AF3" w:rsidRDefault="00FF5615" w:rsidP="000F0A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="00785B0E">
              <w:rPr>
                <w:rFonts w:eastAsia="Arial Unicode MS" w:cs="Arial"/>
                <w:color w:val="000000"/>
                <w:sz w:val="16"/>
                <w:szCs w:val="16"/>
              </w:rPr>
              <w:t xml:space="preserve"> ΕΛΕΓΧΟΣ ΣΥΝΕΡΓΕΙΩΝ</w:t>
            </w:r>
          </w:p>
        </w:tc>
        <w:tc>
          <w:tcPr>
            <w:tcW w:w="1418" w:type="dxa"/>
            <w:vAlign w:val="center"/>
          </w:tcPr>
          <w:p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8011B" w:rsidTr="00C94598">
        <w:trPr>
          <w:trHeight w:val="1225"/>
        </w:trPr>
        <w:tc>
          <w:tcPr>
            <w:tcW w:w="2127" w:type="dxa"/>
            <w:vAlign w:val="center"/>
          </w:tcPr>
          <w:p w:rsidR="00555218" w:rsidRPr="00555218" w:rsidRDefault="00F77AA5" w:rsidP="00555218">
            <w:r>
              <w:rPr>
                <w:lang w:val="en-US"/>
              </w:rPr>
              <w:t>1</w:t>
            </w:r>
            <w:r w:rsidR="0088011B">
              <w:t>.</w:t>
            </w:r>
            <w:r w:rsidR="00040C65" w:rsidRPr="00A90CDF">
              <w:t xml:space="preserve"> </w:t>
            </w:r>
            <w:r w:rsidR="00555218" w:rsidRPr="00A90CDF">
              <w:t>Συνεργείο</w:t>
            </w:r>
            <w:r w:rsidR="00555218" w:rsidRPr="00555218">
              <w:t xml:space="preserve"> </w:t>
            </w:r>
            <w:r w:rsidR="00555218" w:rsidRPr="00555218">
              <w:rPr>
                <w:b/>
              </w:rPr>
              <w:t>(</w:t>
            </w:r>
            <w:proofErr w:type="spellStart"/>
            <w:r w:rsidR="00555218" w:rsidRPr="004D21B5">
              <w:rPr>
                <w:b/>
                <w:lang w:val="en-US"/>
              </w:rPr>
              <w:t>Evr</w:t>
            </w:r>
            <w:proofErr w:type="spellEnd"/>
            <w:r w:rsidR="00555218" w:rsidRPr="00555218">
              <w:rPr>
                <w:b/>
              </w:rPr>
              <w:t>2)</w:t>
            </w:r>
          </w:p>
          <w:p w:rsidR="00F30335" w:rsidRDefault="00555218" w:rsidP="00555218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43" w:type="dxa"/>
            <w:vAlign w:val="center"/>
          </w:tcPr>
          <w:p w:rsidR="00785B0E" w:rsidRDefault="00F10915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 ΠΟΡΟΣ</w:t>
            </w:r>
            <w:r w:rsidR="00785B0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C92874"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</w:t>
            </w:r>
            <w:r w:rsidR="00785B0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785B0E" w:rsidRDefault="00785B0E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:rsidR="00F30335" w:rsidRPr="00625731" w:rsidRDefault="00F30335" w:rsidP="00785B0E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0335" w:rsidRPr="001E164B" w:rsidRDefault="00015F4D" w:rsidP="00015F4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ΠΑΛΑΓΙΑ </w:t>
            </w:r>
            <w:r w:rsidR="00F10915">
              <w:rPr>
                <w:rFonts w:eastAsia="Arial Unicode MS" w:cs="Arial"/>
                <w:color w:val="000000" w:themeColor="text1"/>
                <w:sz w:val="16"/>
                <w:szCs w:val="16"/>
              </w:rPr>
              <w:t>ΑΠΑΛΟΣ ΜΑΪΣΤΡΟΣ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ΑΜΦΙΤΡΙΤΗ </w:t>
            </w:r>
            <w:r w:rsidR="00F1091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</w:t>
            </w:r>
            <w:r w:rsidR="00785B0E"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vAlign w:val="center"/>
          </w:tcPr>
          <w:p w:rsidR="00251F67" w:rsidRDefault="00251F67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F30335" w:rsidRPr="005401FB" w:rsidRDefault="007C4B06" w:rsidP="007C4B0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ΦΥΛΑΚΤΟ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C65" w:rsidRPr="00BD708A" w:rsidRDefault="00F10915" w:rsidP="00F109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6D69DA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  ΜΟΝΑΣΤΗΡΑΚΙ ΔΟΡΙΣΚΟΣ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="006D69DA"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30335" w:rsidRPr="00A04523" w:rsidRDefault="00C92874" w:rsidP="00040C6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ΒΡΥΣΟΥΛΑ </w:t>
            </w:r>
            <w:r w:rsidR="006D69DA">
              <w:rPr>
                <w:rFonts w:eastAsia="Arial Unicode MS" w:cs="Arial"/>
                <w:color w:val="000000" w:themeColor="text1"/>
                <w:sz w:val="16"/>
                <w:szCs w:val="16"/>
              </w:rPr>
              <w:t>ΠΕΠΛΟΣ ΚΗΠΟΙ ΓΕΜΙΣΤΗ</w:t>
            </w:r>
          </w:p>
          <w:p w:rsidR="00040C65" w:rsidRPr="00040C65" w:rsidRDefault="00040C65" w:rsidP="00040C6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418" w:type="dxa"/>
            <w:vAlign w:val="center"/>
          </w:tcPr>
          <w:p w:rsidR="00F30335" w:rsidRDefault="00F30335" w:rsidP="000F0AF3"/>
        </w:tc>
      </w:tr>
      <w:tr w:rsidR="00F10915" w:rsidTr="00C94598">
        <w:trPr>
          <w:trHeight w:val="1225"/>
        </w:trPr>
        <w:tc>
          <w:tcPr>
            <w:tcW w:w="2127" w:type="dxa"/>
            <w:vAlign w:val="center"/>
          </w:tcPr>
          <w:p w:rsidR="00F10915" w:rsidRPr="004D21B5" w:rsidRDefault="00F77AA5" w:rsidP="00F109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10915">
              <w:t>.</w:t>
            </w:r>
            <w:r w:rsidR="00F10915" w:rsidRPr="00A90CDF">
              <w:t xml:space="preserve"> Συνεργείο</w:t>
            </w:r>
            <w:r w:rsidR="00F10915">
              <w:rPr>
                <w:lang w:val="en-US"/>
              </w:rPr>
              <w:t xml:space="preserve"> </w:t>
            </w:r>
            <w:r w:rsidR="00F10915" w:rsidRPr="004D21B5">
              <w:rPr>
                <w:b/>
                <w:lang w:val="en-US"/>
              </w:rPr>
              <w:t>(</w:t>
            </w:r>
            <w:proofErr w:type="spellStart"/>
            <w:r w:rsidR="00F10915" w:rsidRPr="004D21B5">
              <w:rPr>
                <w:b/>
                <w:lang w:val="en-US"/>
              </w:rPr>
              <w:t>Evr</w:t>
            </w:r>
            <w:proofErr w:type="spellEnd"/>
            <w:r w:rsidR="00F10915">
              <w:rPr>
                <w:b/>
              </w:rPr>
              <w:t>3</w:t>
            </w:r>
            <w:r w:rsidR="00F10915" w:rsidRPr="004D21B5">
              <w:rPr>
                <w:b/>
                <w:lang w:val="en-US"/>
              </w:rPr>
              <w:t>)</w:t>
            </w:r>
          </w:p>
          <w:p w:rsidR="00F10915" w:rsidRDefault="00F10915" w:rsidP="00F10915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F10915" w:rsidRDefault="00F10915" w:rsidP="00555218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10915" w:rsidRPr="005713B6" w:rsidRDefault="00F1091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43" w:type="dxa"/>
            <w:vAlign w:val="center"/>
          </w:tcPr>
          <w:p w:rsidR="00F10915" w:rsidRPr="001D4ECD" w:rsidRDefault="006D69DA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</w:t>
            </w:r>
            <w:r w:rsidR="00515E7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ΚΟΡΝΟΦΩΛΙΑ </w:t>
            </w:r>
            <w:r w:rsidR="00015F4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ΔΑΔΙΑ </w:t>
            </w:r>
          </w:p>
          <w:p w:rsidR="006D69DA" w:rsidRDefault="006D69DA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843" w:type="dxa"/>
            <w:vAlign w:val="center"/>
          </w:tcPr>
          <w:p w:rsidR="00F10915" w:rsidRPr="00040C65" w:rsidRDefault="006D69DA" w:rsidP="007C4B0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ΠΡΩΤΟΚΚΛΗΣΙ ΑΓΡΙΑΝΝΗ</w:t>
            </w:r>
            <w:r w:rsidR="00015F4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15F4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(Δ. ΣΟΥΦΛΙΟΥ)</w:t>
            </w:r>
          </w:p>
        </w:tc>
        <w:tc>
          <w:tcPr>
            <w:tcW w:w="1984" w:type="dxa"/>
            <w:vAlign w:val="center"/>
          </w:tcPr>
          <w:p w:rsidR="006D69DA" w:rsidRPr="007C4B06" w:rsidRDefault="007C4B06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ΚΥΡΙΑΚΗ ΜΙΚΡΟ ΔΕΡΕΙΟ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915" w:rsidRDefault="006D69DA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 ΛΑΓΥΝΑ ΛΥΚΟΦΗ</w:t>
            </w:r>
          </w:p>
          <w:p w:rsidR="006D69DA" w:rsidRDefault="006D69DA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10915" w:rsidRDefault="00515E79" w:rsidP="00040C6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ΑΜΟΡΙΟ ΛΑΒΑΡΑ ΚΙΣΣΑΡΙΟ</w:t>
            </w:r>
          </w:p>
          <w:p w:rsidR="00515E79" w:rsidRDefault="00515E79" w:rsidP="00040C6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418" w:type="dxa"/>
            <w:vAlign w:val="center"/>
          </w:tcPr>
          <w:p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:rsidTr="00C94598">
        <w:trPr>
          <w:trHeight w:val="1225"/>
        </w:trPr>
        <w:tc>
          <w:tcPr>
            <w:tcW w:w="2127" w:type="dxa"/>
            <w:vAlign w:val="center"/>
          </w:tcPr>
          <w:p w:rsidR="00555218" w:rsidRPr="006D69DA" w:rsidRDefault="00F77AA5" w:rsidP="00555218">
            <w:r>
              <w:rPr>
                <w:lang w:val="en-US"/>
              </w:rPr>
              <w:t>3</w:t>
            </w:r>
            <w:r w:rsidR="00F30335" w:rsidRPr="0088004C">
              <w:t xml:space="preserve">. </w:t>
            </w:r>
            <w:r w:rsidR="00555218" w:rsidRPr="00A90CDF">
              <w:t>Συνεργείο</w:t>
            </w:r>
            <w:r w:rsidR="00555218" w:rsidRPr="006D69DA">
              <w:t xml:space="preserve"> </w:t>
            </w:r>
            <w:r w:rsidR="00555218" w:rsidRPr="006D69DA">
              <w:rPr>
                <w:b/>
              </w:rPr>
              <w:t>(</w:t>
            </w:r>
            <w:proofErr w:type="spellStart"/>
            <w:r w:rsidR="00555218" w:rsidRPr="004D21B5">
              <w:rPr>
                <w:b/>
                <w:lang w:val="en-US"/>
              </w:rPr>
              <w:t>Evr</w:t>
            </w:r>
            <w:proofErr w:type="spellEnd"/>
            <w:r w:rsidR="00555218" w:rsidRPr="006D69DA">
              <w:rPr>
                <w:b/>
              </w:rPr>
              <w:t>4)</w:t>
            </w:r>
          </w:p>
          <w:p w:rsidR="00555218" w:rsidRPr="006D69DA" w:rsidRDefault="00555218" w:rsidP="00555218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F30335" w:rsidRDefault="00F30335" w:rsidP="00F30335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43" w:type="dxa"/>
            <w:vAlign w:val="center"/>
          </w:tcPr>
          <w:p w:rsidR="00F77AA5" w:rsidRDefault="00F77AA5" w:rsidP="00F77A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ΚΟΥΦΟΒΟΥΝΟ ΚΥΑΝΗ </w:t>
            </w:r>
          </w:p>
          <w:p w:rsidR="00C92874" w:rsidRDefault="00F77AA5" w:rsidP="00F77A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:rsidR="00F30335" w:rsidRPr="00C92874" w:rsidRDefault="00F30335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56D30" w:rsidRPr="001E164B" w:rsidRDefault="00F77AA5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ΜΕΤΑΞΑΔΕΣ ΠΑΛΙΟΥΡΙ </w:t>
            </w:r>
            <w:r w:rsidR="00C502B4">
              <w:rPr>
                <w:rFonts w:eastAsia="Arial Unicode MS" w:cs="Arial"/>
                <w:sz w:val="16"/>
                <w:szCs w:val="16"/>
              </w:rPr>
              <w:t xml:space="preserve">ΓΙΑΤΡΑΔΕΣ </w:t>
            </w:r>
            <w:r>
              <w:rPr>
                <w:rFonts w:eastAsia="Arial Unicode MS" w:cs="Arial"/>
                <w:sz w:val="16"/>
                <w:szCs w:val="16"/>
              </w:rPr>
              <w:t xml:space="preserve">ΑΛΕΠΟΧΩΡΙ ΒΡΥΣΙΚΑ              </w:t>
            </w:r>
            <w:r w:rsidR="00C502B4"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1984" w:type="dxa"/>
            <w:vAlign w:val="center"/>
          </w:tcPr>
          <w:p w:rsidR="001D4ECD" w:rsidRDefault="001D4ECD" w:rsidP="001D4EC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ΜΑΝΗ ΚΑΡΩΤΗ  ΕΥΓΕΝΙΚΟ </w:t>
            </w:r>
            <w:r w:rsidRPr="00DB4C0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:rsidR="00A56D30" w:rsidRDefault="00A56D30" w:rsidP="00C9287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335" w:rsidRDefault="00251F67" w:rsidP="006D69D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</w:t>
            </w:r>
            <w:r w:rsidR="006D69DA">
              <w:rPr>
                <w:rFonts w:eastAsia="Arial Unicode MS" w:cs="Arial"/>
                <w:color w:val="000000"/>
                <w:sz w:val="16"/>
                <w:szCs w:val="16"/>
              </w:rPr>
              <w:t>ΠΡΑΓΓΙ ΠΕΤΡΑΔΕΣ ΠΥΘΙΟ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77AA5"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(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D69DA" w:rsidRDefault="001D4ECD" w:rsidP="005552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 ΑΣΗΜΕΝΙΟ ΘΥΡΕΑ ΛΑΓΟΣ ( Δ. ΔΙΔ/ΧΟΥ)</w:t>
            </w:r>
          </w:p>
          <w:p w:rsidR="00555218" w:rsidRPr="00A56D30" w:rsidRDefault="00555218" w:rsidP="006D69D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88011B" w:rsidTr="00C94598">
        <w:trPr>
          <w:trHeight w:val="1399"/>
        </w:trPr>
        <w:tc>
          <w:tcPr>
            <w:tcW w:w="2127" w:type="dxa"/>
            <w:vAlign w:val="center"/>
          </w:tcPr>
          <w:p w:rsidR="00F30335" w:rsidRDefault="00F77AA5" w:rsidP="001D4ECD">
            <w:pPr>
              <w:rPr>
                <w:b/>
              </w:rPr>
            </w:pPr>
            <w:r>
              <w:rPr>
                <w:lang w:val="en-US"/>
              </w:rPr>
              <w:t>4</w:t>
            </w:r>
            <w:r w:rsidR="001D4ECD">
              <w:rPr>
                <w:lang w:val="en-US"/>
              </w:rPr>
              <w:t>.</w:t>
            </w:r>
            <w:r w:rsidR="001D4ECD">
              <w:t xml:space="preserve">Συνεργείο </w:t>
            </w:r>
            <w:r w:rsidR="001D4ECD" w:rsidRPr="006D69DA">
              <w:rPr>
                <w:b/>
              </w:rPr>
              <w:t>(</w:t>
            </w:r>
            <w:proofErr w:type="spellStart"/>
            <w:r w:rsidR="001D4ECD" w:rsidRPr="004D21B5">
              <w:rPr>
                <w:b/>
                <w:lang w:val="en-US"/>
              </w:rPr>
              <w:t>Evr</w:t>
            </w:r>
            <w:proofErr w:type="spellEnd"/>
            <w:r w:rsidR="001D4ECD">
              <w:rPr>
                <w:b/>
              </w:rPr>
              <w:t>6</w:t>
            </w:r>
            <w:r w:rsidR="001D4ECD" w:rsidRPr="006D69DA">
              <w:rPr>
                <w:b/>
              </w:rPr>
              <w:t>)</w:t>
            </w:r>
          </w:p>
          <w:p w:rsidR="001D4ECD" w:rsidRPr="001D4ECD" w:rsidRDefault="001D4ECD" w:rsidP="001D4ECD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30335" w:rsidRPr="005713B6" w:rsidRDefault="001D4ECD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43" w:type="dxa"/>
            <w:vAlign w:val="center"/>
          </w:tcPr>
          <w:p w:rsidR="00F77AA5" w:rsidRDefault="00F77AA5" w:rsidP="00F77A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ΧΕΙΜΩΝΙΟ ΘΟΥΡΙΟ             (Δ. ΟΡΕΣΤΙΑΔΑΣ)</w:t>
            </w:r>
          </w:p>
          <w:p w:rsidR="00F30335" w:rsidRPr="001D1F75" w:rsidRDefault="00F30335" w:rsidP="00D82AEC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0335" w:rsidRPr="001E164B" w:rsidRDefault="00F77AA5" w:rsidP="00F77AA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ΔΙΚΑΙΑ ΟΡΜΕΝΙΟ ΠΤΕΛΕΑ ΠΕΤΡΩΤΑ </w:t>
            </w:r>
            <w:r w:rsidR="0016562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ΠΑΛΛΗ                 </w:t>
            </w:r>
            <w:bookmarkStart w:id="0" w:name="_GoBack"/>
            <w:bookmarkEnd w:id="0"/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F30335" w:rsidRPr="005713B6" w:rsidRDefault="00165628" w:rsidP="001656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ΡΙΖΙΑ ΚΕΡΑΜΟΣ ΦΥΛΑΚΙΟ ΑΜΜΟΒΟΥΝΟ                  (Δ. ΟΡΕΣΤΙΑΔΑΣ)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335" w:rsidRPr="005713B6" w:rsidRDefault="00165628" w:rsidP="001D4E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ΒΥΣΣΑ ΚΑΒΥΛΗ ΣΤΕΡΝΑ                                  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3241E" w:rsidRPr="00565ADA" w:rsidRDefault="00C94598" w:rsidP="0093241E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  <w:r w:rsidRPr="00C94598">
              <w:rPr>
                <w:rFonts w:eastAsia="Arial Unicode MS" w:cs="Arial"/>
                <w:color w:val="000000" w:themeColor="text1"/>
                <w:sz w:val="16"/>
                <w:szCs w:val="16"/>
              </w:rPr>
              <w:t>ΑΡΖΟΣ ΚΑΝΑΔΑΣ ΕΛΑΙΑ ΠΛΑΤΗ ΣΠΗΛΑΙΟ</w:t>
            </w:r>
            <w: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 xml:space="preserve">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418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default" r:id="rId6"/>
      <w:footerReference w:type="default" r:id="rId7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02" w:rsidRDefault="00752B02" w:rsidP="00A90CDF">
      <w:pPr>
        <w:spacing w:after="0" w:line="240" w:lineRule="auto"/>
      </w:pPr>
      <w:r>
        <w:separator/>
      </w:r>
    </w:p>
  </w:endnote>
  <w:endnote w:type="continuationSeparator" w:id="0">
    <w:p w:rsidR="00752B02" w:rsidRDefault="00752B0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02" w:rsidRDefault="00752B02" w:rsidP="00A90CDF">
      <w:pPr>
        <w:spacing w:after="0" w:line="240" w:lineRule="auto"/>
      </w:pPr>
      <w:r>
        <w:separator/>
      </w:r>
    </w:p>
  </w:footnote>
  <w:footnote w:type="continuationSeparator" w:id="0">
    <w:p w:rsidR="00752B02" w:rsidRDefault="00752B0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3E0744">
      <w:rPr>
        <w:rFonts w:ascii="Calibri" w:eastAsia="Times New Roman" w:hAnsi="Calibri" w:cs="Times New Roman"/>
        <w:sz w:val="28"/>
        <w:szCs w:val="28"/>
        <w:lang w:eastAsia="el-GR"/>
      </w:rPr>
      <w:t>19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109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3E0744">
      <w:rPr>
        <w:rFonts w:ascii="Calibri" w:eastAsia="Times New Roman" w:hAnsi="Calibri" w:cs="Times New Roman"/>
        <w:sz w:val="28"/>
        <w:szCs w:val="28"/>
        <w:lang w:eastAsia="el-GR"/>
      </w:rPr>
      <w:t>23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251F67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3697"/>
    <w:rsid w:val="00015F4D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6278"/>
    <w:rsid w:val="000F0AF3"/>
    <w:rsid w:val="000F60D7"/>
    <w:rsid w:val="001233F5"/>
    <w:rsid w:val="00165628"/>
    <w:rsid w:val="0017606A"/>
    <w:rsid w:val="00190EA1"/>
    <w:rsid w:val="001B04E7"/>
    <w:rsid w:val="001B3542"/>
    <w:rsid w:val="001B6E3A"/>
    <w:rsid w:val="001C5636"/>
    <w:rsid w:val="001D1F75"/>
    <w:rsid w:val="001D4ECD"/>
    <w:rsid w:val="001D7D49"/>
    <w:rsid w:val="001E164B"/>
    <w:rsid w:val="00207D8F"/>
    <w:rsid w:val="00217B73"/>
    <w:rsid w:val="002349F4"/>
    <w:rsid w:val="00244B31"/>
    <w:rsid w:val="00244E79"/>
    <w:rsid w:val="00251F67"/>
    <w:rsid w:val="00256A6E"/>
    <w:rsid w:val="00263CBD"/>
    <w:rsid w:val="00272A15"/>
    <w:rsid w:val="002D5533"/>
    <w:rsid w:val="002D5AE5"/>
    <w:rsid w:val="00317F8B"/>
    <w:rsid w:val="00337A2A"/>
    <w:rsid w:val="00345161"/>
    <w:rsid w:val="00355A16"/>
    <w:rsid w:val="00370E29"/>
    <w:rsid w:val="003B40B0"/>
    <w:rsid w:val="003C087F"/>
    <w:rsid w:val="003C19FF"/>
    <w:rsid w:val="003C6939"/>
    <w:rsid w:val="003D07AC"/>
    <w:rsid w:val="003D5E61"/>
    <w:rsid w:val="003D68E4"/>
    <w:rsid w:val="003E0744"/>
    <w:rsid w:val="003E1C79"/>
    <w:rsid w:val="003F62A8"/>
    <w:rsid w:val="004178A1"/>
    <w:rsid w:val="00460485"/>
    <w:rsid w:val="00460F92"/>
    <w:rsid w:val="0047146E"/>
    <w:rsid w:val="00481634"/>
    <w:rsid w:val="00484FE4"/>
    <w:rsid w:val="00492F86"/>
    <w:rsid w:val="004B1C58"/>
    <w:rsid w:val="004D24F0"/>
    <w:rsid w:val="004D3825"/>
    <w:rsid w:val="004F0F18"/>
    <w:rsid w:val="004F2463"/>
    <w:rsid w:val="004F326B"/>
    <w:rsid w:val="004F670F"/>
    <w:rsid w:val="00502518"/>
    <w:rsid w:val="00515E79"/>
    <w:rsid w:val="005331E0"/>
    <w:rsid w:val="00547DC7"/>
    <w:rsid w:val="005507BB"/>
    <w:rsid w:val="00555218"/>
    <w:rsid w:val="005614CD"/>
    <w:rsid w:val="00565ADA"/>
    <w:rsid w:val="00583810"/>
    <w:rsid w:val="005913AC"/>
    <w:rsid w:val="005B1F45"/>
    <w:rsid w:val="005B7379"/>
    <w:rsid w:val="005B7CF8"/>
    <w:rsid w:val="005C0B04"/>
    <w:rsid w:val="005C1491"/>
    <w:rsid w:val="005C39A7"/>
    <w:rsid w:val="00624D4D"/>
    <w:rsid w:val="006255FC"/>
    <w:rsid w:val="00625731"/>
    <w:rsid w:val="00627ACA"/>
    <w:rsid w:val="006335F0"/>
    <w:rsid w:val="00640EA7"/>
    <w:rsid w:val="0064333C"/>
    <w:rsid w:val="0065588E"/>
    <w:rsid w:val="0066561D"/>
    <w:rsid w:val="00686E03"/>
    <w:rsid w:val="00692A7A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B02"/>
    <w:rsid w:val="00752B7F"/>
    <w:rsid w:val="00763637"/>
    <w:rsid w:val="00766A60"/>
    <w:rsid w:val="00782795"/>
    <w:rsid w:val="00785B0E"/>
    <w:rsid w:val="007A5B27"/>
    <w:rsid w:val="007A72F6"/>
    <w:rsid w:val="007C4B06"/>
    <w:rsid w:val="007F5B79"/>
    <w:rsid w:val="0084045F"/>
    <w:rsid w:val="0084064C"/>
    <w:rsid w:val="00855E9B"/>
    <w:rsid w:val="0085606D"/>
    <w:rsid w:val="00856F71"/>
    <w:rsid w:val="008634C0"/>
    <w:rsid w:val="008742B7"/>
    <w:rsid w:val="0088004C"/>
    <w:rsid w:val="0088011B"/>
    <w:rsid w:val="008B1EF7"/>
    <w:rsid w:val="008B28D8"/>
    <w:rsid w:val="008C64B2"/>
    <w:rsid w:val="008C7DA7"/>
    <w:rsid w:val="008D0B47"/>
    <w:rsid w:val="008E3953"/>
    <w:rsid w:val="008F652D"/>
    <w:rsid w:val="00915C4B"/>
    <w:rsid w:val="0093241E"/>
    <w:rsid w:val="00973CEF"/>
    <w:rsid w:val="009825C9"/>
    <w:rsid w:val="009A3104"/>
    <w:rsid w:val="009B46E0"/>
    <w:rsid w:val="009C7566"/>
    <w:rsid w:val="009F270C"/>
    <w:rsid w:val="00A00F50"/>
    <w:rsid w:val="00A04523"/>
    <w:rsid w:val="00A340FC"/>
    <w:rsid w:val="00A377F0"/>
    <w:rsid w:val="00A4227D"/>
    <w:rsid w:val="00A46BC9"/>
    <w:rsid w:val="00A56D30"/>
    <w:rsid w:val="00A90CDF"/>
    <w:rsid w:val="00A948E9"/>
    <w:rsid w:val="00A96AE6"/>
    <w:rsid w:val="00AB52C3"/>
    <w:rsid w:val="00B15B7D"/>
    <w:rsid w:val="00B17A96"/>
    <w:rsid w:val="00B237DC"/>
    <w:rsid w:val="00B56D39"/>
    <w:rsid w:val="00B60CB7"/>
    <w:rsid w:val="00B77A8C"/>
    <w:rsid w:val="00BB2D53"/>
    <w:rsid w:val="00BC438B"/>
    <w:rsid w:val="00BE117D"/>
    <w:rsid w:val="00BF0428"/>
    <w:rsid w:val="00C12DD4"/>
    <w:rsid w:val="00C12E27"/>
    <w:rsid w:val="00C302BB"/>
    <w:rsid w:val="00C3357C"/>
    <w:rsid w:val="00C35EED"/>
    <w:rsid w:val="00C40657"/>
    <w:rsid w:val="00C40A80"/>
    <w:rsid w:val="00C502B4"/>
    <w:rsid w:val="00C57363"/>
    <w:rsid w:val="00C61BC9"/>
    <w:rsid w:val="00C92874"/>
    <w:rsid w:val="00C94598"/>
    <w:rsid w:val="00C95D06"/>
    <w:rsid w:val="00C96612"/>
    <w:rsid w:val="00C9740D"/>
    <w:rsid w:val="00CD6C21"/>
    <w:rsid w:val="00CE13EE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F0F34"/>
    <w:rsid w:val="00DF3744"/>
    <w:rsid w:val="00E2211E"/>
    <w:rsid w:val="00E339BB"/>
    <w:rsid w:val="00E3407D"/>
    <w:rsid w:val="00E40AF5"/>
    <w:rsid w:val="00E42495"/>
    <w:rsid w:val="00E44CB2"/>
    <w:rsid w:val="00E74DEF"/>
    <w:rsid w:val="00E90D2B"/>
    <w:rsid w:val="00E912B4"/>
    <w:rsid w:val="00E94C6F"/>
    <w:rsid w:val="00EB2257"/>
    <w:rsid w:val="00EB5E89"/>
    <w:rsid w:val="00EF3844"/>
    <w:rsid w:val="00F005E6"/>
    <w:rsid w:val="00F05F03"/>
    <w:rsid w:val="00F077C3"/>
    <w:rsid w:val="00F10915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77AA5"/>
    <w:rsid w:val="00F8318B"/>
    <w:rsid w:val="00F86316"/>
    <w:rsid w:val="00F92469"/>
    <w:rsid w:val="00FA34EB"/>
    <w:rsid w:val="00FB205B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6</cp:revision>
  <cp:lastPrinted>2021-03-27T08:13:00Z</cp:lastPrinted>
  <dcterms:created xsi:type="dcterms:W3CDTF">2021-04-18T05:51:00Z</dcterms:created>
  <dcterms:modified xsi:type="dcterms:W3CDTF">2021-04-18T06:30:00Z</dcterms:modified>
</cp:coreProperties>
</file>