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7" w:rsidRDefault="00846BA7" w:rsidP="00846BA7">
      <w:r>
        <w:rPr>
          <w:rFonts w:ascii="Tahoma" w:eastAsia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p w:rsidR="00846BA7" w:rsidRDefault="00846BA7" w:rsidP="00846BA7">
      <w:r>
        <w:rPr>
          <w:rFonts w:ascii="Tahoma" w:eastAsia="Tahoma" w:hAnsi="Tahoma" w:cs="Tahoma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20.07.2020---  25.07.2020</w:t>
      </w:r>
    </w:p>
    <w:tbl>
      <w:tblPr>
        <w:tblW w:w="0" w:type="auto"/>
        <w:tblInd w:w="-1168" w:type="dxa"/>
        <w:tblLayout w:type="fixed"/>
        <w:tblLook w:val="04A0"/>
      </w:tblPr>
      <w:tblGrid>
        <w:gridCol w:w="2127"/>
        <w:gridCol w:w="1892"/>
        <w:gridCol w:w="1944"/>
        <w:gridCol w:w="1962"/>
        <w:gridCol w:w="2156"/>
        <w:gridCol w:w="1970"/>
        <w:gridCol w:w="1883"/>
        <w:gridCol w:w="2043"/>
      </w:tblGrid>
      <w:tr w:rsidR="00846BA7" w:rsidTr="00C36DC7">
        <w:trPr>
          <w:trHeight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20.07.2020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.07.2020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22.07.20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24.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846BA7" w:rsidTr="00C36DC7">
        <w:trPr>
          <w:trHeight w:val="28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846BA7" w:rsidRDefault="00846BA7">
            <w:pPr>
              <w:rPr>
                <w:sz w:val="20"/>
                <w:szCs w:val="20"/>
              </w:rPr>
            </w:pPr>
          </w:p>
          <w:p w:rsidR="00846BA7" w:rsidRDefault="00846BA7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:rsidR="00846BA7" w:rsidRDefault="00846BA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:rsidR="00846BA7" w:rsidRDefault="00846BA7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846BA7" w:rsidRDefault="00846BA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846BA7" w:rsidRDefault="00846BA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846BA7" w:rsidRPr="00F96B9E" w:rsidRDefault="00846BA7">
            <w:pPr>
              <w:snapToGrid w:val="0"/>
              <w:rPr>
                <w:b/>
              </w:rPr>
            </w:pPr>
            <w:r w:rsidRPr="00F96B9E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>ΕΥΜΟΙΡΟ ΑΣ-ΑΓΡ-ΙΑΣ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:rsidR="00846BA7" w:rsidRDefault="00846BA7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88130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</w:t>
            </w:r>
            <w:r w:rsidR="00846BA7">
              <w:rPr>
                <w:rFonts w:ascii="pg-1ff1e" w:hAnsi="pg-1ff1e" w:cs="pg-1ff1e"/>
                <w:color w:val="0000FF"/>
                <w:sz w:val="20"/>
                <w:szCs w:val="20"/>
              </w:rPr>
              <w:t>Μ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  <w:r w:rsidR="00846BA7">
              <w:rPr>
                <w:rFonts w:ascii="pg-1ff1e" w:hAnsi="pg-1ff1e" w:cs="pg-1ff1e"/>
                <w:color w:val="0000FF"/>
                <w:sz w:val="20"/>
                <w:szCs w:val="20"/>
              </w:rPr>
              <w:t>ΙΟΚΤΟΝΙΑ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ΑΒΑΤΟ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ΛΕΥΚΗ ΑΣ-ΑΓΡ</w:t>
            </w:r>
          </w:p>
          <w:p w:rsidR="00846BA7" w:rsidRDefault="00846BA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ΒΑΝΙΑΝΟ ΑΣ-ΑΓΡ</w:t>
            </w:r>
          </w:p>
          <w:p w:rsidR="00846BA7" w:rsidRDefault="00846BA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ΠΕΤΡΟΧΩΡΙ ΑΣ-ΑΓΡ</w:t>
            </w:r>
          </w:p>
          <w:p w:rsidR="00846BA7" w:rsidRDefault="00846BA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</w:t>
            </w:r>
          </w:p>
          <w:p w:rsidR="00846BA7" w:rsidRDefault="00846BA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</w:t>
            </w:r>
          </w:p>
          <w:p w:rsidR="00846BA7" w:rsidRDefault="00846BA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ΒΙ.ΠΕ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ΤΥΜΠΑΝΟ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 ΑΘΑΝΑΣΙΟΣ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ΟΛΒΙΟ ΑΣ-ΑΓΡ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88130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</w:t>
            </w:r>
            <w:r w:rsidR="00846BA7">
              <w:rPr>
                <w:rFonts w:ascii="pg-1ff1e" w:hAnsi="pg-1ff1e" w:cs="pg-1ff1e"/>
                <w:color w:val="0000FF"/>
                <w:sz w:val="20"/>
                <w:szCs w:val="20"/>
              </w:rPr>
              <w:t>Μ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  <w:r w:rsidR="00846BA7">
              <w:rPr>
                <w:rFonts w:ascii="pg-1ff1e" w:hAnsi="pg-1ff1e" w:cs="pg-1ff1e"/>
                <w:color w:val="0000FF"/>
                <w:sz w:val="20"/>
                <w:szCs w:val="20"/>
              </w:rPr>
              <w:t>ΙΟΚΤΟΝΙΑ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846BA7" w:rsidRDefault="00846BA7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846BA7" w:rsidRDefault="00846BA7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846BA7" w:rsidRDefault="00846BA7">
            <w:pPr>
              <w:snapToGrid w:val="0"/>
              <w:rPr>
                <w:sz w:val="20"/>
                <w:szCs w:val="20"/>
              </w:rPr>
            </w:pPr>
          </w:p>
        </w:tc>
      </w:tr>
      <w:tr w:rsidR="00846BA7" w:rsidTr="00C36DC7">
        <w:trPr>
          <w:trHeight w:val="262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6BA7" w:rsidRDefault="00846BA7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:rsidR="00846BA7" w:rsidRDefault="00846BA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:rsidR="00846BA7" w:rsidRDefault="00846BA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:rsidR="00846BA7" w:rsidRDefault="00846BA7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846BA7" w:rsidRDefault="00846BA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846BA7" w:rsidRDefault="00846BA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C36DC7" w:rsidP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</w:t>
            </w:r>
            <w:r w:rsidR="00846BA7">
              <w:rPr>
                <w:rFonts w:ascii="pg-1ff1e" w:hAnsi="pg-1ff1e" w:cs="pg-1ff1e"/>
                <w:color w:val="0000FF"/>
                <w:sz w:val="20"/>
                <w:szCs w:val="20"/>
              </w:rPr>
              <w:t>Μ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  <w:r w:rsidR="00846BA7">
              <w:rPr>
                <w:rFonts w:ascii="pg-1ff1e" w:hAnsi="pg-1ff1e" w:cs="pg-1ff1e"/>
                <w:color w:val="0000FF"/>
                <w:sz w:val="20"/>
                <w:szCs w:val="20"/>
              </w:rPr>
              <w:t>ΙΟΚΤΟΝΙ</w:t>
            </w:r>
            <w:r w:rsidR="00846BA7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 w:rsidR="00846BA7"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846BA7" w:rsidRDefault="00846BA7">
            <w:pPr>
              <w:snapToGrid w:val="0"/>
              <w:spacing w:line="216" w:lineRule="auto"/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 ΠΟΛΥΣΤΥΛΟ</w:t>
            </w:r>
            <w:r w:rsidR="00C36DC7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 ΑΡΧΑΙ</w:t>
            </w:r>
            <w:r w:rsidR="00C36DC7"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  <w:t>Α</w:t>
            </w:r>
            <w:r w:rsidR="00C36DC7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 ΑΒΔΗ</w:t>
            </w:r>
            <w:r w:rsidR="00C36DC7">
              <w:rPr>
                <w:rFonts w:asciiTheme="minorHAnsi" w:hAnsiTheme="minorHAnsi" w:cs="pg-1ff1e"/>
                <w:color w:val="0000FF"/>
                <w:sz w:val="22"/>
                <w:szCs w:val="22"/>
                <w:lang w:eastAsia="el-GR"/>
              </w:rPr>
              <w:t>ΡΑ</w:t>
            </w:r>
          </w:p>
          <w:p w:rsidR="000440FD" w:rsidRPr="000440FD" w:rsidRDefault="000440FD">
            <w:pPr>
              <w:snapToGrid w:val="0"/>
              <w:spacing w:line="216" w:lineRule="auto"/>
              <w:rPr>
                <w:rFonts w:asciiTheme="minorHAnsi" w:hAnsiTheme="minorHAnsi" w:cs="pg-1ff1e"/>
                <w:color w:val="FF0000"/>
                <w:sz w:val="22"/>
                <w:szCs w:val="22"/>
                <w:lang w:eastAsia="el-GR"/>
              </w:rPr>
            </w:pPr>
            <w:r w:rsidRPr="000440FD">
              <w:rPr>
                <w:rFonts w:asciiTheme="minorHAnsi" w:hAnsiTheme="minorHAnsi" w:cs="pg-1ff1e"/>
                <w:color w:val="FF0000"/>
                <w:sz w:val="22"/>
                <w:szCs w:val="22"/>
                <w:lang w:eastAsia="el-GR"/>
              </w:rPr>
              <w:t>Π.ΖΥΓΟΣ</w:t>
            </w:r>
            <w:r>
              <w:rPr>
                <w:rFonts w:asciiTheme="minorHAnsi" w:hAnsiTheme="minorHAnsi" w:cs="pg-1ff1e"/>
                <w:color w:val="FF0000"/>
                <w:sz w:val="22"/>
                <w:szCs w:val="22"/>
                <w:lang w:eastAsia="el-GR"/>
              </w:rPr>
              <w:t xml:space="preserve"> ΑΣ-ΑΓΡ</w:t>
            </w:r>
          </w:p>
          <w:p w:rsidR="000440FD" w:rsidRPr="000440FD" w:rsidRDefault="000440FD">
            <w:pPr>
              <w:snapToGrid w:val="0"/>
              <w:spacing w:line="216" w:lineRule="auto"/>
              <w:rPr>
                <w:rFonts w:asciiTheme="minorHAnsi" w:hAnsiTheme="minorHAnsi" w:cs="pg-1ff1e"/>
                <w:color w:val="FF0000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="pg-1ff1e"/>
                <w:color w:val="FF0000"/>
                <w:sz w:val="22"/>
                <w:szCs w:val="22"/>
                <w:lang w:eastAsia="el-GR"/>
              </w:rPr>
              <w:t>Ν.</w:t>
            </w:r>
            <w:r w:rsidRPr="000440FD">
              <w:rPr>
                <w:rFonts w:asciiTheme="minorHAnsi" w:hAnsiTheme="minorHAnsi" w:cs="pg-1ff1e"/>
                <w:color w:val="FF0000"/>
                <w:sz w:val="22"/>
                <w:szCs w:val="22"/>
                <w:lang w:eastAsia="el-GR"/>
              </w:rPr>
              <w:t xml:space="preserve"> ΖΥΓΟΣ</w:t>
            </w:r>
            <w:r>
              <w:rPr>
                <w:rFonts w:asciiTheme="minorHAnsi" w:hAnsiTheme="minorHAnsi" w:cs="pg-1ff1e"/>
                <w:color w:val="FF0000"/>
                <w:sz w:val="22"/>
                <w:szCs w:val="22"/>
                <w:lang w:eastAsia="el-GR"/>
              </w:rPr>
              <w:t xml:space="preserve"> ΑΣ-ΑΓΡ</w:t>
            </w:r>
          </w:p>
          <w:p w:rsidR="006E45DA" w:rsidRDefault="006E45DA" w:rsidP="006E45D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</w:t>
            </w:r>
          </w:p>
          <w:p w:rsidR="006E45DA" w:rsidRDefault="006E45DA" w:rsidP="006E45D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</w:t>
            </w:r>
          </w:p>
          <w:p w:rsidR="006E45DA" w:rsidRDefault="006E45DA" w:rsidP="006E45D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</w:t>
            </w:r>
          </w:p>
          <w:p w:rsidR="006E45DA" w:rsidRDefault="006E45DA" w:rsidP="006E45D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 ΚΑΤΡΑΜΙΟ ΑΣ-ΑΓΡ</w:t>
            </w:r>
          </w:p>
          <w:p w:rsidR="006E45DA" w:rsidRDefault="006E45DA" w:rsidP="006E45DA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846BA7" w:rsidP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</w:t>
            </w:r>
            <w:r w:rsidR="00C36DC7"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ΙΟΚΤΟΝΙ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846BA7" w:rsidRDefault="00846BA7">
            <w:pPr>
              <w:spacing w:line="216" w:lineRule="auto"/>
              <w:rPr>
                <w:rFonts w:asciiTheme="minorHAnsi" w:hAnsiTheme="minorHAnsi" w:cs="pg-1ff1e"/>
                <w:color w:val="0000FF"/>
                <w:sz w:val="20"/>
                <w:szCs w:val="20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:rsidR="006E45DA" w:rsidRDefault="006E45DA" w:rsidP="006E45DA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 ΑΣ-ΑΓΡ-ΙΑΣ</w:t>
            </w:r>
          </w:p>
          <w:p w:rsidR="006E45DA" w:rsidRPr="006E45DA" w:rsidRDefault="006E45DA">
            <w:pPr>
              <w:spacing w:line="216" w:lineRule="auto"/>
              <w:rPr>
                <w:rFonts w:asciiTheme="minorHAnsi" w:hAnsiTheme="minorHAnsi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/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ΑΒΔΗΡΑ ΑΣ-ΑΓΡ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ΒΕΛΟΝΗ ΑΣ-ΑΓΡ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ΚΑΝΑΛΙΑ ΜΥΡΩΔΑΤΟΥ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 ΑΣ-ΑΓΡ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ΠΕΖΟΥΛΑ ΑΣ-ΑΓΡ-ΙΑΣ</w:t>
            </w:r>
          </w:p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ΓΚΙΩΝΑ ΑΣ-ΑΓΡ-ΙΑΣ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</w:t>
            </w:r>
            <w:r w:rsidR="00C36DC7">
              <w:rPr>
                <w:rFonts w:asciiTheme="minorHAnsi" w:hAnsiTheme="minorHAnsi" w:cs="pg-1ff1e"/>
                <w:color w:val="0000FF"/>
                <w:sz w:val="20"/>
                <w:szCs w:val="20"/>
              </w:rPr>
              <w:t>Μ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ΑΙΟΚΤΟΝΙΑ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846BA7" w:rsidRDefault="00846BA7">
            <w:pPr>
              <w:snapToGrid w:val="0"/>
              <w:spacing w:line="216" w:lineRule="auto"/>
            </w:pPr>
            <w:r w:rsidRPr="00846BA7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:rsidR="00846BA7" w:rsidRDefault="00846BA7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Pr="00846BA7" w:rsidRDefault="00846BA7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846BA7" w:rsidRPr="00846BA7" w:rsidRDefault="00846BA7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846BA7" w:rsidTr="00C36DC7">
        <w:trPr>
          <w:trHeight w:val="25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36DC7" w:rsidRPr="00C36DC7" w:rsidRDefault="00846BA7" w:rsidP="00C36DC7">
            <w:pPr>
              <w:rPr>
                <w:rFonts w:asciiTheme="minorHAnsi" w:hAnsiTheme="minorHAnsi" w:cs="pg-2ff19"/>
              </w:rPr>
            </w:pPr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  <w:r>
              <w:rPr>
                <w:rFonts w:ascii="pg-2ff19" w:hAnsi="pg-2ff19" w:cs="pg-2ff19"/>
                <w:sz w:val="20"/>
                <w:szCs w:val="20"/>
              </w:rPr>
              <w:t>Η</w:t>
            </w:r>
            <w:r w:rsidR="00C36DC7">
              <w:rPr>
                <w:rFonts w:asciiTheme="minorHAnsi" w:hAnsiTheme="minorHAnsi" w:cs="pg-2ff19"/>
                <w:sz w:val="22"/>
                <w:szCs w:val="22"/>
              </w:rPr>
              <w:t>Σ</w:t>
            </w:r>
          </w:p>
          <w:p w:rsidR="00C36DC7" w:rsidRPr="00C36DC7" w:rsidRDefault="00C36DC7" w:rsidP="00C36DC7">
            <w:pPr>
              <w:rPr>
                <w:rFonts w:asciiTheme="minorHAnsi" w:hAnsiTheme="minorHAnsi" w:cs="pg-2ff19"/>
              </w:rPr>
            </w:pPr>
            <w:r>
              <w:rPr>
                <w:rFonts w:asciiTheme="minorHAnsi" w:hAnsiTheme="minorHAnsi" w:cs="pg-2ff19"/>
                <w:sz w:val="22"/>
                <w:szCs w:val="22"/>
              </w:rPr>
              <w:t>ΝΙΚΟΛΑΟΣ</w:t>
            </w:r>
          </w:p>
          <w:p w:rsidR="00846BA7" w:rsidRDefault="00846BA7" w:rsidP="00C36DC7"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:rsidR="00846BA7" w:rsidRDefault="00846BA7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846BA7" w:rsidRDefault="00846BA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846BA7" w:rsidRDefault="00846BA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ΣΙΔΥΝΗ ΑΣ-ΑΓΡ-ΙΑΣ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:rsidR="00846BA7" w:rsidRDefault="00846BA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</w:t>
            </w:r>
          </w:p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ΑΣ-ΑΓΡ</w:t>
            </w:r>
          </w:p>
          <w:p w:rsidR="00846BA7" w:rsidRDefault="00846BA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ΠΟΛΥΣΙΤΟΣ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</w:rPr>
              <w:t>ΑΜΜΟΛΗΨΙΕΣ ΠΗΓΑΔΙΩΝ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</w:rPr>
              <w:t>ΒΑΦΕΙΚΑ ΑΣ-ΑΓΡ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</w:rPr>
              <w:t>ΚΑΝΑΛΙ ΧΑΤΖΗΙΩΑΝΝΟΥ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846BA7" w:rsidRDefault="00846BA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846BA7" w:rsidRDefault="00846BA7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:rsidR="00846BA7" w:rsidRDefault="00846BA7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846BA7" w:rsidTr="00C36DC7">
        <w:trPr>
          <w:trHeight w:val="20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846BA7" w:rsidRPr="00AD3E56" w:rsidRDefault="00846BA7">
            <w:pPr>
              <w:rPr>
                <w:rFonts w:ascii="Tahoma" w:hAnsi="Tahoma" w:cs="Tahoma"/>
                <w:lang w:eastAsia="el-GR"/>
              </w:rPr>
            </w:pPr>
          </w:p>
          <w:p w:rsidR="00846BA7" w:rsidRDefault="00846BA7">
            <w:r w:rsidRPr="00AD3E56">
              <w:rPr>
                <w:rFonts w:ascii="Tahoma" w:hAnsi="Tahoma" w:cs="Tahoma"/>
                <w:sz w:val="22"/>
                <w:szCs w:val="22"/>
                <w:lang w:eastAsia="el-GR"/>
              </w:rPr>
              <w:t>ΑΗΝ</w:t>
            </w:r>
            <w:r w:rsidR="00AD3E56">
              <w:rPr>
                <w:rFonts w:ascii="Tahoma" w:hAnsi="Tahoma" w:cs="Tahoma"/>
                <w:sz w:val="22"/>
                <w:szCs w:val="22"/>
                <w:lang w:eastAsia="el-GR"/>
              </w:rPr>
              <w:t xml:space="preserve"> </w:t>
            </w:r>
            <w:r w:rsidRPr="00AD3E56">
              <w:rPr>
                <w:rFonts w:ascii="Tahoma" w:hAnsi="Tahoma" w:cs="Tahoma"/>
                <w:sz w:val="22"/>
                <w:szCs w:val="22"/>
                <w:lang w:eastAsia="el-GR"/>
              </w:rPr>
              <w:t>3690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846BA7" w:rsidRDefault="00846BA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ΚΥΨΕΛΗ ΑΣ-ΑΓΡ-ΙΑΣ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ΕΞΟΧΗ ΑΣ-ΑΓΡ-ΙΑΣ</w:t>
            </w: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ΕΞΟΧΗ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ΑΜΙΣΟΣ ΑΣ-ΑΓΡ-ΙΑΣ</w:t>
            </w:r>
          </w:p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ΛΑΜΠΡΙΝΟ ΑΣ-ΑΓΡ-ΙΑΣ</w:t>
            </w: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ΒΑΝΙΑΝΟ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846BA7" w:rsidTr="00C36DC7">
        <w:trPr>
          <w:trHeight w:val="18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:rsidR="00846BA7" w:rsidRDefault="00846BA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:rsidR="00846BA7" w:rsidRDefault="00846BA7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846BA7" w:rsidRPr="00AD3E56" w:rsidRDefault="00E4379F">
            <w:pPr>
              <w:spacing w:line="228" w:lineRule="auto"/>
            </w:pPr>
            <w:r w:rsidRPr="00AD3E56">
              <w:rPr>
                <w:rFonts w:ascii="pg-2ff19" w:hAnsi="pg-2ff19" w:cs="pg-2ff19"/>
              </w:rPr>
              <w:t>ΑΗ</w:t>
            </w:r>
            <w:r w:rsidRPr="00AD3E56">
              <w:rPr>
                <w:rFonts w:asciiTheme="minorHAnsi" w:hAnsiTheme="minorHAnsi" w:cs="pg-2ff19"/>
              </w:rPr>
              <w:t xml:space="preserve">Μ </w:t>
            </w:r>
            <w:r w:rsidR="00846BA7" w:rsidRPr="00AD3E56">
              <w:rPr>
                <w:rFonts w:ascii="pg-2ff19" w:hAnsi="pg-2ff19" w:cs="pg-2ff19"/>
              </w:rPr>
              <w:t xml:space="preserve"> </w:t>
            </w:r>
            <w:r w:rsidR="00AD3E56" w:rsidRPr="00AD3E56">
              <w:rPr>
                <w:rFonts w:asciiTheme="minorHAnsi" w:hAnsiTheme="minorHAnsi" w:cs="pg-2ff19"/>
              </w:rPr>
              <w:t>9787</w:t>
            </w: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846BA7" w:rsidRDefault="00846BA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Calibri" w:hAnsi="pg-1ff1e" w:cs="pg-1ff1e"/>
                <w:sz w:val="20"/>
                <w:szCs w:val="20"/>
                <w:lang w:eastAsia="el-GR"/>
              </w:rPr>
              <w:t>ΠΟΛΥΣΤΥΛΟ ΑΡΧΑΙΩΝ ΑΒΔΗΡΩΝ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ΜΟΛΟ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ΒΕΛΟΝΗΣ ΦΣ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ΠΑΡΑΛΙΑ ΜΑΝΔΡΑΣ ΦΣ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ΑΝΑΧΩΜΑ ΚΕΣΣΑΝΗΣ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ΛΑΓΟΣ ΑΣ-ΑΓΡ-ΦΣ</w:t>
            </w:r>
          </w:p>
          <w:p w:rsidR="00846BA7" w:rsidRPr="000440FD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ΑΛΙΕΥΤΙΚΟΣ ΦΣ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ΜΥΡΩΔΑΤΟΥ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ΜΑΓΓΑΝΩΝ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ΚΑΟΑ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ΛΑΣΠΙΑΣ</w:t>
            </w:r>
          </w:p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ΚΟΣΥΝΘΟΣ (ΞΕΝΙΑ-ΒΑΦΕΙΚΑ)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ΠΗΓΑΔΙΑ ΑΣ-ΑΓΡ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ΚΟΣΥΝΘΟΣ (ΒΑΦΕΙΚΑ-ΕΚΒΟΛΕΣ)</w:t>
            </w:r>
          </w:p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ΣΥΔΙΝΗ ΑΣ-ΑΓΡ</w:t>
            </w:r>
          </w:p>
          <w:p w:rsidR="00846BA7" w:rsidRDefault="00846BA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 ΑΣ-ΑΓΡ</w:t>
            </w: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>
            <w:pPr>
              <w:snapToGrid w:val="0"/>
            </w:pPr>
          </w:p>
          <w:p w:rsidR="00846BA7" w:rsidRDefault="00846BA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846BA7" w:rsidRDefault="00846BA7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0440FD" w:rsidTr="00C36DC7">
        <w:trPr>
          <w:trHeight w:val="26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FD" w:rsidRPr="000440FD" w:rsidRDefault="000440FD" w:rsidP="000440FD">
            <w:pPr>
              <w:rPr>
                <w:color w:val="FF0000"/>
              </w:rPr>
            </w:pP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6</w:t>
            </w:r>
            <w:r w:rsidRPr="000440FD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eastAsia="el-GR"/>
              </w:rPr>
              <w:t>ο</w:t>
            </w: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ΣΥΝΕΡΓΕΙΟ</w:t>
            </w:r>
          </w:p>
          <w:p w:rsidR="000440FD" w:rsidRPr="000440FD" w:rsidRDefault="000440FD" w:rsidP="000440FD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0440FD" w:rsidRPr="000440FD" w:rsidRDefault="000440FD" w:rsidP="000440FD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ΜΠΕΡΜΠΕΡΙΔΗΣ </w:t>
            </w:r>
          </w:p>
          <w:p w:rsidR="000440FD" w:rsidRPr="000440FD" w:rsidRDefault="000440FD" w:rsidP="000440FD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6982240495</w:t>
            </w:r>
          </w:p>
          <w:p w:rsidR="000440FD" w:rsidRPr="000440FD" w:rsidRDefault="000440FD" w:rsidP="000440FD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ΔΑΝΟΓΛΟΥ</w:t>
            </w:r>
          </w:p>
          <w:p w:rsidR="000440FD" w:rsidRPr="000440FD" w:rsidRDefault="000440FD" w:rsidP="000440FD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6972194804</w:t>
            </w:r>
          </w:p>
          <w:p w:rsidR="000440FD" w:rsidRPr="000440FD" w:rsidRDefault="000440FD" w:rsidP="000440FD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0440FD" w:rsidRDefault="000440FD" w:rsidP="000440F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ΕΚΤΑΚΤΟ ΣΥΝΕΡΓΕΙΟ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FD" w:rsidRPr="00630A06" w:rsidRDefault="000440FD" w:rsidP="000440FD">
            <w:r w:rsidRPr="00630A06"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0440FD" w:rsidRDefault="000440FD" w:rsidP="000440FD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  <w:r w:rsidRPr="00630A06"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 w:rsidRPr="00630A06"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FD" w:rsidRPr="000440FD" w:rsidRDefault="000440FD" w:rsidP="000440FD">
            <w:pPr>
              <w:tabs>
                <w:tab w:val="left" w:pos="825"/>
              </w:tabs>
              <w:snapToGrid w:val="0"/>
              <w:rPr>
                <w:color w:val="FF0000"/>
              </w:rPr>
            </w:pP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ΚΥΨΕΛΗ ΑΣ-ΑΓΡ-ΙΑΣ</w:t>
            </w:r>
          </w:p>
          <w:p w:rsidR="000440FD" w:rsidRPr="000440FD" w:rsidRDefault="000440FD" w:rsidP="000440FD">
            <w:pPr>
              <w:tabs>
                <w:tab w:val="left" w:pos="825"/>
              </w:tabs>
              <w:snapToGrid w:val="0"/>
              <w:rPr>
                <w:color w:val="FF0000"/>
              </w:rPr>
            </w:pPr>
            <w:r w:rsidRPr="000440FD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>ΕΞΟΧΗ ΑΣ-ΑΓΡ-ΙΑΣ</w:t>
            </w:r>
          </w:p>
          <w:p w:rsidR="000440FD" w:rsidRDefault="000440FD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FD" w:rsidRDefault="000440FD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FD" w:rsidRDefault="000440FD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FD" w:rsidRDefault="000440F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FD" w:rsidRDefault="000440F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FD" w:rsidRDefault="000440F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846BA7" w:rsidTr="00C36DC7">
        <w:trPr>
          <w:trHeight w:val="26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0440FD">
            <w:r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846BA7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="00846BA7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:rsidR="00846BA7" w:rsidRDefault="00846BA7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:rsidR="00846BA7" w:rsidRDefault="00846BA7">
            <w:pPr>
              <w:rPr>
                <w:rFonts w:ascii="pg-2ff19" w:hAnsi="pg-2ff19" w:cs="pg-2ff19"/>
              </w:rPr>
            </w:pPr>
          </w:p>
          <w:p w:rsidR="00846BA7" w:rsidRDefault="00846BA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846BA7" w:rsidRDefault="00846BA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379F" w:rsidRPr="00E4379F" w:rsidRDefault="00E4379F">
            <w:pPr>
              <w:snapToGrid w:val="0"/>
              <w:rPr>
                <w:rFonts w:ascii="Tahoma" w:hAnsi="Tahoma" w:cs="Tahoma"/>
                <w:b/>
                <w:lang w:eastAsia="el-GR"/>
              </w:rPr>
            </w:pPr>
            <w:r w:rsidRPr="00E4379F">
              <w:rPr>
                <w:rFonts w:ascii="Tahoma" w:hAnsi="Tahoma" w:cs="Tahoma"/>
                <w:b/>
                <w:lang w:eastAsia="el-GR"/>
              </w:rPr>
              <w:t xml:space="preserve">ΚΕΝΤΗΤΗ </w:t>
            </w:r>
          </w:p>
          <w:p w:rsidR="00E4379F" w:rsidRDefault="00E4379F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A7" w:rsidRDefault="00846BA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46BA7" w:rsidRDefault="00846BA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846BA7" w:rsidRDefault="00846BA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846BA7" w:rsidRDefault="00846BA7" w:rsidP="00846BA7">
      <w:pPr>
        <w:rPr>
          <w:rFonts w:ascii="Calibri" w:hAnsi="Calibri" w:cs="Calibri"/>
          <w:color w:val="0000FF"/>
          <w:sz w:val="22"/>
          <w:szCs w:val="22"/>
        </w:rPr>
      </w:pPr>
    </w:p>
    <w:p w:rsidR="00846BA7" w:rsidRDefault="00846BA7" w:rsidP="00846BA7">
      <w:pPr>
        <w:rPr>
          <w:rFonts w:ascii="Calibri" w:hAnsi="Calibri" w:cs="Calibri"/>
          <w:color w:val="0000FF"/>
          <w:sz w:val="22"/>
          <w:szCs w:val="22"/>
        </w:rPr>
      </w:pPr>
    </w:p>
    <w:p w:rsidR="00BA0FAB" w:rsidRDefault="00BA0FAB"/>
    <w:sectPr w:rsidR="00BA0FAB" w:rsidSect="00846BA7">
      <w:pgSz w:w="16838" w:h="11906" w:orient="landscape"/>
      <w:pgMar w:top="454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1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3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46BA7"/>
    <w:rsid w:val="000440FD"/>
    <w:rsid w:val="001E7AA7"/>
    <w:rsid w:val="002C7E04"/>
    <w:rsid w:val="00345C51"/>
    <w:rsid w:val="006649C6"/>
    <w:rsid w:val="006E45DA"/>
    <w:rsid w:val="007A4DF0"/>
    <w:rsid w:val="00846BA7"/>
    <w:rsid w:val="0088130D"/>
    <w:rsid w:val="00AD3E56"/>
    <w:rsid w:val="00BA0FAB"/>
    <w:rsid w:val="00C36DC7"/>
    <w:rsid w:val="00E4379F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Χρήστης των Windows</cp:lastModifiedBy>
  <cp:revision>2</cp:revision>
  <dcterms:created xsi:type="dcterms:W3CDTF">2020-07-20T05:17:00Z</dcterms:created>
  <dcterms:modified xsi:type="dcterms:W3CDTF">2020-07-20T05:17:00Z</dcterms:modified>
</cp:coreProperties>
</file>