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  <w:gridCol w:w="1985"/>
        <w:gridCol w:w="1984"/>
        <w:gridCol w:w="1985"/>
        <w:gridCol w:w="1842"/>
      </w:tblGrid>
      <w:tr w:rsidR="00F75957" w:rsidTr="00237E42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ED7D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ED7DA0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035AF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ED7D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ED7DA0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ED7D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ED7DA0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ED7D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ED7DA0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ED7D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ED7DA0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F25DB" w:rsidRDefault="00AF25DB" w:rsidP="00ED7DA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ED7DA0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:rsidTr="00237E42">
        <w:trPr>
          <w:trHeight w:val="938"/>
        </w:trPr>
        <w:tc>
          <w:tcPr>
            <w:tcW w:w="1985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0619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  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0619E6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985" w:type="dxa"/>
            <w:vAlign w:val="center"/>
          </w:tcPr>
          <w:p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0619E6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:rsidTr="00237E42">
        <w:trPr>
          <w:trHeight w:val="838"/>
        </w:trPr>
        <w:tc>
          <w:tcPr>
            <w:tcW w:w="1985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EC746B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vAlign w:val="center"/>
          </w:tcPr>
          <w:p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B74D79" w:rsidTr="00237E42">
        <w:trPr>
          <w:trHeight w:val="623"/>
        </w:trPr>
        <w:tc>
          <w:tcPr>
            <w:tcW w:w="1985" w:type="dxa"/>
            <w:vMerge w:val="restart"/>
            <w:vAlign w:val="center"/>
          </w:tcPr>
          <w:p w:rsidR="00B74D79" w:rsidRPr="000A74D4" w:rsidRDefault="00B74D79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B74D79" w:rsidRPr="005713B6" w:rsidRDefault="00B74D79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B74D79" w:rsidRDefault="00B74D79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Δυτικά </w:t>
            </w:r>
          </w:p>
          <w:p w:rsidR="00B74D79" w:rsidRPr="00ED7DA0" w:rsidRDefault="00B74D79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ΔΙΚΕΛΛΑ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B74D79" w:rsidRPr="00ED7DA0" w:rsidRDefault="00B74D79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74D79" w:rsidRPr="00FA6B3A" w:rsidRDefault="00B74D79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ανατολικά </w:t>
            </w:r>
            <w:r w:rsidRPr="00A44B8D">
              <w:rPr>
                <w:rFonts w:eastAsia="Arial Unicode MS" w:cs="Arial"/>
                <w:sz w:val="16"/>
                <w:szCs w:val="16"/>
              </w:rPr>
              <w:t xml:space="preserve">ΜΑΪΣΤΡΟΣ </w:t>
            </w:r>
            <w:r>
              <w:rPr>
                <w:rFonts w:eastAsia="Arial Unicode MS" w:cs="Arial"/>
                <w:sz w:val="16"/>
                <w:szCs w:val="16"/>
              </w:rPr>
              <w:t xml:space="preserve">ΑΝΘΕΙΑ ΑΡΙΣΤΗΝΟ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B74D79" w:rsidRPr="00A44B8D" w:rsidRDefault="00B74D79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ΑΛΕΞ/ΠΟΛΗ (ΠΑΡΚΟ ΚΥΚΛΟΦΟΡΙΑΚΗΣ ΑΓΩΓΗΣ-ΔΗΜ. </w:t>
            </w:r>
            <w:r>
              <w:rPr>
                <w:sz w:val="16"/>
                <w:szCs w:val="16"/>
                <w:lang w:val="en-US"/>
              </w:rPr>
              <w:t>CAMPING</w:t>
            </w:r>
            <w:r w:rsidRPr="00F91C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-ΣΑΝΤΑΡΟΖΑ-ΔΕΛΦΙΝΙ)  ΔΙΠΛΗ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D79" w:rsidRPr="00F91CFD" w:rsidRDefault="00B74D79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ΛΟΥΤΡΑ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B74D79" w:rsidRPr="00A44B8D" w:rsidRDefault="00B74D79" w:rsidP="00401DC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842" w:type="dxa"/>
            <w:vMerge w:val="restart"/>
            <w:vAlign w:val="center"/>
          </w:tcPr>
          <w:p w:rsidR="00B74D79" w:rsidRPr="00AF25DB" w:rsidRDefault="00B74D79" w:rsidP="00734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ΑΠΑΛΟΣ ΜΑΪΣΤΡΟΣ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</w:tr>
      <w:tr w:rsidR="00B74D79" w:rsidTr="00237E42">
        <w:trPr>
          <w:trHeight w:val="742"/>
        </w:trPr>
        <w:tc>
          <w:tcPr>
            <w:tcW w:w="1985" w:type="dxa"/>
            <w:vMerge/>
            <w:vAlign w:val="center"/>
          </w:tcPr>
          <w:p w:rsidR="00B74D79" w:rsidRDefault="00B74D79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74D79" w:rsidRPr="005713B6" w:rsidRDefault="00B74D79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74D79" w:rsidRPr="00ED7DA0" w:rsidRDefault="00B74D79" w:rsidP="00ED7D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74D79" w:rsidRDefault="00B74D79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B74D79" w:rsidRPr="00A44B8D" w:rsidRDefault="00B74D79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4D79" w:rsidRPr="00945A00" w:rsidRDefault="00B74D79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985" w:type="dxa"/>
            <w:vMerge/>
            <w:vAlign w:val="center"/>
          </w:tcPr>
          <w:p w:rsidR="00B74D79" w:rsidRPr="00A44B8D" w:rsidRDefault="00B74D79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B74D79" w:rsidRDefault="00B74D79" w:rsidP="00734444">
            <w:pPr>
              <w:rPr>
                <w:sz w:val="16"/>
                <w:szCs w:val="16"/>
              </w:rPr>
            </w:pPr>
          </w:p>
        </w:tc>
      </w:tr>
      <w:tr w:rsidR="00A90293" w:rsidTr="00237E42">
        <w:trPr>
          <w:trHeight w:val="615"/>
        </w:trPr>
        <w:tc>
          <w:tcPr>
            <w:tcW w:w="1985" w:type="dxa"/>
            <w:vMerge w:val="restart"/>
            <w:vAlign w:val="center"/>
          </w:tcPr>
          <w:p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:rsidR="00A90293" w:rsidRDefault="00A90293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F91CFD" w:rsidRPr="00CC41C2" w:rsidRDefault="00F91CFD" w:rsidP="00F91CF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  <w:p w:rsidR="00F91CFD" w:rsidRPr="00A44B8D" w:rsidRDefault="00F91CFD" w:rsidP="00F91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90293" w:rsidRPr="00B95D68" w:rsidRDefault="00A90293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90293" w:rsidRPr="00B95D68" w:rsidRDefault="00557CEA" w:rsidP="00557CE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90293" w:rsidRPr="00B95D68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91CFD" w:rsidRDefault="004E7711" w:rsidP="00F91CF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</w:t>
            </w:r>
            <w:r w:rsidR="00F91CFD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90293" w:rsidRPr="00B95D68" w:rsidRDefault="00A90293" w:rsidP="00F91CF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90293" w:rsidRPr="00A90293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EE43EA" w:rsidRDefault="00F91CFD" w:rsidP="00EE43EA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</w:p>
          <w:p w:rsidR="00A90293" w:rsidRPr="00AF25DB" w:rsidRDefault="00F91CFD" w:rsidP="0073444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</w:tr>
      <w:tr w:rsidR="00A90293" w:rsidTr="00237E42">
        <w:trPr>
          <w:trHeight w:val="794"/>
        </w:trPr>
        <w:tc>
          <w:tcPr>
            <w:tcW w:w="1985" w:type="dxa"/>
            <w:vMerge/>
            <w:vAlign w:val="center"/>
          </w:tcPr>
          <w:p w:rsidR="00A90293" w:rsidRPr="0088004C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90293" w:rsidRDefault="00A90293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57CEA" w:rsidRPr="00A44B8D" w:rsidRDefault="00557CEA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90293" w:rsidRDefault="00A90293" w:rsidP="0053457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1542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ΤΥΧΕΡΟ ΠΡΟΒΑΤΩΝΑΣ ΛΕΥΚΙΜΜΗ</w:t>
            </w:r>
          </w:p>
          <w:p w:rsidR="00A90293" w:rsidRPr="00B95D68" w:rsidRDefault="00CD1542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90293" w:rsidRPr="00A90293" w:rsidRDefault="00ED7DA0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ΛΥΡΑ ΛΑΓΥΝΑ</w:t>
            </w:r>
            <w:r w:rsidR="001E3C8D">
              <w:rPr>
                <w:rFonts w:eastAsia="Arial Unicode MS" w:cs="Arial"/>
                <w:sz w:val="16"/>
                <w:szCs w:val="16"/>
              </w:rPr>
              <w:t xml:space="preserve">    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 w:rsidR="00F91CFD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0B5770"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0B577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A90293" w:rsidRDefault="00A90293" w:rsidP="0053457A">
            <w:pPr>
              <w:rPr>
                <w:sz w:val="16"/>
                <w:szCs w:val="16"/>
              </w:rPr>
            </w:pPr>
          </w:p>
        </w:tc>
      </w:tr>
      <w:tr w:rsidR="00423D1A" w:rsidTr="00237E42">
        <w:trPr>
          <w:trHeight w:val="600"/>
        </w:trPr>
        <w:tc>
          <w:tcPr>
            <w:tcW w:w="1985" w:type="dxa"/>
            <w:vMerge w:val="restart"/>
            <w:vAlign w:val="center"/>
          </w:tcPr>
          <w:p w:rsidR="00423D1A" w:rsidRPr="00A90CDF" w:rsidRDefault="00423D1A" w:rsidP="00AE64AA">
            <w:r>
              <w:t>3</w:t>
            </w:r>
            <w:r w:rsidRPr="00A90CDF">
              <w:t xml:space="preserve">.  Συνεργείο  </w:t>
            </w:r>
          </w:p>
          <w:p w:rsidR="00423D1A" w:rsidRDefault="00423D1A" w:rsidP="0022709E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23D1A" w:rsidRPr="005713B6" w:rsidRDefault="00423D1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423D1A" w:rsidRPr="00B95D68" w:rsidRDefault="00423D1A" w:rsidP="00E45B76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ΓΙΑΝΝΟΥΛΗ                (Δ. ΣΟΥΦΛΙΟΥ) </w:t>
            </w:r>
          </w:p>
          <w:p w:rsidR="00423D1A" w:rsidRPr="00B95D68" w:rsidRDefault="00423D1A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23D1A" w:rsidRPr="00B95D68" w:rsidRDefault="00423D1A" w:rsidP="004302C4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53457A">
              <w:rPr>
                <w:sz w:val="16"/>
                <w:szCs w:val="16"/>
              </w:rPr>
              <w:t>ΣΟΥΦΛΙ</w:t>
            </w:r>
            <w:r w:rsidRPr="00AF25DB">
              <w:rPr>
                <w:b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423D1A" w:rsidRPr="00B95D68" w:rsidRDefault="00423D1A" w:rsidP="00E45B7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ΚΟΡΥΜΒΟΣ ΚΥΡΙΑΚΗ </w:t>
            </w:r>
            <w:r w:rsidR="00296587"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ΜΙΚΡΟ ΔΕΡΕΙΟ              </w:t>
            </w:r>
            <w:r w:rsidR="002965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(Δ. ΣΟΥΦΛΙΟΥ)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23D1A" w:rsidRPr="00B95D68" w:rsidRDefault="00423D1A" w:rsidP="00A50F2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 ΚΙΣΣΑΡΙΟ         (Δ. ΣΟΥΦΛΙΟΥ)</w:t>
            </w:r>
          </w:p>
        </w:tc>
        <w:tc>
          <w:tcPr>
            <w:tcW w:w="1985" w:type="dxa"/>
            <w:vAlign w:val="center"/>
          </w:tcPr>
          <w:p w:rsidR="00423D1A" w:rsidRPr="00B95D68" w:rsidRDefault="00423D1A" w:rsidP="00423D1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ΛΑΓΥΝΑ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423D1A" w:rsidRPr="00AF25DB" w:rsidRDefault="004302C4" w:rsidP="00296587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 w:rsidR="00423D1A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23D1A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 w:rsidR="00296587">
              <w:rPr>
                <w:rFonts w:eastAsia="Arial Unicode MS" w:cs="Arial"/>
                <w:color w:val="000000"/>
                <w:sz w:val="16"/>
                <w:szCs w:val="16"/>
              </w:rPr>
              <w:t xml:space="preserve">  ΔΑΔΙΑ </w:t>
            </w:r>
            <w:r w:rsidR="00423D1A">
              <w:rPr>
                <w:rFonts w:eastAsia="Arial Unicode MS" w:cs="Arial"/>
                <w:color w:val="000000"/>
                <w:sz w:val="16"/>
                <w:szCs w:val="16"/>
              </w:rPr>
              <w:t xml:space="preserve">(Δ. ΣΟΥΦΛΙΟΥ)                       </w:t>
            </w:r>
          </w:p>
        </w:tc>
      </w:tr>
      <w:tr w:rsidR="00423D1A" w:rsidTr="00237E42">
        <w:trPr>
          <w:trHeight w:val="600"/>
        </w:trPr>
        <w:tc>
          <w:tcPr>
            <w:tcW w:w="1985" w:type="dxa"/>
            <w:vMerge/>
            <w:vAlign w:val="center"/>
          </w:tcPr>
          <w:p w:rsidR="00423D1A" w:rsidRDefault="00423D1A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23D1A" w:rsidRPr="005713B6" w:rsidRDefault="00423D1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23D1A" w:rsidRPr="00B95D68" w:rsidRDefault="00423D1A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23D1A" w:rsidRDefault="004302C4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</w:t>
            </w:r>
            <w:r w:rsidR="00296587">
              <w:rPr>
                <w:rFonts w:eastAsia="Arial Unicode MS" w:cs="Arial"/>
                <w:color w:val="000000"/>
                <w:sz w:val="16"/>
                <w:szCs w:val="16"/>
              </w:rPr>
              <w:t xml:space="preserve">ΑΓΡΙΑΝΝΗ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23D1A" w:rsidRDefault="00423D1A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23D1A" w:rsidRPr="00B95D68" w:rsidRDefault="00423D1A" w:rsidP="00E45B76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23D1A" w:rsidRPr="001379A7" w:rsidRDefault="00423D1A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</w:t>
            </w:r>
            <w:r w:rsidR="00296587">
              <w:rPr>
                <w:rFonts w:eastAsia="Arial Unicode MS" w:cs="Arial"/>
                <w:color w:val="000000"/>
                <w:sz w:val="16"/>
                <w:szCs w:val="16"/>
              </w:rPr>
              <w:t>ΛΥΚΟΦΗ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(Δ. ΣΟΥΦΛΙΟΥ)</w:t>
            </w:r>
          </w:p>
        </w:tc>
        <w:tc>
          <w:tcPr>
            <w:tcW w:w="1842" w:type="dxa"/>
            <w:vMerge/>
            <w:vAlign w:val="center"/>
          </w:tcPr>
          <w:p w:rsidR="00423D1A" w:rsidRPr="00AF25DB" w:rsidRDefault="00423D1A" w:rsidP="00734444">
            <w:pPr>
              <w:rPr>
                <w:b/>
                <w:sz w:val="16"/>
                <w:szCs w:val="16"/>
              </w:rPr>
            </w:pPr>
          </w:p>
        </w:tc>
      </w:tr>
      <w:tr w:rsidR="00A7232F" w:rsidTr="00237E42">
        <w:trPr>
          <w:trHeight w:val="563"/>
        </w:trPr>
        <w:tc>
          <w:tcPr>
            <w:tcW w:w="1985" w:type="dxa"/>
            <w:vMerge w:val="restart"/>
            <w:vAlign w:val="center"/>
          </w:tcPr>
          <w:p w:rsidR="00A7232F" w:rsidRPr="00A90CDF" w:rsidRDefault="00A7232F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:rsidR="00A7232F" w:rsidRDefault="00A7232F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A7232F" w:rsidRPr="00A44B8D" w:rsidRDefault="00A7232F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7232F" w:rsidRDefault="00A7232F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7232F" w:rsidRPr="00B95D68" w:rsidRDefault="00A7232F" w:rsidP="002242A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–ΠΥΘΙΟ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A7232F" w:rsidRPr="009E183E" w:rsidRDefault="00A7232F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ΡΗΓΙΟ ΑΣΗΜΕΝΙΟ ΘΥΡΕΑ ΛΑΓΟΣ (Δ. ΔΙΔ/ΧΟΥ)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7232F" w:rsidRPr="00B95D68" w:rsidRDefault="00205509" w:rsidP="002242A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ΚΟΥΦΟΒΟΥΝΟ ΚΥΑΝΗ        (Δ. ΔΙΔ/ΧΟΥ)</w:t>
            </w:r>
          </w:p>
        </w:tc>
        <w:tc>
          <w:tcPr>
            <w:tcW w:w="1984" w:type="dxa"/>
            <w:vMerge w:val="restart"/>
            <w:vAlign w:val="center"/>
          </w:tcPr>
          <w:p w:rsidR="00A7232F" w:rsidRPr="00B95D68" w:rsidRDefault="00205509" w:rsidP="0020550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ΜΕΤΑΞΑΔΕΣ ΑΛΕΠΟΧΩΡΙ</w:t>
            </w:r>
            <w:r w:rsidR="00A7232F">
              <w:rPr>
                <w:rFonts w:eastAsia="Arial Unicode MS" w:cs="Arial"/>
                <w:sz w:val="16"/>
                <w:szCs w:val="16"/>
              </w:rPr>
              <w:t xml:space="preserve"> ΒΡΥΣΙΚΑ </w:t>
            </w:r>
            <w:r>
              <w:rPr>
                <w:rFonts w:eastAsia="Arial Unicode MS" w:cs="Arial"/>
                <w:sz w:val="16"/>
                <w:szCs w:val="16"/>
              </w:rPr>
              <w:t>ΓΙΑΤΡΑΔΕΣ</w:t>
            </w:r>
            <w:r w:rsidR="00A7232F"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 w:rsidR="00A7232F"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vAlign w:val="center"/>
          </w:tcPr>
          <w:p w:rsidR="00A7232F" w:rsidRPr="00B95D68" w:rsidRDefault="00205509" w:rsidP="0020550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A7232F" w:rsidRDefault="00557CEA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ΖΩΝΗ ΘΕΡΑΠΕΙΟ ΜΗΛΙΑ</w:t>
            </w:r>
          </w:p>
          <w:p w:rsidR="00A7232F" w:rsidRPr="00AF25DB" w:rsidRDefault="00A7232F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             </w:t>
            </w:r>
          </w:p>
        </w:tc>
      </w:tr>
      <w:tr w:rsidR="00A7232F" w:rsidTr="00237E42">
        <w:trPr>
          <w:trHeight w:val="726"/>
        </w:trPr>
        <w:tc>
          <w:tcPr>
            <w:tcW w:w="1985" w:type="dxa"/>
            <w:vMerge/>
            <w:vAlign w:val="center"/>
          </w:tcPr>
          <w:p w:rsidR="00A7232F" w:rsidRPr="008F4F4A" w:rsidRDefault="00A7232F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7232F" w:rsidRPr="005713B6" w:rsidRDefault="00A7232F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7232F" w:rsidRDefault="00A7232F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A7232F" w:rsidRDefault="00A7232F" w:rsidP="00EC746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7232F" w:rsidRDefault="00A7232F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7232F" w:rsidRPr="00B95D68" w:rsidRDefault="00A7232F" w:rsidP="007C4EB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7232F" w:rsidRDefault="00A7232F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 ΜΑΝΗ ΣΙΤΑΡΙΑ</w:t>
            </w:r>
            <w:r w:rsidR="00205509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(Δ. ΔΙΔ/ΧΟΥ)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A7232F" w:rsidRPr="00AF25DB" w:rsidRDefault="00A7232F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23D1A" w:rsidTr="00237E42">
        <w:trPr>
          <w:trHeight w:val="675"/>
        </w:trPr>
        <w:tc>
          <w:tcPr>
            <w:tcW w:w="1985" w:type="dxa"/>
            <w:vMerge w:val="restart"/>
            <w:vAlign w:val="center"/>
          </w:tcPr>
          <w:p w:rsidR="00423D1A" w:rsidRDefault="00423D1A" w:rsidP="00166E81">
            <w:r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:rsidR="00423D1A" w:rsidRPr="00166E81" w:rsidRDefault="00423D1A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23D1A" w:rsidRPr="005713B6" w:rsidRDefault="00423D1A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423D1A" w:rsidRDefault="00423D1A" w:rsidP="00E9233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ΟΡΕΣΤΙΑΔΑ (ΟΙΝΟΗ-ΣΑΓΗΝΗ – ΒΙΟΛΟΓΙΚΟΣ-ΣΦΑΓΕΙΑ)</w:t>
            </w:r>
            <w:r w:rsidR="00E9233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ΠΥΡΓΟΣ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23D1A" w:rsidRPr="00AA5F3D" w:rsidRDefault="00423D1A" w:rsidP="00423D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ΣΟΦΙΚΟ - ΧΕΙΜΩΝΙΟ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423D1A" w:rsidRPr="00900483" w:rsidRDefault="00E92336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 ΣΟΦΙΚΟ</w:t>
            </w:r>
            <w:r w:rsidR="00423D1A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</w:t>
            </w:r>
            <w:r w:rsidR="00423D1A"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Merge w:val="restart"/>
            <w:vAlign w:val="center"/>
          </w:tcPr>
          <w:p w:rsidR="00423D1A" w:rsidRDefault="00423D1A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ΝΕΟΧΩΡΙ ΑΜΠΕΛΑΚΙΑ            </w:t>
            </w:r>
          </w:p>
          <w:p w:rsidR="00423D1A" w:rsidRDefault="00423D1A" w:rsidP="006C51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 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423D1A" w:rsidRPr="00B95D68" w:rsidRDefault="00423D1A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ΠΟΙΜΕΝΙΚΟ ΣΙΤΟΧΩΡΙ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:rsidR="00423D1A" w:rsidRDefault="00423D1A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F54C6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423D1A" w:rsidRPr="00B95D68" w:rsidRDefault="00E92336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ΛΕΠΤΗ-ΠΑΤΑΓΗ</w:t>
            </w:r>
            <w:r w:rsidR="00423D1A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 w:rsidR="00423D1A">
              <w:rPr>
                <w:sz w:val="16"/>
                <w:szCs w:val="16"/>
              </w:rPr>
              <w:t xml:space="preserve">(Δ. ΟΡΕΣΤΙΑΔΑΣ) </w:t>
            </w:r>
          </w:p>
          <w:p w:rsidR="00423D1A" w:rsidRPr="00AF25DB" w:rsidRDefault="00423D1A" w:rsidP="002242A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23D1A" w:rsidTr="00237E42">
        <w:trPr>
          <w:trHeight w:val="675"/>
        </w:trPr>
        <w:tc>
          <w:tcPr>
            <w:tcW w:w="1985" w:type="dxa"/>
            <w:vMerge/>
            <w:vAlign w:val="center"/>
          </w:tcPr>
          <w:p w:rsidR="00423D1A" w:rsidRDefault="00423D1A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23D1A" w:rsidRPr="005713B6" w:rsidRDefault="00423D1A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23D1A" w:rsidRDefault="00423D1A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23D1A" w:rsidRDefault="00423D1A" w:rsidP="00265DD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ΑΜΜΟΒΟΥΝΟ ΚΥΠΡΙΝΟΣ ΚΟΜΜΑΡΑ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23D1A" w:rsidRDefault="00423D1A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423D1A" w:rsidRDefault="00423D1A" w:rsidP="00A0649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23D1A" w:rsidRDefault="00423D1A" w:rsidP="008F4F4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423D1A" w:rsidRDefault="00423D1A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57CEA" w:rsidTr="00237E42">
        <w:trPr>
          <w:trHeight w:val="593"/>
        </w:trPr>
        <w:tc>
          <w:tcPr>
            <w:tcW w:w="1985" w:type="dxa"/>
            <w:vMerge w:val="restart"/>
            <w:vAlign w:val="center"/>
          </w:tcPr>
          <w:p w:rsidR="00557CEA" w:rsidRDefault="00557CEA" w:rsidP="00AE64AA"/>
          <w:p w:rsidR="00557CEA" w:rsidRDefault="00557CEA" w:rsidP="00AE64AA">
            <w:r>
              <w:t>6</w:t>
            </w:r>
            <w:r w:rsidRPr="00A90CDF">
              <w:t>. Συνεργείο</w:t>
            </w:r>
          </w:p>
          <w:p w:rsidR="00557CEA" w:rsidRPr="0093241E" w:rsidRDefault="00557CEA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57CEA" w:rsidRDefault="00557CEA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557CEA" w:rsidRPr="00602F75" w:rsidRDefault="009A47E0" w:rsidP="001842B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ΑΡΖΟΣ ΚΑΝΑΔΑΣ ΠΛΑΤΗ  ΕΛΑΙ</w:t>
            </w:r>
            <w:r w:rsidR="004302C4">
              <w:rPr>
                <w:rFonts w:eastAsia="Arial Unicode MS" w:cs="Arial"/>
                <w:color w:val="000000"/>
                <w:sz w:val="16"/>
                <w:szCs w:val="16"/>
              </w:rPr>
              <w:t>Α</w:t>
            </w:r>
            <w:r w:rsidR="00557CE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57CEA"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57CEA" w:rsidRPr="00B95D68" w:rsidRDefault="00557CEA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ΦΥΛΑΚΙΟ (Κ.Υ.Τ.)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57CEA" w:rsidRPr="00B95D68" w:rsidRDefault="00557CEA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ΔΙΚΑΙΑ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CEA" w:rsidRPr="00B95D68" w:rsidRDefault="00557CEA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:rsidR="00557CEA" w:rsidRPr="00B95D68" w:rsidRDefault="00ED1F9F" w:rsidP="00EE43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ΚΑΒΥΛΗ ΣΤΕΡΝΑ</w:t>
            </w:r>
            <w:r w:rsidR="00557CEA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 w:rsidR="00557CEA"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842" w:type="dxa"/>
            <w:vMerge w:val="restart"/>
            <w:vAlign w:val="center"/>
          </w:tcPr>
          <w:p w:rsidR="00557CEA" w:rsidRPr="0053457A" w:rsidRDefault="00ED1F9F" w:rsidP="00E92336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(ΑΓ-ΦΣ)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57CEA" w:rsidTr="00237E42">
        <w:trPr>
          <w:trHeight w:val="592"/>
        </w:trPr>
        <w:tc>
          <w:tcPr>
            <w:tcW w:w="1985" w:type="dxa"/>
            <w:vMerge/>
            <w:vAlign w:val="center"/>
          </w:tcPr>
          <w:p w:rsidR="00557CEA" w:rsidRDefault="00557CEA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57CEA" w:rsidRPr="005713B6" w:rsidRDefault="00557CEA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557CEA" w:rsidRDefault="00557CEA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57CEA" w:rsidRDefault="00557CEA" w:rsidP="00DB564A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ΦΥΛΑΚΙΟ ΡΙΖΙΑ ΚΕΡΑΜΟΣ</w:t>
            </w:r>
          </w:p>
          <w:p w:rsidR="00557CEA" w:rsidRPr="00B95D68" w:rsidRDefault="00557CEA" w:rsidP="00DB56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57CEA" w:rsidRPr="00ED1F9F" w:rsidRDefault="00557CEA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9A47E0">
              <w:rPr>
                <w:rFonts w:eastAsia="Arial Unicode MS" w:cs="Arial"/>
                <w:color w:val="000000"/>
                <w:sz w:val="16"/>
                <w:szCs w:val="16"/>
              </w:rPr>
              <w:t>ΠΕΝΤΑΛΟΦΟΣ ΠΕΤΡΩΤΑ</w:t>
            </w:r>
          </w:p>
          <w:p w:rsidR="00557CEA" w:rsidRPr="00B95D68" w:rsidRDefault="00557CEA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CEA" w:rsidRDefault="00ED1F9F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ΚΑΣΤΑΝΙΕΣ ΔΙΛΟΦΟΣ ΚΡΙΟΣ                (Δ. ΟΡΕΣΤΙΑΔΑΣ)</w:t>
            </w:r>
          </w:p>
        </w:tc>
        <w:tc>
          <w:tcPr>
            <w:tcW w:w="1985" w:type="dxa"/>
            <w:vMerge/>
            <w:vAlign w:val="center"/>
          </w:tcPr>
          <w:p w:rsidR="00557CEA" w:rsidRDefault="00557CEA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57CEA" w:rsidRPr="0053457A" w:rsidRDefault="00557CEA" w:rsidP="0053457A">
            <w:pPr>
              <w:rPr>
                <w:sz w:val="16"/>
                <w:szCs w:val="16"/>
              </w:rPr>
            </w:pPr>
          </w:p>
        </w:tc>
      </w:tr>
      <w:tr w:rsidR="004302C4" w:rsidTr="00237E42">
        <w:trPr>
          <w:trHeight w:val="593"/>
        </w:trPr>
        <w:tc>
          <w:tcPr>
            <w:tcW w:w="1985" w:type="dxa"/>
            <w:vMerge w:val="restart"/>
            <w:vAlign w:val="center"/>
          </w:tcPr>
          <w:p w:rsidR="004302C4" w:rsidRDefault="004302C4" w:rsidP="00957F53">
            <w:r w:rsidRPr="00ED1F9F">
              <w:t xml:space="preserve">7. </w:t>
            </w:r>
            <w:r w:rsidRPr="00A90CDF">
              <w:t>Συνεργείο</w:t>
            </w:r>
          </w:p>
          <w:p w:rsidR="004302C4" w:rsidRPr="00ED1F9F" w:rsidRDefault="004302C4" w:rsidP="00957F5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302C4" w:rsidRPr="005713B6" w:rsidRDefault="004302C4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C4" w:rsidRPr="00957F53" w:rsidRDefault="004302C4" w:rsidP="00ED7D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 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C4" w:rsidRPr="00957F53" w:rsidRDefault="004302C4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C4" w:rsidRDefault="004302C4" w:rsidP="00B22028">
            <w:pPr>
              <w:rPr>
                <w:rFonts w:eastAsia="Arial Unicode MS" w:cs="Arial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>ΑΒΑΝΤΑΣ ΑΙΣΥΜΗ</w:t>
            </w:r>
            <w:r>
              <w:rPr>
                <w:rFonts w:eastAsia="Arial Unicode MS" w:cs="Arial"/>
                <w:sz w:val="16"/>
                <w:szCs w:val="16"/>
              </w:rPr>
              <w:t xml:space="preserve"> ΛΕΠΤΟΚΑΡΥΑ</w:t>
            </w:r>
          </w:p>
          <w:p w:rsidR="004302C4" w:rsidRPr="00957F53" w:rsidRDefault="004302C4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C4" w:rsidRPr="00FC0CF6" w:rsidRDefault="004302C4" w:rsidP="00557CE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ΚΑΒΗΣΟΣ ΙΤΕΑ ΤΡΙΦΥΛΛΙ ΠΥΛΑΙΑ    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C4" w:rsidRDefault="004302C4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4302C4" w:rsidRPr="00957F53" w:rsidRDefault="004302C4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 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:rsidR="004302C4" w:rsidRPr="00A44B8D" w:rsidRDefault="004302C4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ΑΓΝΑΝΤΙΑ   ΑΕΤΟΧΩΡΙ </w:t>
            </w:r>
            <w:r w:rsidR="00E92336">
              <w:rPr>
                <w:sz w:val="16"/>
                <w:szCs w:val="16"/>
              </w:rPr>
              <w:t xml:space="preserve">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4302C4" w:rsidRPr="0053457A" w:rsidRDefault="004302C4" w:rsidP="0053457A">
            <w:pPr>
              <w:rPr>
                <w:sz w:val="16"/>
                <w:szCs w:val="16"/>
              </w:rPr>
            </w:pPr>
          </w:p>
        </w:tc>
      </w:tr>
      <w:tr w:rsidR="004302C4" w:rsidTr="00237E42">
        <w:trPr>
          <w:trHeight w:val="592"/>
        </w:trPr>
        <w:tc>
          <w:tcPr>
            <w:tcW w:w="1985" w:type="dxa"/>
            <w:vMerge/>
            <w:vAlign w:val="center"/>
          </w:tcPr>
          <w:p w:rsidR="004302C4" w:rsidRPr="00265DD4" w:rsidRDefault="004302C4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302C4" w:rsidRPr="005713B6" w:rsidRDefault="004302C4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C4" w:rsidRPr="00957F53" w:rsidRDefault="004302C4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C4" w:rsidRDefault="00E6363D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ΑΜΦΙΤΡΙΤΗ </w:t>
            </w:r>
            <w:r w:rsidR="004302C4" w:rsidRPr="00957F53">
              <w:rPr>
                <w:rFonts w:eastAsia="Arial Unicode MS" w:cs="Arial"/>
                <w:sz w:val="16"/>
                <w:szCs w:val="16"/>
              </w:rPr>
              <w:t xml:space="preserve">ΝΙΨΑ </w:t>
            </w:r>
            <w:r w:rsidR="004302C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957F53">
              <w:rPr>
                <w:rFonts w:eastAsia="Arial Unicode MS" w:cs="Arial"/>
                <w:sz w:val="16"/>
                <w:szCs w:val="16"/>
              </w:rPr>
              <w:t>ΔΩΡΙΚΟ</w:t>
            </w:r>
            <w:r w:rsidR="004302C4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4302C4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 w:rsidR="004302C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C4" w:rsidRDefault="004302C4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C4" w:rsidRDefault="004302C4" w:rsidP="00557CE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C4" w:rsidRDefault="004302C4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302C4" w:rsidRPr="0053457A" w:rsidRDefault="004302C4" w:rsidP="0053457A">
            <w:pPr>
              <w:rPr>
                <w:sz w:val="16"/>
                <w:szCs w:val="16"/>
              </w:rPr>
            </w:pPr>
          </w:p>
        </w:tc>
      </w:tr>
      <w:tr w:rsidR="00B05AA7" w:rsidTr="00237E42">
        <w:trPr>
          <w:trHeight w:val="1007"/>
        </w:trPr>
        <w:tc>
          <w:tcPr>
            <w:tcW w:w="1985" w:type="dxa"/>
            <w:vAlign w:val="center"/>
          </w:tcPr>
          <w:p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:rsidR="00B05AA7" w:rsidRDefault="004416FF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B6559"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1952E8" w:rsidRDefault="00F54C65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B6559">
              <w:rPr>
                <w:rFonts w:eastAsia="Arial Unicode MS" w:cs="Arial"/>
                <w:color w:val="000000"/>
                <w:sz w:val="16"/>
                <w:szCs w:val="16"/>
              </w:rPr>
              <w:t xml:space="preserve">ΚΑΒΥΛΗ- ΣΤΕΡΝΑ 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B05AA7" w:rsidRPr="00B95D68" w:rsidRDefault="00B05AA7" w:rsidP="001952E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34EAF" w:rsidRPr="00B95D68" w:rsidRDefault="00EE43EA" w:rsidP="003B65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B6559">
              <w:rPr>
                <w:rFonts w:eastAsia="Arial Unicode MS" w:cs="Arial"/>
                <w:color w:val="000000"/>
                <w:sz w:val="16"/>
                <w:szCs w:val="16"/>
              </w:rPr>
              <w:t>ΚΑΣΤΑΝΙΕΣ-ΜΑΡΑΣΙΑ</w:t>
            </w:r>
            <w:r w:rsidR="006306B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AA7" w:rsidRDefault="006306B0" w:rsidP="003B65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B6559">
              <w:rPr>
                <w:rFonts w:eastAsia="Arial Unicode MS" w:cs="Arial"/>
                <w:color w:val="000000"/>
                <w:sz w:val="16"/>
                <w:szCs w:val="16"/>
              </w:rPr>
              <w:t>ΑΡΖΟΣ- ΚΑΝΑΔΑΣ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8D2C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985" w:type="dxa"/>
            <w:vAlign w:val="center"/>
          </w:tcPr>
          <w:p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:rsidR="008751AE" w:rsidRDefault="00B22028" w:rsidP="002715B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E43E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B6559">
              <w:rPr>
                <w:rFonts w:eastAsia="Arial Unicode MS" w:cs="Arial"/>
                <w:color w:val="000000"/>
                <w:sz w:val="16"/>
                <w:szCs w:val="16"/>
              </w:rPr>
              <w:t xml:space="preserve">ΕΛΑΙΑ </w:t>
            </w:r>
            <w:r w:rsidR="00237E42">
              <w:rPr>
                <w:rFonts w:eastAsia="Arial Unicode MS" w:cs="Arial"/>
                <w:color w:val="000000"/>
                <w:sz w:val="16"/>
                <w:szCs w:val="16"/>
              </w:rPr>
              <w:t>–</w:t>
            </w:r>
            <w:r w:rsidR="00E92336">
              <w:rPr>
                <w:rFonts w:eastAsia="Arial Unicode MS" w:cs="Arial"/>
                <w:color w:val="000000"/>
                <w:sz w:val="16"/>
                <w:szCs w:val="16"/>
              </w:rPr>
              <w:t>ΠΛΑΤΗ</w:t>
            </w:r>
            <w:r w:rsidR="00237E4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65DD4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265DD4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265DD4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763E6D" w:rsidRPr="00763E6D" w:rsidRDefault="00763E6D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05AA7" w:rsidRPr="00E92336" w:rsidRDefault="001E3C8D" w:rsidP="00E9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 w:rsidR="00B10CD1">
              <w:rPr>
                <w:sz w:val="16"/>
                <w:szCs w:val="16"/>
              </w:rPr>
              <w:t xml:space="preserve"> </w:t>
            </w:r>
            <w:r w:rsidR="00E92336">
              <w:rPr>
                <w:sz w:val="16"/>
                <w:szCs w:val="16"/>
              </w:rPr>
              <w:t>-ΠΥΡΓΟΣ</w:t>
            </w:r>
            <w:r w:rsidR="00EE43EA">
              <w:rPr>
                <w:sz w:val="16"/>
                <w:szCs w:val="16"/>
              </w:rPr>
              <w:t xml:space="preserve"> (</w:t>
            </w:r>
            <w:r w:rsidR="00E92336">
              <w:rPr>
                <w:sz w:val="16"/>
                <w:szCs w:val="16"/>
              </w:rPr>
              <w:t>ΣΧΑΡΕΣ-</w:t>
            </w:r>
            <w:r w:rsidR="00EE43EA">
              <w:rPr>
                <w:sz w:val="16"/>
                <w:szCs w:val="16"/>
              </w:rPr>
              <w:t>ΦΡΕΑΤΙΑ</w:t>
            </w:r>
            <w:r w:rsidR="00237E42">
              <w:rPr>
                <w:sz w:val="16"/>
                <w:szCs w:val="16"/>
              </w:rPr>
              <w:t>-</w:t>
            </w:r>
            <w:r w:rsidR="00E92336">
              <w:rPr>
                <w:sz w:val="16"/>
                <w:szCs w:val="16"/>
              </w:rPr>
              <w:t xml:space="preserve">ΕΛΑΣΤΙΚΑ </w:t>
            </w:r>
            <w:r w:rsidR="00EE43EA">
              <w:rPr>
                <w:sz w:val="16"/>
                <w:szCs w:val="16"/>
              </w:rPr>
              <w:t>)</w:t>
            </w:r>
            <w:r w:rsidR="00806B16">
              <w:rPr>
                <w:sz w:val="16"/>
                <w:szCs w:val="16"/>
              </w:rPr>
              <w:t xml:space="preserve"> </w:t>
            </w:r>
          </w:p>
        </w:tc>
      </w:tr>
      <w:tr w:rsidR="00166E81" w:rsidTr="00237E42">
        <w:trPr>
          <w:trHeight w:val="1182"/>
        </w:trPr>
        <w:tc>
          <w:tcPr>
            <w:tcW w:w="1985" w:type="dxa"/>
            <w:vAlign w:val="center"/>
          </w:tcPr>
          <w:p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:rsidR="00166E81" w:rsidRPr="00B05AA7" w:rsidRDefault="00296587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ΜΕΣΤΗ </w:t>
            </w:r>
            <w:r w:rsidR="00B10CD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10CD1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B10CD1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 w:rsidR="00B10CD1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6E81" w:rsidRPr="00B95D68" w:rsidRDefault="00725B7D" w:rsidP="001D670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1D670B"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ΓΕΜΙΣΤΗ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 w:rsidR="00C2248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66E81" w:rsidRPr="00B95D68" w:rsidRDefault="00725B7D" w:rsidP="001D670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96587">
              <w:rPr>
                <w:rFonts w:eastAsia="Arial Unicode MS" w:cs="Arial"/>
                <w:sz w:val="16"/>
                <w:szCs w:val="16"/>
              </w:rPr>
              <w:t xml:space="preserve">ΜΑΚΡΗ ΔΙΚΕΛΛΑ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6E81" w:rsidRDefault="00296587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(ΣΧΑΡΕΣ</w:t>
            </w:r>
            <w:r w:rsidR="00E6363D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ΦΡΕΑΤΙΑ) ΠΟΡΟΣ </w:t>
            </w:r>
            <w:r w:rsidR="001D670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166E81" w:rsidRDefault="00B10CD1" w:rsidP="001D670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D670B"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ΚΗΠΟΙ </w:t>
            </w:r>
            <w:r w:rsidR="0029658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166E81" w:rsidRPr="0053457A" w:rsidRDefault="0053457A" w:rsidP="00296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10CD1">
              <w:rPr>
                <w:sz w:val="16"/>
                <w:szCs w:val="16"/>
              </w:rPr>
              <w:t xml:space="preserve">ΑΛΕΞ/ΠΟΛΗ </w:t>
            </w:r>
            <w:r w:rsidR="00806B16">
              <w:rPr>
                <w:sz w:val="16"/>
                <w:szCs w:val="16"/>
              </w:rPr>
              <w:t xml:space="preserve">(ΑΣ) </w:t>
            </w:r>
          </w:p>
        </w:tc>
      </w:tr>
      <w:tr w:rsidR="00C22489" w:rsidTr="00237E42">
        <w:trPr>
          <w:trHeight w:val="1182"/>
        </w:trPr>
        <w:tc>
          <w:tcPr>
            <w:tcW w:w="1985" w:type="dxa"/>
            <w:vAlign w:val="center"/>
          </w:tcPr>
          <w:p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237E42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ΑΓΡΙΑΝΝΗ </w:t>
            </w:r>
            <w:r w:rsidR="003B6559"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ΚΥΡΙΑΚΗ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3B6559" w:rsidP="003B65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ΠΡΩΒΑΤΩΝΑΣ ΛΕΥΚΙΜΜΗ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3B6559" w:rsidP="00C2248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ΛΥΚΟΦΗ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3B6559" w:rsidP="00E44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3B6559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C22489" w:rsidRPr="0053457A" w:rsidRDefault="002C29E6" w:rsidP="002C2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="000619E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>(</w:t>
            </w:r>
            <w:r w:rsidR="00F54C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ΦΡΕΑΤΙΑ ΣΧΑΡΕΣ)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4D2E" w:rsidRDefault="00304D2E" w:rsidP="00A90CDF">
      <w:pPr>
        <w:spacing w:after="0" w:line="240" w:lineRule="auto"/>
      </w:pPr>
      <w:r>
        <w:separator/>
      </w:r>
    </w:p>
  </w:endnote>
  <w:endnote w:type="continuationSeparator" w:id="0">
    <w:p w:rsidR="00304D2E" w:rsidRDefault="00304D2E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4D2E" w:rsidRDefault="00304D2E" w:rsidP="00A90CDF">
      <w:pPr>
        <w:spacing w:after="0" w:line="240" w:lineRule="auto"/>
      </w:pPr>
      <w:r>
        <w:separator/>
      </w:r>
    </w:p>
  </w:footnote>
  <w:footnote w:type="continuationSeparator" w:id="0">
    <w:p w:rsidR="00304D2E" w:rsidRDefault="00304D2E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7E50CD">
      <w:rPr>
        <w:rFonts w:ascii="Calibri" w:eastAsia="Times New Roman" w:hAnsi="Calibri" w:cs="Times New Roman"/>
        <w:sz w:val="28"/>
        <w:szCs w:val="28"/>
        <w:lang w:eastAsia="el-GR"/>
      </w:rPr>
      <w:t>22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1714E6" w:rsidRPr="001714E6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7E50CD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10225"/>
    <w:rsid w:val="00012E1E"/>
    <w:rsid w:val="00013697"/>
    <w:rsid w:val="00017AA1"/>
    <w:rsid w:val="0002553E"/>
    <w:rsid w:val="00027EBA"/>
    <w:rsid w:val="00033E57"/>
    <w:rsid w:val="00034640"/>
    <w:rsid w:val="00035AF3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74D4"/>
    <w:rsid w:val="000B10C9"/>
    <w:rsid w:val="000B4314"/>
    <w:rsid w:val="000B5770"/>
    <w:rsid w:val="000B6278"/>
    <w:rsid w:val="000F60D3"/>
    <w:rsid w:val="000F60D7"/>
    <w:rsid w:val="001233F5"/>
    <w:rsid w:val="00126763"/>
    <w:rsid w:val="001379A7"/>
    <w:rsid w:val="00146ABC"/>
    <w:rsid w:val="00166E81"/>
    <w:rsid w:val="00167240"/>
    <w:rsid w:val="001714E6"/>
    <w:rsid w:val="001842BE"/>
    <w:rsid w:val="0019096A"/>
    <w:rsid w:val="00190EA1"/>
    <w:rsid w:val="001952E8"/>
    <w:rsid w:val="001B04E7"/>
    <w:rsid w:val="001B6E3A"/>
    <w:rsid w:val="001D035A"/>
    <w:rsid w:val="001D1F75"/>
    <w:rsid w:val="001D670B"/>
    <w:rsid w:val="001E164B"/>
    <w:rsid w:val="001E3C8D"/>
    <w:rsid w:val="001F2CD9"/>
    <w:rsid w:val="001F5C93"/>
    <w:rsid w:val="00205509"/>
    <w:rsid w:val="00207D8F"/>
    <w:rsid w:val="00217B73"/>
    <w:rsid w:val="002212D1"/>
    <w:rsid w:val="002242AC"/>
    <w:rsid w:val="0022709E"/>
    <w:rsid w:val="002349F4"/>
    <w:rsid w:val="00237E42"/>
    <w:rsid w:val="00244B31"/>
    <w:rsid w:val="00256A6E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5533"/>
    <w:rsid w:val="002D5AE5"/>
    <w:rsid w:val="002D626F"/>
    <w:rsid w:val="002F5AB4"/>
    <w:rsid w:val="00304D2E"/>
    <w:rsid w:val="00337A2A"/>
    <w:rsid w:val="00345161"/>
    <w:rsid w:val="003557E4"/>
    <w:rsid w:val="00355A16"/>
    <w:rsid w:val="00370E29"/>
    <w:rsid w:val="003B40B0"/>
    <w:rsid w:val="003B6559"/>
    <w:rsid w:val="003C19FF"/>
    <w:rsid w:val="003C6939"/>
    <w:rsid w:val="003D07AC"/>
    <w:rsid w:val="003D1C58"/>
    <w:rsid w:val="003D5E61"/>
    <w:rsid w:val="003D68E4"/>
    <w:rsid w:val="003E1C79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60485"/>
    <w:rsid w:val="00460F92"/>
    <w:rsid w:val="0047146E"/>
    <w:rsid w:val="004728E8"/>
    <w:rsid w:val="004777CA"/>
    <w:rsid w:val="00484FE4"/>
    <w:rsid w:val="00487C59"/>
    <w:rsid w:val="00492F86"/>
    <w:rsid w:val="004B1C58"/>
    <w:rsid w:val="004C19DC"/>
    <w:rsid w:val="004C60AF"/>
    <w:rsid w:val="004D2482"/>
    <w:rsid w:val="004D24F0"/>
    <w:rsid w:val="004D3825"/>
    <w:rsid w:val="004D55B6"/>
    <w:rsid w:val="004E7711"/>
    <w:rsid w:val="004F2463"/>
    <w:rsid w:val="004F326B"/>
    <w:rsid w:val="004F670F"/>
    <w:rsid w:val="00502518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39A7"/>
    <w:rsid w:val="005D268C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F5B79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64B2"/>
    <w:rsid w:val="008C7DA7"/>
    <w:rsid w:val="008D0B47"/>
    <w:rsid w:val="008D2C37"/>
    <w:rsid w:val="008D7540"/>
    <w:rsid w:val="008E14A4"/>
    <w:rsid w:val="008E3953"/>
    <w:rsid w:val="008F4F4A"/>
    <w:rsid w:val="00900483"/>
    <w:rsid w:val="009017C7"/>
    <w:rsid w:val="00915C4B"/>
    <w:rsid w:val="0093241E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80CD4"/>
    <w:rsid w:val="009825C9"/>
    <w:rsid w:val="009839B6"/>
    <w:rsid w:val="00997B6D"/>
    <w:rsid w:val="009A47E0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227D"/>
    <w:rsid w:val="00A44B8D"/>
    <w:rsid w:val="00A46BC9"/>
    <w:rsid w:val="00A47E4D"/>
    <w:rsid w:val="00A50F26"/>
    <w:rsid w:val="00A56D30"/>
    <w:rsid w:val="00A57D83"/>
    <w:rsid w:val="00A7232F"/>
    <w:rsid w:val="00A7683F"/>
    <w:rsid w:val="00A8389B"/>
    <w:rsid w:val="00A849AE"/>
    <w:rsid w:val="00A84CB9"/>
    <w:rsid w:val="00A85948"/>
    <w:rsid w:val="00A90293"/>
    <w:rsid w:val="00A90CDF"/>
    <w:rsid w:val="00A948E9"/>
    <w:rsid w:val="00AA2A30"/>
    <w:rsid w:val="00AA5F3D"/>
    <w:rsid w:val="00AA64C7"/>
    <w:rsid w:val="00AB3CF3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4944"/>
    <w:rsid w:val="00B50F48"/>
    <w:rsid w:val="00B53F78"/>
    <w:rsid w:val="00B56D39"/>
    <w:rsid w:val="00B60CB7"/>
    <w:rsid w:val="00B657E3"/>
    <w:rsid w:val="00B74D79"/>
    <w:rsid w:val="00B77A8C"/>
    <w:rsid w:val="00B940C0"/>
    <w:rsid w:val="00BA76CD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4866"/>
    <w:rsid w:val="00C06C22"/>
    <w:rsid w:val="00C12DD4"/>
    <w:rsid w:val="00C12E27"/>
    <w:rsid w:val="00C22489"/>
    <w:rsid w:val="00C27363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9AC"/>
    <w:rsid w:val="00CB2ACD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506DF"/>
    <w:rsid w:val="00D56A99"/>
    <w:rsid w:val="00D720AA"/>
    <w:rsid w:val="00D82532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7DA0"/>
    <w:rsid w:val="00EE43EA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C65"/>
    <w:rsid w:val="00F6104C"/>
    <w:rsid w:val="00F62944"/>
    <w:rsid w:val="00F646A1"/>
    <w:rsid w:val="00F6757B"/>
    <w:rsid w:val="00F742E5"/>
    <w:rsid w:val="00F75957"/>
    <w:rsid w:val="00F8318B"/>
    <w:rsid w:val="00F86316"/>
    <w:rsid w:val="00F86EBE"/>
    <w:rsid w:val="00F91CFD"/>
    <w:rsid w:val="00F92469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2020-06-13T05:51:00Z</cp:lastPrinted>
  <dcterms:created xsi:type="dcterms:W3CDTF">2020-06-22T05:05:00Z</dcterms:created>
  <dcterms:modified xsi:type="dcterms:W3CDTF">2020-06-22T05:05:00Z</dcterms:modified>
</cp:coreProperties>
</file>