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6DA9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14:paraId="5273CBA1" w14:textId="77777777" w:rsidR="00D352CF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</w:t>
      </w:r>
      <w:r>
        <w:rPr>
          <w:rFonts w:ascii="Arial Narrow" w:hAnsi="Arial Narrow"/>
          <w:b/>
          <w:i/>
          <w:sz w:val="20"/>
          <w:szCs w:val="20"/>
          <w:lang w:val="en-US"/>
        </w:rPr>
        <w:t>V</w:t>
      </w:r>
      <w:r w:rsidR="00CC05B5">
        <w:rPr>
          <w:rFonts w:ascii="Arial Narrow" w:hAnsi="Arial Narrow"/>
          <w:b/>
          <w:i/>
          <w:sz w:val="20"/>
          <w:szCs w:val="20"/>
        </w:rPr>
        <w:t>Α</w:t>
      </w:r>
      <w:r w:rsidR="00CC05B5">
        <w:rPr>
          <w:rFonts w:ascii="Arial Narrow" w:hAnsi="Arial Narrow"/>
          <w:b/>
          <w:i/>
          <w:sz w:val="20"/>
          <w:szCs w:val="20"/>
          <w:lang w:val="en-US"/>
        </w:rPr>
        <w:t>GREEN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  Α.Ε. </w:t>
      </w:r>
    </w:p>
    <w:p w14:paraId="3F57B428" w14:textId="77777777" w:rsidR="00D352CF" w:rsidRPr="00BE6717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14:paraId="22A7461D" w14:textId="77777777" w:rsidR="00D352CF" w:rsidRPr="0021357E" w:rsidRDefault="00EE35F5" w:rsidP="00D352CF">
      <w:pPr>
        <w:rPr>
          <w:b/>
        </w:rPr>
      </w:pPr>
      <w:r w:rsidRPr="00EE35F5">
        <w:rPr>
          <w:b/>
          <w:noProof/>
          <w:lang w:eastAsia="el-GR"/>
        </w:rPr>
        <w:drawing>
          <wp:inline distT="0" distB="0" distL="0" distR="0" wp14:anchorId="5B4D4C78" wp14:editId="3F7B8CB5">
            <wp:extent cx="1268730" cy="479148"/>
            <wp:effectExtent l="19050" t="0" r="7620" b="0"/>
            <wp:docPr id="1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98960" w14:textId="77777777" w:rsidR="000D64E9" w:rsidRPr="00BE6717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 </w:t>
      </w:r>
      <w:r w:rsidR="00C57EDB">
        <w:rPr>
          <w:b/>
          <w:sz w:val="22"/>
          <w:szCs w:val="22"/>
        </w:rPr>
        <w:t>15</w:t>
      </w:r>
      <w:r w:rsidR="004E582C">
        <w:rPr>
          <w:b/>
          <w:sz w:val="22"/>
          <w:szCs w:val="22"/>
        </w:rPr>
        <w:t>-</w:t>
      </w:r>
      <w:r w:rsidR="009D27FB">
        <w:rPr>
          <w:b/>
          <w:sz w:val="22"/>
          <w:szCs w:val="22"/>
        </w:rPr>
        <w:t>1</w:t>
      </w:r>
      <w:r w:rsidR="00C57EDB">
        <w:rPr>
          <w:b/>
          <w:sz w:val="22"/>
          <w:szCs w:val="22"/>
        </w:rPr>
        <w:t>9</w:t>
      </w:r>
      <w:r w:rsidR="001E19AC">
        <w:rPr>
          <w:b/>
          <w:sz w:val="22"/>
          <w:szCs w:val="22"/>
        </w:rPr>
        <w:t>.0</w:t>
      </w:r>
      <w:r w:rsidR="00A902B5">
        <w:rPr>
          <w:b/>
          <w:sz w:val="22"/>
          <w:szCs w:val="22"/>
        </w:rPr>
        <w:t>6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p w14:paraId="6857DC3F" w14:textId="77777777"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14:paraId="766F1A64" w14:textId="77777777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A95BD2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342F3A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0496CB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14:paraId="0119B19B" w14:textId="77777777" w:rsidR="00FE4565" w:rsidRPr="00ED1DEA" w:rsidRDefault="00C57EDB" w:rsidP="009D27F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15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A902B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BF4234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14:paraId="315B95E4" w14:textId="77777777" w:rsidR="00FE4565" w:rsidRPr="00ED1DEA" w:rsidRDefault="00C57EDB" w:rsidP="009D27F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16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A902B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921855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14:paraId="7CBC39CF" w14:textId="77777777" w:rsidR="00FE4565" w:rsidRPr="00ED1DEA" w:rsidRDefault="00C57EDB" w:rsidP="00A902B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17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A902B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02BE99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14:paraId="7056CBEB" w14:textId="77777777" w:rsidR="00FE4565" w:rsidRPr="00ED1DEA" w:rsidRDefault="00C57EDB" w:rsidP="00A902B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18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A902B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D9FC7E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14:paraId="61B84D01" w14:textId="77777777" w:rsidR="00FE4565" w:rsidRPr="00ED1DEA" w:rsidRDefault="00C57EDB" w:rsidP="00A902B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19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A902B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C57EDB" w:rsidRPr="00ED1DEA" w14:paraId="0BA3DC38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47846" w14:textId="77777777" w:rsidR="00C57EDB" w:rsidRPr="00ED1DEA" w:rsidRDefault="00C57EDB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14:paraId="0696D858" w14:textId="77777777" w:rsidR="00C57EDB" w:rsidRPr="00ED1DEA" w:rsidRDefault="00C57EDB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14:paraId="63F6634F" w14:textId="77777777" w:rsidR="00C57EDB" w:rsidRPr="00ED1DEA" w:rsidRDefault="00C57ED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4CC881" w14:textId="77777777" w:rsidR="00C57EDB" w:rsidRPr="00ED1DEA" w:rsidRDefault="00C57EDB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14:paraId="62B4F1E6" w14:textId="77777777" w:rsidR="00C57EDB" w:rsidRPr="00ED1DEA" w:rsidRDefault="00C57ED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B0FA44" w14:textId="77777777" w:rsidR="00C57EDB" w:rsidRPr="00ED1DEA" w:rsidRDefault="00C57EDB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14:paraId="6A7DEA40" w14:textId="77777777" w:rsidR="00C57EDB" w:rsidRPr="00ED1DEA" w:rsidRDefault="00C57EDB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909A7F" w14:textId="77777777" w:rsidR="00C57EDB" w:rsidRPr="00ED1DEA" w:rsidRDefault="00C57EDB" w:rsidP="007171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14:paraId="75840700" w14:textId="77777777" w:rsidR="00C57EDB" w:rsidRPr="00ED1DEA" w:rsidRDefault="00C57EDB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0D776B" w14:textId="77777777" w:rsidR="00C57EDB" w:rsidRPr="00ED1DEA" w:rsidRDefault="00C57EDB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color w:val="FF0000"/>
                <w:sz w:val="18"/>
                <w:szCs w:val="18"/>
              </w:rPr>
              <w:t>ΑΠΟΓΕΥΜΑΤΙΝΗ ΤΟΠΟΘΕΤΗΣΗ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AB3DC7" w14:textId="77777777" w:rsidR="00C57EDB" w:rsidRPr="00ED1DEA" w:rsidRDefault="00C57EDB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color w:val="FF0000"/>
                <w:sz w:val="18"/>
                <w:szCs w:val="18"/>
              </w:rPr>
              <w:t>ΑΠΟΜΑΚΡΥΝΣΗ ΠΑΓΙΔΩΝ ΣΥΛΛΗΨΗΣ ΑΚΜΑΙΩΝ ΚΟΥΝΟΥΠΙΩΝ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6DE970" w14:textId="77777777" w:rsidR="00C57EDB" w:rsidRDefault="00C57EDB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14:paraId="17A147FB" w14:textId="77777777" w:rsidR="00C57EDB" w:rsidRPr="00ED1DEA" w:rsidRDefault="00C57EDB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14:paraId="215316F1" w14:textId="77777777" w:rsidR="00C57EDB" w:rsidRPr="00ED1DEA" w:rsidRDefault="00C57EDB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C57EDB" w:rsidRPr="00ED1DEA" w14:paraId="43B7654C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43FA75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52EC1120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14:paraId="4559E26C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14:paraId="2450355C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14:paraId="341BC205" w14:textId="77777777" w:rsidR="00C57EDB" w:rsidRPr="00ED1DEA" w:rsidRDefault="00C57EDB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EF0B1E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188A3473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090ADC40" w14:textId="77777777" w:rsidR="00C57EDB" w:rsidRPr="00ED1DEA" w:rsidRDefault="00C57EDB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B026C5" w14:textId="77777777" w:rsidR="00C57EDB" w:rsidRPr="00ED1DEA" w:rsidRDefault="00C57EDB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 xml:space="preserve">ΦΑΝΑΡΙ </w:t>
            </w:r>
          </w:p>
          <w:p w14:paraId="00CC0ACB" w14:textId="77777777" w:rsidR="00C57EDB" w:rsidRPr="00ED1DEA" w:rsidRDefault="00C57EDB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ΑΡΩΓΗ</w:t>
            </w:r>
          </w:p>
          <w:p w14:paraId="2EC6BC34" w14:textId="77777777" w:rsidR="00C57EDB" w:rsidRPr="00ED1DEA" w:rsidRDefault="00C57EDB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Π.ΜΕΣΗ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2EED8C" w14:textId="77777777" w:rsidR="00C57EDB" w:rsidRPr="00ED1DEA" w:rsidRDefault="00C57EDB" w:rsidP="009B5A16">
            <w:pPr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Μ.Μ.ΔΟΥΚΑΤΑ</w:t>
            </w:r>
          </w:p>
          <w:p w14:paraId="385BC619" w14:textId="77777777" w:rsidR="00C57EDB" w:rsidRPr="00ED1DEA" w:rsidRDefault="00C57EDB" w:rsidP="009B5A16">
            <w:pPr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ΑΓ.ΘΕΩΔΟΡΟΙ</w:t>
            </w:r>
          </w:p>
          <w:p w14:paraId="33CB920D" w14:textId="77777777" w:rsidR="00C57EDB" w:rsidRPr="00ED1DEA" w:rsidRDefault="00C57EDB" w:rsidP="009B5A16">
            <w:pPr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ΠΡΟΣΚΥΝΗΤΕΣ</w:t>
            </w:r>
          </w:p>
          <w:p w14:paraId="23AEBA2A" w14:textId="77777777" w:rsidR="00C57EDB" w:rsidRPr="00ED1DEA" w:rsidRDefault="00C57EDB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ΞΥΛΑΓΑΝΗ</w:t>
            </w: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  <w:p w14:paraId="0128B501" w14:textId="77777777" w:rsidR="00C57EDB" w:rsidRPr="00ED1DEA" w:rsidRDefault="00C57EDB" w:rsidP="009B5A1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B48F61" w14:textId="77777777" w:rsidR="00C57EDB" w:rsidRPr="00ED1DEA" w:rsidRDefault="00C57EDB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ΚΑΛΛΙΣΤΗ</w:t>
            </w:r>
          </w:p>
          <w:p w14:paraId="56ED2F90" w14:textId="77777777" w:rsidR="00C57EDB" w:rsidRPr="00ED1DEA" w:rsidRDefault="00C57EDB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ΝΕΑ ΚΑΛΛΙΣΤΗ</w:t>
            </w:r>
          </w:p>
          <w:p w14:paraId="64469CE9" w14:textId="77777777" w:rsidR="00C57EDB" w:rsidRPr="00ED1DEA" w:rsidRDefault="00C57EDB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ΠΟΡΠΗ</w:t>
            </w:r>
          </w:p>
          <w:p w14:paraId="03FE86E4" w14:textId="77777777" w:rsidR="00C57EDB" w:rsidRPr="00ED1DEA" w:rsidRDefault="00C57EDB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ΓΛΥΦΑΔΑ</w:t>
            </w:r>
          </w:p>
          <w:p w14:paraId="5689900D" w14:textId="77777777" w:rsidR="00C57EDB" w:rsidRPr="00ED1DEA" w:rsidRDefault="00C57EDB" w:rsidP="00A66B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ΜΕΣΗ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68178A" w14:textId="77777777" w:rsidR="00C57EDB" w:rsidRPr="00ED1DEA" w:rsidRDefault="00C57EDB" w:rsidP="002F34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ΙΣΑΛΟΣ</w:t>
            </w:r>
          </w:p>
          <w:p w14:paraId="125BFAA7" w14:textId="77777777" w:rsidR="00C57EDB" w:rsidRPr="00ED1DEA" w:rsidRDefault="00C57EDB" w:rsidP="002F34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ΚΑΛΛΙΘΕΑ</w:t>
            </w:r>
          </w:p>
          <w:p w14:paraId="6DAB9356" w14:textId="77777777" w:rsidR="00C57EDB" w:rsidRPr="00ED1DEA" w:rsidRDefault="00C57EDB" w:rsidP="002F345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ΑΜΑΡΑΝΤΑ</w:t>
            </w:r>
          </w:p>
          <w:p w14:paraId="6A402CB2" w14:textId="77777777" w:rsidR="00C57EDB" w:rsidRPr="00ED1DEA" w:rsidRDefault="00C57EDB" w:rsidP="002F345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ΠΑΜΦΟΡΟ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FF9C94" w14:textId="77777777" w:rsidR="00C57EDB" w:rsidRPr="00ED1DEA" w:rsidRDefault="00C57EDB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14:paraId="7B26B387" w14:textId="77777777" w:rsidR="00C57EDB" w:rsidRPr="00ED1DEA" w:rsidRDefault="00C57EDB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ED1DEA">
              <w:rPr>
                <w:color w:val="FF0000"/>
                <w:sz w:val="18"/>
                <w:szCs w:val="18"/>
              </w:rPr>
              <w:t>ΥΠΟΛ.</w:t>
            </w:r>
          </w:p>
          <w:p w14:paraId="16C2331D" w14:textId="77777777" w:rsidR="00C57EDB" w:rsidRPr="00ED1DEA" w:rsidRDefault="00C57EDB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ED1DEA">
              <w:rPr>
                <w:color w:val="FF0000"/>
                <w:sz w:val="18"/>
                <w:szCs w:val="18"/>
              </w:rPr>
              <w:t>ΑΚΜΑΙΟΚΤΟΝΙΑ</w:t>
            </w:r>
          </w:p>
          <w:p w14:paraId="332F96C2" w14:textId="77777777" w:rsidR="00C57EDB" w:rsidRPr="00ED1DEA" w:rsidRDefault="00C57EDB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ED1DEA">
              <w:rPr>
                <w:color w:val="FF0000"/>
                <w:sz w:val="18"/>
                <w:szCs w:val="18"/>
              </w:rPr>
              <w:t>ΠΑΡΚΟ ΑΓ.ΠΑΡΑΣΚΕΥΗ</w:t>
            </w:r>
          </w:p>
        </w:tc>
      </w:tr>
      <w:tr w:rsidR="00C57EDB" w:rsidRPr="00ED1DEA" w14:paraId="334738C0" w14:textId="77777777" w:rsidTr="001A79CF">
        <w:trPr>
          <w:trHeight w:val="2179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B5DFC3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75561CCB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14:paraId="039B99C0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14:paraId="036613ED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14:paraId="7E170EE9" w14:textId="77777777" w:rsidR="00C57EDB" w:rsidRPr="00ED1DEA" w:rsidRDefault="00C57EDB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14:paraId="55A3FA1A" w14:textId="77777777" w:rsidR="00C57EDB" w:rsidRPr="00ED1DEA" w:rsidRDefault="00C57ED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BEA239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426211F7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4757FF7B" w14:textId="77777777" w:rsidR="00C57EDB" w:rsidRPr="00ED1DEA" w:rsidRDefault="00C57EDB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F0E7DB" w14:textId="77777777" w:rsidR="00C57EDB" w:rsidRPr="00ED1DEA" w:rsidRDefault="00C57EDB" w:rsidP="009B5A1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14:paraId="55FB6BB0" w14:textId="77777777" w:rsidR="00C57EDB" w:rsidRPr="00ED1DEA" w:rsidRDefault="00C57EDB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14:paraId="295F2272" w14:textId="77777777" w:rsidR="00C57EDB" w:rsidRPr="00ED1DEA" w:rsidRDefault="00C57EDB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14:paraId="41B92B48" w14:textId="77777777" w:rsidR="00C57EDB" w:rsidRPr="00ED1DEA" w:rsidRDefault="00C57EDB" w:rsidP="009B5A1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ΑΣΤΥΝΟΜΙΑ</w:t>
            </w:r>
          </w:p>
          <w:p w14:paraId="77BE4803" w14:textId="77777777" w:rsidR="00C57EDB" w:rsidRPr="00ED1DEA" w:rsidRDefault="00C57EDB" w:rsidP="009B5A1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ΒΟΥΛΚΑΝΙΖΑΤΕΡ</w:t>
            </w:r>
          </w:p>
          <w:p w14:paraId="59DD99A4" w14:textId="77777777" w:rsidR="00C57EDB" w:rsidRPr="00ED1DEA" w:rsidRDefault="00C57EDB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14:paraId="255C20D7" w14:textId="77777777" w:rsidR="00C57EDB" w:rsidRPr="00ED1DEA" w:rsidRDefault="00C57EDB" w:rsidP="009B5A16">
            <w:pPr>
              <w:rPr>
                <w:sz w:val="18"/>
                <w:szCs w:val="18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64A009" w14:textId="77777777" w:rsidR="00C57EDB" w:rsidRPr="00ED1DEA" w:rsidRDefault="00C57EDB" w:rsidP="009B5A1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ΜΕΛΕΤΗ</w:t>
            </w:r>
          </w:p>
          <w:p w14:paraId="615C617E" w14:textId="77777777" w:rsidR="00C57EDB" w:rsidRPr="00ED1DEA" w:rsidRDefault="00C57EDB" w:rsidP="009B5A1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ΑΜΒΡΟΣΙΑ</w:t>
            </w:r>
          </w:p>
          <w:p w14:paraId="30151204" w14:textId="77777777" w:rsidR="00C57EDB" w:rsidRPr="00ED1DEA" w:rsidRDefault="00C57EDB" w:rsidP="009B5A1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ΔΙΑΛΑΜΠΗ</w:t>
            </w:r>
          </w:p>
          <w:p w14:paraId="3360E4DE" w14:textId="77777777" w:rsidR="00C57EDB" w:rsidRPr="00ED1DEA" w:rsidRDefault="00C57EDB" w:rsidP="009B5A1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ΠΑΛΛΑΔΙΟ</w:t>
            </w:r>
          </w:p>
          <w:p w14:paraId="2738E214" w14:textId="77777777" w:rsidR="00C57EDB" w:rsidRPr="00ED1DEA" w:rsidRDefault="00C57EDB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sz w:val="18"/>
                <w:szCs w:val="18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45F367" w14:textId="77777777" w:rsidR="00C57EDB" w:rsidRDefault="00C57ED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ΚΟΠΤΕΡΟ</w:t>
            </w:r>
          </w:p>
          <w:p w14:paraId="3297A3F7" w14:textId="77777777" w:rsidR="00C57EDB" w:rsidRPr="00ED1DEA" w:rsidRDefault="00C57ED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ΑΜΑΞΑΔΕΣ</w:t>
            </w:r>
          </w:p>
          <w:p w14:paraId="7E7A03A2" w14:textId="77777777" w:rsidR="00C57EDB" w:rsidRPr="00ED1DEA" w:rsidRDefault="00C57ED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ΠΟΛΥΑΝΘΟΣ</w:t>
            </w:r>
          </w:p>
          <w:p w14:paraId="29EA53F1" w14:textId="77777777" w:rsidR="00C57EDB" w:rsidRPr="00ED1DEA" w:rsidRDefault="00C57ED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ΙΑΣΜΟΣ</w:t>
            </w:r>
          </w:p>
          <w:p w14:paraId="1DA30238" w14:textId="77777777" w:rsidR="00C57EDB" w:rsidRPr="00ED1DEA" w:rsidRDefault="00C57EDB" w:rsidP="001A79C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98E4A1" w14:textId="77777777" w:rsidR="00C57EDB" w:rsidRPr="00ED1DEA" w:rsidRDefault="00C57EDB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ΒΙΠΕ</w:t>
            </w:r>
          </w:p>
          <w:p w14:paraId="3187B680" w14:textId="77777777" w:rsidR="00C57EDB" w:rsidRPr="00ED1DEA" w:rsidRDefault="00C57EDB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ΡΟΔΙΤΗΣ</w:t>
            </w:r>
          </w:p>
          <w:p w14:paraId="3E712750" w14:textId="77777777" w:rsidR="00C57EDB" w:rsidRPr="00ED1DEA" w:rsidRDefault="00C57EDB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ΘΡΥΛΟΡΙΟ</w:t>
            </w:r>
          </w:p>
          <w:p w14:paraId="15FE0799" w14:textId="77777777" w:rsidR="00C57EDB" w:rsidRPr="00ED1DEA" w:rsidRDefault="00C57EDB" w:rsidP="006F4036">
            <w:pPr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ΚΟΣΜΙΟ</w:t>
            </w:r>
          </w:p>
          <w:p w14:paraId="4D7642C3" w14:textId="77777777" w:rsidR="00C57EDB" w:rsidRDefault="00C57EDB" w:rsidP="006F40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ΚΙΚΙΔΙ</w:t>
            </w:r>
            <w:r>
              <w:rPr>
                <w:sz w:val="18"/>
                <w:szCs w:val="18"/>
              </w:rPr>
              <w:t>Ο</w:t>
            </w:r>
          </w:p>
          <w:p w14:paraId="4CEC05EF" w14:textId="77777777" w:rsidR="00C57EDB" w:rsidRDefault="00C57EDB" w:rsidP="006F40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5AC8C86" w14:textId="77777777" w:rsidR="00C57EDB" w:rsidRPr="00ED1DEA" w:rsidRDefault="00C57EDB" w:rsidP="006F4036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97BD56" w14:textId="77777777" w:rsidR="00C57EDB" w:rsidRPr="00ED1DEA" w:rsidRDefault="00C57EDB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</w:tc>
      </w:tr>
      <w:tr w:rsidR="00C57EDB" w:rsidRPr="00ED1DEA" w14:paraId="67E45865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58F38B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14:paraId="4583F483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14:paraId="72481755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14:paraId="52B41E99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14:paraId="6306C433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ΣΕΡΚΑΝ</w:t>
            </w:r>
          </w:p>
          <w:p w14:paraId="15A1B298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D316E" w14:textId="77777777" w:rsidR="00C57EDB" w:rsidRPr="00ED1DEA" w:rsidRDefault="00C57EDB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676E3C59" w14:textId="77777777" w:rsidR="00C57EDB" w:rsidRPr="00ED1DEA" w:rsidRDefault="00C57EDB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0E180C" w14:textId="77777777" w:rsidR="00C57EDB" w:rsidRPr="00ED1DEA" w:rsidRDefault="00C57EDB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ΛΥΚΕΙΟ</w:t>
            </w:r>
          </w:p>
          <w:p w14:paraId="36BD458C" w14:textId="77777777" w:rsidR="00C57EDB" w:rsidRPr="00ED1DEA" w:rsidRDefault="00C57EDB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ΑΡΡΙΑΝΑ</w:t>
            </w:r>
          </w:p>
          <w:p w14:paraId="1621E6C0" w14:textId="77777777" w:rsidR="00C57EDB" w:rsidRPr="00ED1DEA" w:rsidRDefault="00C57EDB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14:paraId="2D9E13E4" w14:textId="77777777" w:rsidR="00C57EDB" w:rsidRPr="00ED1DEA" w:rsidRDefault="00C57EDB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ΙΑΣΙΟ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6DD7E3" w14:textId="77777777" w:rsidR="00C57EDB" w:rsidRPr="00E65F34" w:rsidRDefault="00C57EDB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ΒΑΚΟΣ</w:t>
            </w:r>
          </w:p>
          <w:p w14:paraId="24FFF2F0" w14:textId="77777777" w:rsidR="00C57EDB" w:rsidRPr="00E65F34" w:rsidRDefault="00C57EDB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14:paraId="0A17A201" w14:textId="77777777" w:rsidR="00C57EDB" w:rsidRPr="00E65F34" w:rsidRDefault="00C57EDB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14:paraId="47AEB869" w14:textId="77777777" w:rsidR="00C57EDB" w:rsidRPr="00E65F34" w:rsidRDefault="00C57EDB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E568E4" w14:textId="77777777" w:rsidR="00C57EDB" w:rsidRPr="00E65F34" w:rsidRDefault="00C57EDB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ΚΟΣΜΙΟ</w:t>
            </w:r>
          </w:p>
          <w:p w14:paraId="3FF5B703" w14:textId="77777777" w:rsidR="00C57EDB" w:rsidRPr="00E65F34" w:rsidRDefault="00C57EDB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14:paraId="507AD32B" w14:textId="77777777" w:rsidR="00C57EDB" w:rsidRPr="00E65F34" w:rsidRDefault="00C57EDB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14:paraId="1303F3BD" w14:textId="77777777" w:rsidR="00C57EDB" w:rsidRPr="00E65F34" w:rsidRDefault="00C57EDB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AA4858" w14:textId="77777777" w:rsidR="00C57EDB" w:rsidRPr="00E65F34" w:rsidRDefault="00C57EDB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14:paraId="34A611AA" w14:textId="77777777" w:rsidR="00C57EDB" w:rsidRPr="00E65F34" w:rsidRDefault="00C57EDB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ΙΔΙΩΤΙΚΑ</w:t>
            </w:r>
          </w:p>
          <w:p w14:paraId="62007B5A" w14:textId="77777777" w:rsidR="00C57EDB" w:rsidRPr="00E65F34" w:rsidRDefault="00C57EDB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ΑΠΟΧΕΤΕΥΤΙΚΑ</w:t>
            </w:r>
          </w:p>
          <w:p w14:paraId="4789084E" w14:textId="77777777" w:rsidR="00C57EDB" w:rsidRPr="00E65F34" w:rsidRDefault="00C57EDB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1085A7" w14:textId="77777777" w:rsidR="00C57EDB" w:rsidRPr="00ED1DEA" w:rsidRDefault="00C57EDB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</w:tc>
      </w:tr>
      <w:tr w:rsidR="00C57EDB" w:rsidRPr="00ED1DEA" w14:paraId="0209BD29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1FF6EE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14:paraId="6B50D2F0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14:paraId="16B93029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14:paraId="597948D2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14:paraId="1CEB7569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14:paraId="1003FDD0" w14:textId="77777777" w:rsidR="00C57EDB" w:rsidRPr="00ED1DEA" w:rsidRDefault="00C57EDB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2CBEAD" w14:textId="77777777" w:rsidR="00C57EDB" w:rsidRPr="00ED1DEA" w:rsidRDefault="00C57EDB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439BA978" w14:textId="77777777" w:rsidR="00C57EDB" w:rsidRPr="00ED1DEA" w:rsidRDefault="00C57EDB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C14A64" w14:textId="77777777" w:rsidR="00C57EDB" w:rsidRPr="00ED1DEA" w:rsidRDefault="00C57EDB" w:rsidP="009B5A1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ΗΦΑΙΣΤΟΣ</w:t>
            </w:r>
          </w:p>
          <w:p w14:paraId="234FCA74" w14:textId="77777777" w:rsidR="00C57EDB" w:rsidRPr="00ED1DEA" w:rsidRDefault="00C57EDB" w:rsidP="009B5A1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ΥΦΑΝΤΕΣ</w:t>
            </w:r>
          </w:p>
          <w:p w14:paraId="47167BBD" w14:textId="77777777" w:rsidR="00C57EDB" w:rsidRPr="00ED1DEA" w:rsidRDefault="00C57EDB" w:rsidP="009B5A1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ΜΕΣΟΥΝΗ</w:t>
            </w:r>
          </w:p>
          <w:p w14:paraId="4495D2F5" w14:textId="77777777" w:rsidR="00C57EDB" w:rsidRPr="00ED1DEA" w:rsidRDefault="00C57EDB" w:rsidP="009B5A16">
            <w:pPr>
              <w:rPr>
                <w:sz w:val="18"/>
                <w:szCs w:val="18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ΑΙΓΗΡΟΣ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CADDEA" w14:textId="77777777" w:rsidR="00C57EDB" w:rsidRPr="00E65F34" w:rsidRDefault="00C57EDB" w:rsidP="009B5A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ΦΥΛΑΚΑΣ</w:t>
            </w:r>
          </w:p>
          <w:p w14:paraId="7BB03CD6" w14:textId="77777777" w:rsidR="00C57EDB" w:rsidRPr="00E65F34" w:rsidRDefault="00C57EDB" w:rsidP="009B5A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331ACDFC" w14:textId="77777777" w:rsidR="00C57EDB" w:rsidRPr="00E65F34" w:rsidRDefault="00C57EDB" w:rsidP="009B5A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5D1A49" w14:textId="77777777" w:rsidR="00C57EDB" w:rsidRPr="00ED1DEA" w:rsidRDefault="00C57ED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ΑΡΙΣΒΗ</w:t>
            </w:r>
          </w:p>
          <w:p w14:paraId="5CC61EE9" w14:textId="77777777" w:rsidR="00C57EDB" w:rsidRPr="00ED1DEA" w:rsidRDefault="00C57ED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ΑΜΦΙΑ</w:t>
            </w:r>
          </w:p>
          <w:p w14:paraId="379CB9EB" w14:textId="77777777" w:rsidR="00C57EDB" w:rsidRPr="00ED1DEA" w:rsidRDefault="00C57ED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ΠΑΣΣΟΣ</w:t>
            </w:r>
          </w:p>
          <w:p w14:paraId="12954E15" w14:textId="77777777" w:rsidR="00C57EDB" w:rsidRPr="00ED1DEA" w:rsidRDefault="00C57EDB" w:rsidP="001A79C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ΦΥΛΛΙΡΑ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E129B7" w14:textId="77777777" w:rsidR="00C57EDB" w:rsidRPr="00ED1DEA" w:rsidRDefault="00C57ED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ΑΝΘΟΧΩΡΙ</w:t>
            </w:r>
          </w:p>
          <w:p w14:paraId="4D09F9CB" w14:textId="77777777" w:rsidR="00C57EDB" w:rsidRPr="00ED1DEA" w:rsidRDefault="00C57ED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ΑΡΑΤΟΣ</w:t>
            </w:r>
          </w:p>
          <w:p w14:paraId="12C0AFF3" w14:textId="77777777" w:rsidR="00C57EDB" w:rsidRPr="00ED1DEA" w:rsidRDefault="00C57ED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ΒΑΚΟΣ</w:t>
            </w:r>
          </w:p>
          <w:p w14:paraId="052AB088" w14:textId="77777777" w:rsidR="00C57EDB" w:rsidRPr="00ED1DEA" w:rsidRDefault="00C57ED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ΑΡΧΟΝΤΙΚΑ</w:t>
            </w:r>
          </w:p>
          <w:p w14:paraId="51C30E2C" w14:textId="77777777" w:rsidR="00C57EDB" w:rsidRPr="00ED1DEA" w:rsidRDefault="00C57EDB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ΒΡΑΓΙΑ</w:t>
            </w:r>
          </w:p>
          <w:p w14:paraId="430393BD" w14:textId="77777777" w:rsidR="00C57EDB" w:rsidRPr="00ED1DEA" w:rsidRDefault="00C57EDB" w:rsidP="006F403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786C2" w14:textId="77777777" w:rsidR="00C57EDB" w:rsidRPr="00ED1DEA" w:rsidRDefault="00C57EDB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</w:tc>
      </w:tr>
    </w:tbl>
    <w:p w14:paraId="4AAA8AF6" w14:textId="77777777" w:rsidR="00EE35F5" w:rsidRPr="00970CA4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0BA1DAA3" w14:textId="77777777" w:rsidR="00D352CF" w:rsidRDefault="00EE35F5" w:rsidP="00EE35F5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045F3"/>
    <w:rsid w:val="000117AF"/>
    <w:rsid w:val="000145E2"/>
    <w:rsid w:val="000375DF"/>
    <w:rsid w:val="000433D4"/>
    <w:rsid w:val="00051ABA"/>
    <w:rsid w:val="00063D87"/>
    <w:rsid w:val="000A14BB"/>
    <w:rsid w:val="000A47FA"/>
    <w:rsid w:val="000B5BC2"/>
    <w:rsid w:val="000B7DCC"/>
    <w:rsid w:val="000D5D9B"/>
    <w:rsid w:val="000D64E9"/>
    <w:rsid w:val="000F2794"/>
    <w:rsid w:val="000F5D82"/>
    <w:rsid w:val="00103E26"/>
    <w:rsid w:val="00126A87"/>
    <w:rsid w:val="00127F7E"/>
    <w:rsid w:val="001460DB"/>
    <w:rsid w:val="00172E83"/>
    <w:rsid w:val="001A79CF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D072D"/>
    <w:rsid w:val="002E47F5"/>
    <w:rsid w:val="002F3452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3E7B8F"/>
    <w:rsid w:val="00401880"/>
    <w:rsid w:val="00431549"/>
    <w:rsid w:val="00441DA5"/>
    <w:rsid w:val="00442A2F"/>
    <w:rsid w:val="00462777"/>
    <w:rsid w:val="00471ECF"/>
    <w:rsid w:val="004973E7"/>
    <w:rsid w:val="004C212D"/>
    <w:rsid w:val="004C2887"/>
    <w:rsid w:val="004C4259"/>
    <w:rsid w:val="004E33FF"/>
    <w:rsid w:val="004E582C"/>
    <w:rsid w:val="004F09E9"/>
    <w:rsid w:val="004F16E5"/>
    <w:rsid w:val="005012F8"/>
    <w:rsid w:val="00515782"/>
    <w:rsid w:val="00543620"/>
    <w:rsid w:val="005519F8"/>
    <w:rsid w:val="0055366F"/>
    <w:rsid w:val="00555F85"/>
    <w:rsid w:val="00574AC1"/>
    <w:rsid w:val="00575767"/>
    <w:rsid w:val="00576D0F"/>
    <w:rsid w:val="00582627"/>
    <w:rsid w:val="005873D1"/>
    <w:rsid w:val="005B0E77"/>
    <w:rsid w:val="005C531F"/>
    <w:rsid w:val="005C7528"/>
    <w:rsid w:val="005D08AE"/>
    <w:rsid w:val="005D55FB"/>
    <w:rsid w:val="005D57D6"/>
    <w:rsid w:val="005D63D2"/>
    <w:rsid w:val="005E64A9"/>
    <w:rsid w:val="0060565A"/>
    <w:rsid w:val="00612634"/>
    <w:rsid w:val="00634C91"/>
    <w:rsid w:val="00662B97"/>
    <w:rsid w:val="00672AB9"/>
    <w:rsid w:val="00682FBA"/>
    <w:rsid w:val="00685E45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702049"/>
    <w:rsid w:val="0071714D"/>
    <w:rsid w:val="00730259"/>
    <w:rsid w:val="007718D7"/>
    <w:rsid w:val="00771BE8"/>
    <w:rsid w:val="00772695"/>
    <w:rsid w:val="00777C65"/>
    <w:rsid w:val="0078473D"/>
    <w:rsid w:val="00794D8F"/>
    <w:rsid w:val="007E7DDB"/>
    <w:rsid w:val="007F4A31"/>
    <w:rsid w:val="008053A2"/>
    <w:rsid w:val="00810E1A"/>
    <w:rsid w:val="00835FB6"/>
    <w:rsid w:val="00837AAE"/>
    <w:rsid w:val="0084043A"/>
    <w:rsid w:val="0084191C"/>
    <w:rsid w:val="00857CF1"/>
    <w:rsid w:val="00864E26"/>
    <w:rsid w:val="00875F8D"/>
    <w:rsid w:val="008B0A4B"/>
    <w:rsid w:val="008B22AA"/>
    <w:rsid w:val="008E7D3E"/>
    <w:rsid w:val="008F1BFD"/>
    <w:rsid w:val="008F4B37"/>
    <w:rsid w:val="008F5DF9"/>
    <w:rsid w:val="00923AF7"/>
    <w:rsid w:val="00940484"/>
    <w:rsid w:val="0094394D"/>
    <w:rsid w:val="00955895"/>
    <w:rsid w:val="009A7FC0"/>
    <w:rsid w:val="009C5EDD"/>
    <w:rsid w:val="009D27FB"/>
    <w:rsid w:val="009D6D2A"/>
    <w:rsid w:val="009F1B14"/>
    <w:rsid w:val="00A04C3A"/>
    <w:rsid w:val="00A14C21"/>
    <w:rsid w:val="00A26113"/>
    <w:rsid w:val="00A66B11"/>
    <w:rsid w:val="00A861CD"/>
    <w:rsid w:val="00A902B5"/>
    <w:rsid w:val="00AA1CD0"/>
    <w:rsid w:val="00AA65AF"/>
    <w:rsid w:val="00AB1224"/>
    <w:rsid w:val="00AC5B01"/>
    <w:rsid w:val="00AD5E3D"/>
    <w:rsid w:val="00AE2F82"/>
    <w:rsid w:val="00AE43C5"/>
    <w:rsid w:val="00AF7124"/>
    <w:rsid w:val="00B00181"/>
    <w:rsid w:val="00B1525B"/>
    <w:rsid w:val="00B35B55"/>
    <w:rsid w:val="00B6016F"/>
    <w:rsid w:val="00B6086E"/>
    <w:rsid w:val="00B658C0"/>
    <w:rsid w:val="00B67608"/>
    <w:rsid w:val="00B74979"/>
    <w:rsid w:val="00BA6C56"/>
    <w:rsid w:val="00BB4395"/>
    <w:rsid w:val="00BB70B4"/>
    <w:rsid w:val="00BC4916"/>
    <w:rsid w:val="00BD1ED6"/>
    <w:rsid w:val="00BE6717"/>
    <w:rsid w:val="00BE79C7"/>
    <w:rsid w:val="00BF7AE1"/>
    <w:rsid w:val="00C10E52"/>
    <w:rsid w:val="00C15F50"/>
    <w:rsid w:val="00C2579A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B09B9"/>
    <w:rsid w:val="00CC05B5"/>
    <w:rsid w:val="00CE0086"/>
    <w:rsid w:val="00CF07BD"/>
    <w:rsid w:val="00CF0BB1"/>
    <w:rsid w:val="00CF2D91"/>
    <w:rsid w:val="00D10DE2"/>
    <w:rsid w:val="00D166D6"/>
    <w:rsid w:val="00D21ACB"/>
    <w:rsid w:val="00D31AC8"/>
    <w:rsid w:val="00D352CF"/>
    <w:rsid w:val="00D4052C"/>
    <w:rsid w:val="00D57BA7"/>
    <w:rsid w:val="00D81FE6"/>
    <w:rsid w:val="00DA36E3"/>
    <w:rsid w:val="00DB384D"/>
    <w:rsid w:val="00DC0D40"/>
    <w:rsid w:val="00DC253B"/>
    <w:rsid w:val="00DD440E"/>
    <w:rsid w:val="00DD5F4F"/>
    <w:rsid w:val="00DE5CA6"/>
    <w:rsid w:val="00DE5F84"/>
    <w:rsid w:val="00DF4C80"/>
    <w:rsid w:val="00E069DD"/>
    <w:rsid w:val="00E27A79"/>
    <w:rsid w:val="00E617C1"/>
    <w:rsid w:val="00E62FAE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AB8"/>
    <w:rsid w:val="00FB4CDC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F203A"/>
  <w15:docId w15:val="{684B1F0C-C8BB-4582-B48A-2831ED39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65BD-BD11-4AD0-8CF1-E4CB8868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2020-06-15T04:19:00Z</cp:lastPrinted>
  <dcterms:created xsi:type="dcterms:W3CDTF">2020-06-15T04:19:00Z</dcterms:created>
  <dcterms:modified xsi:type="dcterms:W3CDTF">2020-06-15T04:19:00Z</dcterms:modified>
</cp:coreProperties>
</file>