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99A1" w14:textId="0F140B90" w:rsidR="00B36E6E" w:rsidRDefault="00F62B96">
      <w:pPr>
        <w:spacing w:before="4" w:line="160" w:lineRule="exact"/>
        <w:rPr>
          <w:sz w:val="17"/>
          <w:szCs w:val="17"/>
        </w:rPr>
      </w:pPr>
      <w:r w:rsidRPr="00CE17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C5E78" wp14:editId="4497858F">
                <wp:simplePos x="0" y="0"/>
                <wp:positionH relativeFrom="page">
                  <wp:posOffset>6065520</wp:posOffset>
                </wp:positionH>
                <wp:positionV relativeFrom="page">
                  <wp:posOffset>549910</wp:posOffset>
                </wp:positionV>
                <wp:extent cx="1188720" cy="398145"/>
                <wp:effectExtent l="0" t="0" r="1143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E786" w14:textId="777E6B6D" w:rsidR="00F62B96" w:rsidRPr="00B44733" w:rsidRDefault="00F62B96" w:rsidP="00F62B96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ΑΔΑ: </w:t>
                            </w:r>
                            <w:r w:rsidR="00F21A76">
                              <w:rPr>
                                <w:rFonts w:ascii="Arial Narrow" w:hAnsi="Arial Narrow"/>
                                <w:lang w:val="el-GR"/>
                              </w:rPr>
                              <w:t>ΩΗΕΑ7ΛΒ-3Μ4</w:t>
                            </w:r>
                          </w:p>
                          <w:p w14:paraId="2F22F398" w14:textId="47423397" w:rsidR="00F62B96" w:rsidRPr="009455EB" w:rsidRDefault="00F62B96" w:rsidP="00F62B96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Κομοτηνή, </w:t>
                            </w:r>
                            <w:r w:rsidR="009A2B63">
                              <w:rPr>
                                <w:rFonts w:ascii="Arial Narrow" w:hAnsi="Arial Narrow"/>
                                <w:lang w:val="el-GR"/>
                              </w:rPr>
                              <w:t>09.06.2020</w:t>
                            </w:r>
                          </w:p>
                          <w:p w14:paraId="6AE7E7FB" w14:textId="455C06B9" w:rsidR="00F62B96" w:rsidRPr="00224659" w:rsidRDefault="00F62B96" w:rsidP="00F62B96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Αριθμ. πρωτ. : ΔΟ οικ.</w:t>
                            </w:r>
                            <w:r w:rsidR="009A2B63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 1826</w:t>
                            </w:r>
                          </w:p>
                          <w:p w14:paraId="5DBB7940" w14:textId="77777777" w:rsidR="00F62B96" w:rsidRPr="009455EB" w:rsidRDefault="00F62B96" w:rsidP="00F62B96">
                            <w:pPr>
                              <w:spacing w:before="3"/>
                              <w:ind w:left="20" w:right="-25"/>
                              <w:rPr>
                                <w:sz w:val="17"/>
                                <w:szCs w:val="17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C5E7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77.6pt;margin-top:43.3pt;width:93.6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" filled="f" stroked="f">
                <v:textbox inset="0,0,0,0">
                  <w:txbxContent>
                    <w:p w14:paraId="58B4E786" w14:textId="777E6B6D" w:rsidR="00F62B96" w:rsidRPr="00B44733" w:rsidRDefault="00F62B96" w:rsidP="00F62B96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ΑΔΑ: </w:t>
                      </w:r>
                      <w:r w:rsidR="00F21A76">
                        <w:rPr>
                          <w:rFonts w:ascii="Arial Narrow" w:hAnsi="Arial Narrow"/>
                          <w:lang w:val="el-GR"/>
                        </w:rPr>
                        <w:t>ΩΗΕΑ7ΛΒ-3Μ4</w:t>
                      </w:r>
                    </w:p>
                    <w:p w14:paraId="2F22F398" w14:textId="47423397" w:rsidR="00F62B96" w:rsidRPr="009455EB" w:rsidRDefault="00F62B96" w:rsidP="00F62B96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Κομοτηνή, </w:t>
                      </w:r>
                      <w:r w:rsidR="009A2B63">
                        <w:rPr>
                          <w:rFonts w:ascii="Arial Narrow" w:hAnsi="Arial Narrow"/>
                          <w:lang w:val="el-GR"/>
                        </w:rPr>
                        <w:t>09.06.2020</w:t>
                      </w:r>
                    </w:p>
                    <w:p w14:paraId="6AE7E7FB" w14:textId="455C06B9" w:rsidR="00F62B96" w:rsidRPr="00224659" w:rsidRDefault="00F62B96" w:rsidP="00F62B96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Αριθμ. πρωτ. : ΔΟ οικ.</w:t>
                      </w:r>
                      <w:r w:rsidR="009A2B63">
                        <w:rPr>
                          <w:rFonts w:ascii="Arial Narrow" w:hAnsi="Arial Narrow"/>
                          <w:lang w:val="el-GR"/>
                        </w:rPr>
                        <w:t xml:space="preserve"> 1826</w:t>
                      </w:r>
                    </w:p>
                    <w:p w14:paraId="5DBB7940" w14:textId="77777777" w:rsidR="00F62B96" w:rsidRPr="009455EB" w:rsidRDefault="00F62B96" w:rsidP="00F62B96">
                      <w:pPr>
                        <w:spacing w:before="3"/>
                        <w:ind w:left="20" w:right="-25"/>
                        <w:rPr>
                          <w:sz w:val="17"/>
                          <w:szCs w:val="17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A7D841" w14:textId="09C6F703" w:rsidR="00F62B96" w:rsidRPr="00CE17BA" w:rsidRDefault="00F62B96" w:rsidP="00F62B96">
      <w:pPr>
        <w:pStyle w:val="20"/>
        <w:shd w:val="clear" w:color="auto" w:fill="auto"/>
        <w:spacing w:after="0"/>
        <w:ind w:right="6760"/>
        <w:rPr>
          <w:rFonts w:asciiTheme="minorHAnsi" w:hAnsiTheme="minorHAnsi"/>
          <w:i/>
          <w:sz w:val="24"/>
          <w:szCs w:val="24"/>
        </w:rPr>
      </w:pPr>
      <w:r w:rsidRPr="00CE17BA">
        <w:rPr>
          <w:rFonts w:asciiTheme="minorHAnsi" w:hAnsiTheme="minorHAnsi" w:cs="Tahoma"/>
        </w:rPr>
        <w:object w:dxaOrig="2160" w:dyaOrig="2160" w14:anchorId="1F91C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53380920" r:id="rId8"/>
        </w:object>
      </w:r>
    </w:p>
    <w:p w14:paraId="032008DD" w14:textId="77777777" w:rsidR="00F62B96" w:rsidRPr="00CE17BA" w:rsidRDefault="00F62B96" w:rsidP="00F62B96">
      <w:pPr>
        <w:pStyle w:val="20"/>
        <w:shd w:val="clear" w:color="auto" w:fill="auto"/>
        <w:spacing w:after="0"/>
        <w:ind w:right="6760"/>
        <w:rPr>
          <w:rFonts w:asciiTheme="minorHAnsi" w:hAnsiTheme="minorHAnsi"/>
        </w:rPr>
      </w:pPr>
      <w:r w:rsidRPr="00CE17BA">
        <w:rPr>
          <w:rFonts w:asciiTheme="minorHAnsi" w:hAnsiTheme="minorHAnsi"/>
          <w:sz w:val="24"/>
          <w:szCs w:val="24"/>
        </w:rPr>
        <w:t xml:space="preserve">ΕΛΛΗΝΙΚΗ ΔΗΜΟΚΡΑΤΙΑ                     </w:t>
      </w:r>
      <w:r>
        <w:rPr>
          <w:rFonts w:asciiTheme="minorHAnsi" w:hAnsiTheme="minorHAnsi"/>
          <w:sz w:val="18"/>
          <w:szCs w:val="18"/>
        </w:rPr>
        <w:t xml:space="preserve">ΠΕΡΙΦΕΡΕΙΑ ΑΝ.ΜΑΚΕΔΟΝΙΑΣ &amp; </w:t>
      </w:r>
      <w:r w:rsidRPr="00CE17BA">
        <w:rPr>
          <w:rFonts w:asciiTheme="minorHAnsi" w:hAnsiTheme="minorHAnsi"/>
          <w:sz w:val="18"/>
          <w:szCs w:val="18"/>
        </w:rPr>
        <w:t xml:space="preserve"> ΘΡΑΚΗΣ</w:t>
      </w:r>
    </w:p>
    <w:p w14:paraId="549F6DEB" w14:textId="77777777" w:rsidR="00B36E6E" w:rsidRPr="00F62B96" w:rsidRDefault="00B36E6E">
      <w:pPr>
        <w:spacing w:line="200" w:lineRule="exact"/>
        <w:rPr>
          <w:lang w:val="el-GR"/>
        </w:rPr>
      </w:pPr>
    </w:p>
    <w:p w14:paraId="766E7B37" w14:textId="77777777" w:rsidR="00F62B96" w:rsidRPr="00CE17BA" w:rsidRDefault="00F62B96" w:rsidP="00F62B96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 xml:space="preserve">Στοιχεία Εκτέλεσης Προϋπολογισμού </w:t>
      </w:r>
    </w:p>
    <w:p w14:paraId="0779ECD0" w14:textId="77777777" w:rsidR="00F62B96" w:rsidRPr="00CE17BA" w:rsidRDefault="00F62B96" w:rsidP="00F62B96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>σύμφωνα με τις διατάξεις του άρθρου 15 του Ν. 4305/2014</w:t>
      </w:r>
    </w:p>
    <w:p w14:paraId="6B7E968A" w14:textId="47F9B15F" w:rsidR="00F62B96" w:rsidRPr="009E27F5" w:rsidRDefault="00F62B96" w:rsidP="00F62B96">
      <w:pPr>
        <w:pStyle w:val="22"/>
        <w:keepNext/>
        <w:keepLines/>
        <w:shd w:val="clear" w:color="auto" w:fill="auto"/>
        <w:spacing w:after="200" w:line="200" w:lineRule="exact"/>
        <w:ind w:left="240"/>
        <w:rPr>
          <w:rFonts w:asciiTheme="minorHAnsi" w:hAnsiTheme="minorHAnsi"/>
          <w:b w:val="0"/>
          <w:bCs w:val="0"/>
        </w:rPr>
      </w:pPr>
      <w:r w:rsidRPr="009E27F5">
        <w:rPr>
          <w:rStyle w:val="21"/>
          <w:rFonts w:asciiTheme="minorHAnsi" w:eastAsiaTheme="minorEastAsia" w:hAnsiTheme="minorHAnsi"/>
        </w:rPr>
        <w:t>Περίοδος:</w:t>
      </w:r>
      <w:r>
        <w:rPr>
          <w:rStyle w:val="21"/>
          <w:rFonts w:asciiTheme="minorHAnsi" w:eastAsiaTheme="minorEastAsia" w:hAnsiTheme="minorHAnsi"/>
          <w:lang w:val="el-GR"/>
        </w:rPr>
        <w:t xml:space="preserve"> Δεκέμβριος</w:t>
      </w:r>
      <w:r w:rsidRPr="009E27F5">
        <w:rPr>
          <w:rStyle w:val="21"/>
          <w:rFonts w:asciiTheme="minorHAnsi" w:eastAsiaTheme="minorEastAsia" w:hAnsiTheme="minorHAnsi"/>
        </w:rPr>
        <w:t xml:space="preserve"> 2019</w:t>
      </w:r>
    </w:p>
    <w:p w14:paraId="64A34BC6" w14:textId="77777777" w:rsidR="00B36E6E" w:rsidRPr="00F62B96" w:rsidRDefault="00B36E6E">
      <w:pPr>
        <w:spacing w:before="8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B36E6E" w:rsidRPr="00F62B96" w14:paraId="547062E3" w14:textId="77777777" w:rsidTr="00F62B96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79EDC25" w14:textId="77777777" w:rsidR="00B36E6E" w:rsidRPr="00F62B96" w:rsidRDefault="00116A39">
            <w:pPr>
              <w:spacing w:line="200" w:lineRule="exact"/>
              <w:ind w:left="4885" w:right="487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B36E6E" w:rsidRPr="00F62B96" w14:paraId="039FCD3F" w14:textId="77777777" w:rsidTr="00F62B9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8E8A6F" w14:textId="77777777" w:rsidR="00B36E6E" w:rsidRPr="00F62B96" w:rsidRDefault="00116A39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561BAB6" w14:textId="77777777" w:rsidR="00B36E6E" w:rsidRPr="00F62B96" w:rsidRDefault="00116A39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F62B9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F62B9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144B1A9" w14:textId="77777777" w:rsidR="00B36E6E" w:rsidRPr="00F62B96" w:rsidRDefault="00116A39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63605631" w14:textId="77777777" w:rsidR="00B36E6E" w:rsidRPr="00F62B96" w:rsidRDefault="00116A39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1D77FAE" w14:textId="77777777" w:rsidR="00B36E6E" w:rsidRPr="00F62B96" w:rsidRDefault="00116A39">
            <w:pPr>
              <w:spacing w:line="200" w:lineRule="exact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>Β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β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349DC93" w14:textId="77777777" w:rsidR="00B36E6E" w:rsidRPr="00F62B96" w:rsidRDefault="00116A39">
            <w:pPr>
              <w:spacing w:line="200" w:lineRule="exact"/>
              <w:ind w:left="188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πρα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B36E6E" w:rsidRPr="00F62B96" w14:paraId="1D4774C9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AC33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7F0DB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112FAA3F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ΟΝΟΙ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FE90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C5AF" w14:textId="77777777" w:rsidR="00B36E6E" w:rsidRPr="00F62B9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160.000,0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AFA7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160.000,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5C91B29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7F1B3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4016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6096" w14:textId="77777777" w:rsidR="00B36E6E" w:rsidRPr="00F62B96" w:rsidRDefault="00116A39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1.292.54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371B" w14:textId="77777777" w:rsidR="00B36E6E" w:rsidRPr="00F62B96" w:rsidRDefault="00116A39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1.00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.926,1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CDC4" w14:textId="77777777" w:rsidR="00B36E6E" w:rsidRPr="00F62B9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1.009.926,1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F62B96" w14:paraId="3DC2E7C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40C3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5BBF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F62B9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ΟΙΠΟΥΣ</w:t>
            </w:r>
            <w:r w:rsidRPr="00F62B9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ΚΟΠΟΥΣ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52457F3C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FA43" w14:textId="77777777" w:rsidR="00B36E6E" w:rsidRPr="00F62B9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367.3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B188" w14:textId="77777777" w:rsidR="00B36E6E" w:rsidRPr="00F62B9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115.695,0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9C67" w14:textId="77777777" w:rsidR="00B36E6E" w:rsidRPr="00F62B9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115.695,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0A853B3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4DED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35F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F62B9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∆,</w:t>
            </w:r>
            <w:r w:rsidRPr="00F62B96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F62B96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46553177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 xml:space="preserve">ΚΟΥΣ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F62B9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ΕΣΩ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7891B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11.17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B9B6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11.400,0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839FC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11.400,0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4DE0C34A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3999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8363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F62B9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43A160E1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7181" w14:textId="77777777" w:rsidR="00B36E6E" w:rsidRPr="00F62B9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1.929.05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2C91" w14:textId="77777777" w:rsidR="00B36E6E" w:rsidRPr="00F62B96" w:rsidRDefault="00116A39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3.169.240,8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B9430" w14:textId="77777777" w:rsidR="00B36E6E" w:rsidRPr="00F62B9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3.169.240,8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360C038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BD28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81E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Ν∆Υ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19539F8C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ΘΝΙΚΟΥΣ</w:t>
            </w:r>
            <w:r w:rsidRPr="00F62B9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7DA0" w14:textId="77777777" w:rsidR="00B36E6E" w:rsidRPr="00F62B9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1.638.55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2CB5" w14:textId="77777777" w:rsidR="00B36E6E" w:rsidRPr="00F62B96" w:rsidRDefault="00116A39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3.263.576,0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DD77" w14:textId="77777777" w:rsidR="00B36E6E" w:rsidRPr="00F62B9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3.263.576,0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4523BE5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0686E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E646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05A912FB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9CAED" w14:textId="77777777" w:rsidR="00B36E6E" w:rsidRPr="00F62B9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45.770.164,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AB23A" w14:textId="77777777" w:rsidR="00B36E6E" w:rsidRPr="00F62B96" w:rsidRDefault="00116A39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43.873.434,0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2386" w14:textId="77777777" w:rsidR="00B36E6E" w:rsidRPr="00F62B9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43.873.434,0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F62B96" w14:paraId="7F4235C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9262F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9D1D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F62B9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757A124F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F62B9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Ο∆ΙΚΟΥ ∆Ι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ΥΟΥ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6A6A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569.4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5F50" w14:textId="77777777" w:rsidR="00B36E6E" w:rsidRPr="00F62B96" w:rsidRDefault="00116A39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1.559.179,0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751B" w14:textId="77777777" w:rsidR="00B36E6E" w:rsidRPr="00F62B9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1.559.179,0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2CDC189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944D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0E09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54B9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15.40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E14CC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11.640,4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BCE8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11.640,4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F62B96" w14:paraId="7048B7F1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A8D4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964C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6ADCF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55.34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D3FE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57.658,7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5911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57.658,7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F62B96" w14:paraId="6A8151C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7F6E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6193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ΣΦ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26CA0A3D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84BA" w14:textId="77777777" w:rsidR="00B36E6E" w:rsidRPr="00F62B9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A0BF" w14:textId="77777777" w:rsidR="00B36E6E" w:rsidRPr="00F62B9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3.465,2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9CAC" w14:textId="77777777" w:rsidR="00B36E6E" w:rsidRPr="00F62B9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3.465,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F62B96" w14:paraId="69A51B4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B461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F30F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B80702D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2D36" w14:textId="77777777" w:rsidR="00B36E6E" w:rsidRPr="00F62B9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194.6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59AA" w14:textId="77777777" w:rsidR="00B36E6E" w:rsidRPr="00F62B9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313.823,7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FC212" w14:textId="77777777" w:rsidR="00B36E6E" w:rsidRPr="00F62B9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313.815,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F62B96" w14:paraId="57CD72E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84F9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5344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ΤΩ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D6000" w14:textId="77777777" w:rsidR="00B36E6E" w:rsidRPr="00F62B9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8A310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11.988,3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6618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11.988,3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F62B96" w14:paraId="2D00954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9728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C80D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∆ΙΚ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  <w:p w14:paraId="6B3C7190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8F29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D676" w14:textId="77777777" w:rsidR="00B36E6E" w:rsidRPr="00F62B9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34,4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53A0A" w14:textId="77777777" w:rsidR="00B36E6E" w:rsidRPr="00F62B96" w:rsidRDefault="00116A39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34,</w:t>
            </w:r>
            <w:r w:rsidRPr="00F62B9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4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8</w:t>
            </w:r>
          </w:p>
        </w:tc>
      </w:tr>
      <w:tr w:rsidR="00B36E6E" w:rsidRPr="00F62B96" w14:paraId="39ADF029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CA8B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F2BD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ΟΙΠΗΣ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F62B9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17FF" w14:textId="77777777" w:rsidR="00B36E6E" w:rsidRPr="00F62B96" w:rsidRDefault="00116A39">
            <w:pPr>
              <w:spacing w:line="18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7B97" w14:textId="77777777" w:rsidR="00B36E6E" w:rsidRPr="00F62B9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4.406,5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FD2F" w14:textId="77777777" w:rsidR="00B36E6E" w:rsidRPr="00F62B9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4.406,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4E35220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17A7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5BCE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F62B9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1A428" w14:textId="77777777" w:rsidR="00B36E6E" w:rsidRPr="00F62B9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780.7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86D3" w14:textId="77777777" w:rsidR="00B36E6E" w:rsidRPr="00F62B96" w:rsidRDefault="00116A39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1.496.982,3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139B" w14:textId="77777777" w:rsidR="00B36E6E" w:rsidRPr="00F62B9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1.497.068,6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F62B96" w14:paraId="35AA84E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8F81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38B5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405D" w14:textId="77777777" w:rsidR="00B36E6E" w:rsidRPr="00F62B96" w:rsidRDefault="00116A39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E3A3" w14:textId="77777777" w:rsidR="00B36E6E" w:rsidRPr="00F62B9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4,2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B25D" w14:textId="77777777" w:rsidR="00B36E6E" w:rsidRPr="00F62B9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4,2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2</w:t>
            </w:r>
          </w:p>
        </w:tc>
      </w:tr>
      <w:tr w:rsidR="00B36E6E" w:rsidRPr="00F62B96" w14:paraId="05BF12C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94EC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023E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392DC90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6A90" w14:textId="77777777" w:rsidR="00B36E6E" w:rsidRPr="00F62B9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DF84" w14:textId="77777777" w:rsidR="00B36E6E" w:rsidRPr="00F62B9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4.446,7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B68E" w14:textId="77777777" w:rsidR="00B36E6E" w:rsidRPr="00F62B9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4.446,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F62B96" w14:paraId="625A6D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FD75A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4B9F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E7E2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102.0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89C4" w14:textId="77777777" w:rsidR="00B36E6E" w:rsidRPr="00F62B96" w:rsidRDefault="00116A39">
            <w:pPr>
              <w:spacing w:line="18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8.286,1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F4AD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128.293,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F62B96" w14:paraId="78BACDB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6E2E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A077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F98E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43.93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8E09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79.706,7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B3C1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79.706,7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F62B96" w14:paraId="762ACD9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23D05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BF5D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8FE65" w14:textId="77777777" w:rsidR="00B36E6E" w:rsidRPr="00F62B9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1.147.78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,3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3798" w14:textId="77777777" w:rsidR="00B36E6E" w:rsidRPr="00F62B9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742.527,7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57FF5" w14:textId="77777777" w:rsidR="00B36E6E" w:rsidRPr="00F62B9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742.527,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F62B96" w14:paraId="6879FC35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0AA7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88402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0450" w14:textId="77777777" w:rsidR="00B36E6E" w:rsidRPr="00F62B9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4,3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B44C2" w14:textId="77777777" w:rsidR="00B36E6E" w:rsidRPr="00F62B9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5.803,8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99C33" w14:textId="77777777" w:rsidR="00B36E6E" w:rsidRPr="00F62B9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5.803,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F62B96" w14:paraId="3E56503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D797D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6A08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5828288" w14:textId="77777777" w:rsidR="00B36E6E" w:rsidRPr="00F62B9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7C23" w14:textId="77777777" w:rsidR="00B36E6E" w:rsidRPr="00F62B9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3.9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5,6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7A9" w14:textId="77777777" w:rsidR="00B36E6E" w:rsidRPr="00F62B9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15.791,4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2C6D" w14:textId="77777777" w:rsidR="00B36E6E" w:rsidRPr="00F62B9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15.791,4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F62B96" w14:paraId="30C6470B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99DD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B7020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F62B9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ΟΗΘΗ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0796859" w14:textId="77777777" w:rsidR="00B36E6E" w:rsidRPr="00F62B96" w:rsidRDefault="00116A39">
            <w:pPr>
              <w:spacing w:before="4"/>
              <w:ind w:left="73" w:right="99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F62B9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Ζ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ΩΣΕΩ</w:t>
            </w:r>
            <w:r w:rsidRPr="00F62B9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7"/>
                <w:w w:val="9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 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E764" w14:textId="77777777" w:rsidR="00B36E6E" w:rsidRPr="00F62B9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9EA0" w14:textId="77777777" w:rsidR="00B36E6E" w:rsidRPr="00F62B9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22.368,8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3BEA" w14:textId="77777777" w:rsidR="00B36E6E" w:rsidRPr="00F62B9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22.368,8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F62B96" w14:paraId="0496B7A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2BF7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37AB2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E1F2" w14:textId="77777777" w:rsidR="00B36E6E" w:rsidRPr="00F62B96" w:rsidRDefault="00116A39">
            <w:pPr>
              <w:spacing w:line="180" w:lineRule="exact"/>
              <w:ind w:left="89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348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CE3E" w14:textId="77777777" w:rsidR="00B36E6E" w:rsidRPr="00F62B9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2,9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E562" w14:textId="77777777" w:rsidR="00B36E6E" w:rsidRPr="00F62B9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3.292,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F62B96" w14:paraId="34BC479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0F782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568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0EA5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904E" w14:textId="77777777" w:rsidR="00B36E6E" w:rsidRPr="00F62B9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31.3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6DB4D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70.589,0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E014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70.589,0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F62B96" w14:paraId="288CD396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5985" w14:textId="77777777" w:rsidR="00B36E6E" w:rsidRPr="00E40A06" w:rsidRDefault="00116A39" w:rsidP="00F62B9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568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26F8" w14:textId="77777777" w:rsidR="00B36E6E" w:rsidRPr="00F62B9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F62B9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Ο∆Α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F62B9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F62B9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0E843" w14:textId="77777777" w:rsidR="00B36E6E" w:rsidRPr="00F62B96" w:rsidRDefault="00116A39">
            <w:pPr>
              <w:spacing w:line="180" w:lineRule="exact"/>
              <w:ind w:left="89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177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2909" w14:textId="77777777" w:rsidR="00B36E6E" w:rsidRPr="00F62B9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23.156,5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F7D1" w14:textId="77777777" w:rsidR="00B36E6E" w:rsidRPr="00F62B9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23.156,5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1C28A9D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DFFC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652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8CC1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ΠΟΙΝ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2A985" w14:textId="77777777" w:rsidR="00B36E6E" w:rsidRPr="00F62B96" w:rsidRDefault="00116A39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F62B9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E3240" w14:textId="77777777" w:rsidR="00B36E6E" w:rsidRPr="00F62B96" w:rsidRDefault="00116A39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A069" w14:textId="77777777" w:rsidR="00B36E6E" w:rsidRPr="00F62B9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175,0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F62B96" w14:paraId="7873F4D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AB2B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852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7972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ΠΟΙΝ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E8AC" w14:textId="77777777" w:rsidR="00B36E6E" w:rsidRPr="00F62B96" w:rsidRDefault="00116A39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14.06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0FBA8" w14:textId="77777777" w:rsidR="00B36E6E" w:rsidRPr="00F62B9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72.009,</w:t>
            </w:r>
            <w:r w:rsidRPr="00F62B9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2876" w14:textId="77777777" w:rsidR="00B36E6E" w:rsidRPr="00F62B9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72.009,9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F62B96" w14:paraId="59DF2F3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718A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10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6CCF" w14:textId="7680A50E" w:rsidR="00B36E6E" w:rsidRPr="00F62B96" w:rsidRDefault="00F62B96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ΤΑΜΕΙΑΚΟ ΥΠΟΛΟΙΠΟ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F2B72" w14:textId="77777777" w:rsidR="00B36E6E" w:rsidRPr="00F62B9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71.816.546,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A3FB" w14:textId="77777777" w:rsidR="00B36E6E" w:rsidRPr="00F62B96" w:rsidRDefault="00116A39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71.500.974,2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BFC8" w14:textId="77777777" w:rsidR="00B36E6E" w:rsidRPr="00F62B9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71.481.668,3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F62B96" w14:paraId="6A45449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A5AC" w14:textId="77777777" w:rsidR="00B36E6E" w:rsidRPr="00E40A06" w:rsidRDefault="00116A39" w:rsidP="00F62B9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91C5" w14:textId="77777777" w:rsidR="00B36E6E" w:rsidRPr="00F62B9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F62B9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F62B9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2E0C" w14:textId="77777777" w:rsidR="00B36E6E" w:rsidRPr="00F62B9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44.450.000,</w:t>
            </w:r>
            <w:r w:rsidRPr="00F62B9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E6962" w14:textId="77777777" w:rsidR="00B36E6E" w:rsidRPr="00F62B96" w:rsidRDefault="00116A39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20.577.197,2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CB83" w14:textId="77777777" w:rsidR="00B36E6E" w:rsidRPr="00F62B9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20.577.197,2</w:t>
            </w:r>
            <w:r w:rsidRPr="00F62B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62B96" w:rsidRPr="00F62B96" w14:paraId="35878233" w14:textId="77777777" w:rsidTr="00F62B96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35CCE45F" w14:textId="77777777" w:rsidR="00F62B96" w:rsidRPr="00F62B96" w:rsidRDefault="00F62B96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F62B9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F62B9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F62B9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F62B96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F62B96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F62B9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1061EB67" w14:textId="77777777" w:rsidR="00F62B96" w:rsidRPr="00F62B96" w:rsidRDefault="00F62B96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170.582.30</w:t>
            </w:r>
            <w:r w:rsidRPr="00F62B9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,7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17908E8F" w14:textId="77777777" w:rsidR="00F62B96" w:rsidRPr="00F62B96" w:rsidRDefault="00F62B96">
            <w:pPr>
              <w:spacing w:line="200" w:lineRule="exact"/>
              <w:ind w:lef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148.308.781,7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1FB9CA02" w14:textId="77777777" w:rsidR="00F62B96" w:rsidRPr="00F62B96" w:rsidRDefault="00F62B96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F62B9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148.289.562,1</w:t>
            </w:r>
            <w:r w:rsidRPr="00F62B9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</w:tbl>
    <w:p w14:paraId="2A9A9F58" w14:textId="77777777" w:rsidR="00B36E6E" w:rsidRDefault="00B36E6E">
      <w:pPr>
        <w:spacing w:line="200" w:lineRule="exact"/>
      </w:pPr>
    </w:p>
    <w:p w14:paraId="08DFAB05" w14:textId="77777777" w:rsidR="00B36E6E" w:rsidRDefault="00B36E6E">
      <w:pPr>
        <w:spacing w:line="200" w:lineRule="exact"/>
      </w:pPr>
    </w:p>
    <w:p w14:paraId="07B08D33" w14:textId="77777777" w:rsidR="00B36E6E" w:rsidRDefault="00B36E6E">
      <w:pPr>
        <w:spacing w:line="200" w:lineRule="exact"/>
      </w:pPr>
    </w:p>
    <w:p w14:paraId="1B25A1B7" w14:textId="77777777" w:rsidR="00B36E6E" w:rsidRDefault="00B36E6E">
      <w:pPr>
        <w:spacing w:line="200" w:lineRule="exact"/>
      </w:pPr>
    </w:p>
    <w:p w14:paraId="0DB9A833" w14:textId="77777777" w:rsidR="00B36E6E" w:rsidRDefault="00B36E6E">
      <w:pPr>
        <w:spacing w:line="200" w:lineRule="exact"/>
      </w:pPr>
    </w:p>
    <w:p w14:paraId="26766147" w14:textId="77777777" w:rsidR="00B36E6E" w:rsidRDefault="00B36E6E">
      <w:pPr>
        <w:spacing w:line="200" w:lineRule="exact"/>
      </w:pPr>
    </w:p>
    <w:p w14:paraId="267EB5D7" w14:textId="77777777" w:rsidR="00B36E6E" w:rsidRDefault="00B36E6E">
      <w:pPr>
        <w:spacing w:line="200" w:lineRule="exact"/>
      </w:pPr>
    </w:p>
    <w:p w14:paraId="6612B2CC" w14:textId="77777777" w:rsidR="00B36E6E" w:rsidRDefault="00B36E6E">
      <w:pPr>
        <w:spacing w:line="200" w:lineRule="exact"/>
      </w:pPr>
    </w:p>
    <w:p w14:paraId="76623710" w14:textId="77777777" w:rsidR="00B36E6E" w:rsidRDefault="00B36E6E">
      <w:pPr>
        <w:spacing w:line="200" w:lineRule="exact"/>
      </w:pPr>
    </w:p>
    <w:p w14:paraId="1D023FB2" w14:textId="77777777" w:rsidR="00B36E6E" w:rsidRDefault="00B36E6E">
      <w:pPr>
        <w:spacing w:before="17" w:line="280" w:lineRule="exact"/>
        <w:rPr>
          <w:sz w:val="28"/>
          <w:szCs w:val="28"/>
        </w:rPr>
      </w:pPr>
    </w:p>
    <w:p w14:paraId="470E03BD" w14:textId="5DE6EEC6" w:rsidR="00CE0A4C" w:rsidRPr="00634501" w:rsidRDefault="00CE0A4C" w:rsidP="00CE0A4C">
      <w:pPr>
        <w:spacing w:before="43"/>
        <w:ind w:left="120"/>
        <w:rPr>
          <w:sz w:val="17"/>
          <w:szCs w:val="17"/>
          <w:lang w:val="el-GR"/>
        </w:rPr>
        <w:sectPr w:rsidR="00CE0A4C" w:rsidRPr="00634501">
          <w:headerReference w:type="default" r:id="rId9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Δεκέμβριος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634501">
        <w:rPr>
          <w:rFonts w:asciiTheme="minorHAnsi" w:hAnsiTheme="minorHAnsi"/>
          <w:b/>
          <w:w w:val="103"/>
          <w:sz w:val="17"/>
          <w:szCs w:val="17"/>
          <w:lang w:val="el-GR"/>
        </w:rPr>
        <w:t>1</w:t>
      </w:r>
    </w:p>
    <w:p w14:paraId="4098F13E" w14:textId="77777777" w:rsidR="00B36E6E" w:rsidRPr="00CE0A4C" w:rsidRDefault="00B36E6E">
      <w:pPr>
        <w:spacing w:before="11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B36E6E" w:rsidRPr="00E40A06" w14:paraId="2BDF15B3" w14:textId="77777777" w:rsidTr="00E40A06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466BAD2B" w14:textId="77777777" w:rsidR="00B36E6E" w:rsidRPr="00E40A06" w:rsidRDefault="00116A39">
            <w:pPr>
              <w:spacing w:line="200" w:lineRule="exact"/>
              <w:ind w:left="4883" w:right="48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E40A0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E40A0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B36E6E" w:rsidRPr="00E40A06" w14:paraId="71F3D65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4E05" w14:textId="77777777" w:rsidR="00B36E6E" w:rsidRPr="00E40A06" w:rsidRDefault="00116A39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CF10" w14:textId="77777777" w:rsidR="00B36E6E" w:rsidRPr="00E40A06" w:rsidRDefault="00116A39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E40A0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E40A0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69F7" w14:textId="77777777" w:rsidR="00B36E6E" w:rsidRPr="00E40A06" w:rsidRDefault="00116A39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926D157" w14:textId="77777777" w:rsidR="00B36E6E" w:rsidRPr="00E40A06" w:rsidRDefault="00116A39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9E1AD" w14:textId="77777777" w:rsidR="00B36E6E" w:rsidRPr="00E40A06" w:rsidRDefault="00116A39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0493996B" w14:textId="77777777" w:rsidR="00B36E6E" w:rsidRPr="00E40A06" w:rsidRDefault="00116A39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631B" w14:textId="77777777" w:rsidR="00B36E6E" w:rsidRPr="00E40A06" w:rsidRDefault="00116A39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E40A0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E40A0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B36E6E" w:rsidRPr="00E40A06" w14:paraId="049B1639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28D7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29A8C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A98E" w14:textId="77777777" w:rsidR="00B36E6E" w:rsidRPr="00E40A06" w:rsidRDefault="00116A39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26.267.906,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6501" w14:textId="77777777" w:rsidR="00B36E6E" w:rsidRPr="00E40A06" w:rsidRDefault="00116A39">
            <w:pPr>
              <w:spacing w:line="18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18.760.319,1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CEF3" w14:textId="77777777" w:rsidR="00B36E6E" w:rsidRPr="00E40A06" w:rsidRDefault="00116A39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18.760.319,1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E40A06" w14:paraId="1D8FED2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494B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B21E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E3A4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891.7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AF401" w14:textId="77777777" w:rsidR="00B36E6E" w:rsidRPr="00E40A0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479.378,6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93A5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479.378,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E40A06" w14:paraId="10593D9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73DE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D3CD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5C9B" w14:textId="77777777" w:rsidR="00B36E6E" w:rsidRPr="00E40A0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1.357.48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,9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66F8" w14:textId="77777777" w:rsidR="00B36E6E" w:rsidRPr="00E40A0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979.319,3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2EEE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979.319,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E40A06" w14:paraId="13338CB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7F4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5F86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ΠΙ∆Ο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C5007" w14:textId="77777777" w:rsidR="00B36E6E" w:rsidRPr="00E40A0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E6CD" w14:textId="77777777" w:rsidR="00B36E6E" w:rsidRPr="00E40A06" w:rsidRDefault="00116A39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05AD" w14:textId="77777777" w:rsidR="00B36E6E" w:rsidRPr="00E40A0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4F0B638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EF8E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7FD15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ΙΟΥ-</w:t>
            </w:r>
          </w:p>
          <w:p w14:paraId="2794CC5F" w14:textId="77777777" w:rsidR="00B36E6E" w:rsidRPr="00E40A0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9 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, Ν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.402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2011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25C4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624.5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9999" w14:textId="77777777" w:rsidR="00B36E6E" w:rsidRPr="00E40A0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256.935,1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460E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256.935,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E40A06" w14:paraId="0A5ACFB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6146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7540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ΠΙΚΙΝ∆ΥΝΗΣ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ΝΘΥ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ΙΗ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BE248" w14:textId="77777777" w:rsidR="00B36E6E" w:rsidRPr="00E40A0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70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4C052" w14:textId="77777777" w:rsidR="00B36E6E" w:rsidRPr="00E40A0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158.550,0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CD4D" w14:textId="77777777" w:rsidR="00B36E6E" w:rsidRPr="00E40A0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158.550,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291D9521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DFDD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F1951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E40A0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E40A0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4BB382F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0B03" w14:textId="77777777" w:rsidR="00B36E6E" w:rsidRPr="00E40A0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1.500.10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44D0" w14:textId="77777777" w:rsidR="00B36E6E" w:rsidRPr="00E40A06" w:rsidRDefault="00116A39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1.026.336,6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A76B" w14:textId="77777777" w:rsidR="00B36E6E" w:rsidRPr="00E40A0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1.026.336,6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E40A06" w14:paraId="736E0E4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EE3FC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21F2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Ι∆ΙΚΑ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343A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92.20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83D0" w14:textId="77777777" w:rsidR="00B36E6E" w:rsidRPr="00E40A0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37.117,7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AE3C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37.117,7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E40A06" w14:paraId="0D3E39B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7D6B9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51F1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897C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188.0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80223" w14:textId="77777777" w:rsidR="00B36E6E" w:rsidRPr="00E40A0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109.388,6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B302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109.388,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E40A06" w14:paraId="1761E46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9066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6302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ΟΝΟΥ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2848" w14:textId="77777777" w:rsidR="00B36E6E" w:rsidRPr="00E40A0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522DB" w14:textId="77777777" w:rsidR="00B36E6E" w:rsidRPr="00E40A0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F716" w14:textId="77777777" w:rsidR="00B36E6E" w:rsidRPr="00E40A0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E40A06" w14:paraId="199C147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16D8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2FDE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E40A0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B117F" w14:textId="77777777" w:rsidR="00B36E6E" w:rsidRPr="00E40A0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5.1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F14E" w14:textId="77777777" w:rsidR="00B36E6E" w:rsidRPr="00E40A0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2.632,6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11B4" w14:textId="77777777" w:rsidR="00B36E6E" w:rsidRPr="00E40A0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2.632,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E40A06" w14:paraId="5EC8A7B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C631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F8AD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ΕΣΕΩ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4EB80" w14:textId="77777777" w:rsidR="00B36E6E" w:rsidRPr="00E40A0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617E" w14:textId="77777777" w:rsidR="00B36E6E" w:rsidRPr="00E40A0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3.240,0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105E" w14:textId="77777777" w:rsidR="00B36E6E" w:rsidRPr="00E40A0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3.240,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05968EF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C87C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60EF2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ΚΗΣ</w:t>
            </w:r>
            <w:r w:rsidRPr="00E40A0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E40A0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30821D8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ΥΝΘΗΚ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43B2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26.02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D09E" w14:textId="77777777" w:rsidR="00B36E6E" w:rsidRPr="00E40A0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11.274,6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05C8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11.274,6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E40A06" w14:paraId="12198A44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743E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588C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FD8CD99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E40A0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ΙΟΘΗΚΗΣ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3F26" w14:textId="77777777" w:rsidR="00B36E6E" w:rsidRPr="00E40A06" w:rsidRDefault="00116A39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850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7631A" w14:textId="77777777" w:rsidR="00B36E6E" w:rsidRPr="00E40A0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D588" w14:textId="77777777" w:rsidR="00B36E6E" w:rsidRPr="00E40A0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E40A06" w14:paraId="3FD9A58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0D98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7794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ΠΙΚΗ</w:t>
            </w:r>
            <w:r w:rsidRPr="00E40A06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503E" w14:textId="77777777" w:rsidR="00B36E6E" w:rsidRPr="00E40A06" w:rsidRDefault="00116A39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32E72" w14:textId="77777777" w:rsidR="00B36E6E" w:rsidRPr="00E40A0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8FAD" w14:textId="77777777" w:rsidR="00B36E6E" w:rsidRPr="00E40A0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E40A06" w14:paraId="329740F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2967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0379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157F" w14:textId="77777777" w:rsidR="00B36E6E" w:rsidRPr="00E40A06" w:rsidRDefault="00116A39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46.64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8691F" w14:textId="77777777" w:rsidR="00B36E6E" w:rsidRPr="00E40A0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33.25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CF1C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33.250,3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E40A06" w14:paraId="52CEFD39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E466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FE62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Ι,</w:t>
            </w:r>
          </w:p>
          <w:p w14:paraId="6594F401" w14:textId="77777777" w:rsidR="00B36E6E" w:rsidRPr="00E40A06" w:rsidRDefault="00116A39">
            <w:pPr>
              <w:spacing w:before="2" w:line="244" w:lineRule="auto"/>
              <w:ind w:left="73" w:right="94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1B4B0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385.0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941D" w14:textId="77777777" w:rsidR="00B36E6E" w:rsidRPr="00E40A0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28.764,6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7DDA7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28.764,6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E40A06" w14:paraId="5C8D7D84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5E54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A890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</w:p>
          <w:p w14:paraId="7D9F734D" w14:textId="77777777" w:rsidR="00B36E6E" w:rsidRPr="00E40A06" w:rsidRDefault="00116A39">
            <w:pPr>
              <w:spacing w:before="4" w:line="244" w:lineRule="auto"/>
              <w:ind w:left="73" w:right="10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4CC1" w14:textId="77777777" w:rsidR="00B36E6E" w:rsidRPr="00E40A0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1.464.04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64A6" w14:textId="77777777" w:rsidR="00B36E6E" w:rsidRPr="00E40A0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52.248,2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1AA9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52.248,2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E40A06" w14:paraId="76BA8F9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50CAA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BC30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3C88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45.00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DEA3" w14:textId="77777777" w:rsidR="00B36E6E" w:rsidRPr="00E40A0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ED3A7" w14:textId="77777777" w:rsidR="00B36E6E" w:rsidRPr="00E40A0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E40A06" w14:paraId="7F650A25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3C9EE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9848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0E0D06DC" w14:textId="77777777" w:rsidR="00B36E6E" w:rsidRPr="00E40A06" w:rsidRDefault="00116A39">
            <w:pPr>
              <w:spacing w:before="4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CD69" w14:textId="77777777" w:rsidR="00B36E6E" w:rsidRPr="00E40A0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2.917.27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046B" w14:textId="77777777" w:rsidR="00B36E6E" w:rsidRPr="00E40A06" w:rsidRDefault="00116A39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1.520.048,6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5D74" w14:textId="77777777" w:rsidR="00B36E6E" w:rsidRPr="00E40A0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1.520.048,6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E40A06" w14:paraId="1460DCBE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39EE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4F7B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017FEA5E" w14:textId="77777777" w:rsidR="00B36E6E" w:rsidRPr="00E40A06" w:rsidRDefault="00116A39">
            <w:pPr>
              <w:spacing w:before="4" w:line="244" w:lineRule="auto"/>
              <w:ind w:left="73" w:right="19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/ΚΟ-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ΥΝ/ΚΟ 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234ED2F8" w14:textId="77777777" w:rsidR="00B36E6E" w:rsidRPr="00E40A06" w:rsidRDefault="00116A39">
            <w:pPr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3E20" w14:textId="77777777" w:rsidR="00B36E6E" w:rsidRPr="00E40A0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2.261.98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2248" w14:textId="77777777" w:rsidR="00B36E6E" w:rsidRPr="00E40A06" w:rsidRDefault="00116A39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1.251.182,1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25BF" w14:textId="77777777" w:rsidR="00B36E6E" w:rsidRPr="00E40A0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1.251.182,1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E40A06" w14:paraId="0E2B73D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11C05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D218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</w:p>
          <w:p w14:paraId="6734BA3C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ΥΥ(Π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.19,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.3918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96FA1" w14:textId="77777777" w:rsidR="00B36E6E" w:rsidRPr="00E40A0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1.493.72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598A" w14:textId="77777777" w:rsidR="00B36E6E" w:rsidRPr="00E40A0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658.962,5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EC42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658.962,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E40A06" w14:paraId="5AB2A0B3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22F2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67B9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3F9BD476" w14:textId="77777777" w:rsidR="00B36E6E" w:rsidRPr="00E40A06" w:rsidRDefault="00116A39">
            <w:pPr>
              <w:spacing w:before="2" w:line="244" w:lineRule="auto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8BCE" w14:textId="77777777" w:rsidR="00B36E6E" w:rsidRPr="00E40A0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2.412.08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,8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A4EFB" w14:textId="77777777" w:rsidR="00B36E6E" w:rsidRPr="00E40A06" w:rsidRDefault="00116A39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1.389.179,3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B14D" w14:textId="77777777" w:rsidR="00B36E6E" w:rsidRPr="00E40A0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1.389.179,3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E40A06" w14:paraId="1CFEBB02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E90B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01B1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6C25D411" w14:textId="77777777" w:rsidR="00B36E6E" w:rsidRPr="00E40A06" w:rsidRDefault="00116A39">
            <w:pPr>
              <w:spacing w:before="4" w:line="244" w:lineRule="auto"/>
              <w:ind w:left="73" w:right="8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782E" w14:textId="77777777" w:rsidR="00B36E6E" w:rsidRPr="00E40A0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290.2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34AF" w14:textId="77777777" w:rsidR="00B36E6E" w:rsidRPr="00E40A0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111.885,5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EB59" w14:textId="77777777" w:rsidR="00B36E6E" w:rsidRPr="00E40A0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111.885,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E40A06" w14:paraId="7F1736B6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F0FF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6C76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61A7AE3A" w14:textId="77777777" w:rsidR="00B36E6E" w:rsidRPr="00E40A06" w:rsidRDefault="00116A39">
            <w:pPr>
              <w:spacing w:before="4" w:line="244" w:lineRule="auto"/>
              <w:ind w:left="73" w:right="6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ΟΝΟΥ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ΝΙΚΑ 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E40A0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3CC38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839.2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1,8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88C9" w14:textId="77777777" w:rsidR="00B36E6E" w:rsidRPr="00E40A0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77.184,5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7E62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77.184,5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07A8A80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DE67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2D9AE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0D75ADE6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012E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21.50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3D7F" w14:textId="77777777" w:rsidR="00B36E6E" w:rsidRPr="00E40A0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1.706,1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E750" w14:textId="77777777" w:rsidR="00B36E6E" w:rsidRPr="00E40A0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1.706,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E40A06" w14:paraId="288E718B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E797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8924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E40A0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3C51D22A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75EB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44.25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077FC" w14:textId="77777777" w:rsidR="00B36E6E" w:rsidRPr="00E40A0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E08E" w14:textId="77777777" w:rsidR="00B36E6E" w:rsidRPr="00E40A0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E40A06" w14:paraId="30B71205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9FAF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F3A3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E40A0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</w:p>
          <w:p w14:paraId="03B77FD2" w14:textId="77777777" w:rsidR="00B36E6E" w:rsidRPr="00E40A06" w:rsidRDefault="00116A39">
            <w:pPr>
              <w:spacing w:before="4" w:line="244" w:lineRule="auto"/>
              <w:ind w:left="73" w:right="67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ΝΟΥ 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)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5955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330.8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2D4A4" w14:textId="77777777" w:rsidR="00B36E6E" w:rsidRPr="00E40A0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19.395,2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6B5A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19.395,2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E40A06" w14:paraId="0674CE53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B17BD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AA44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E40A0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C32CF3D" w14:textId="77777777" w:rsidR="00B36E6E" w:rsidRPr="00E40A0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E40A06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E40A0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24453D84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Σ ΥΠΗ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5A914" w14:textId="77777777" w:rsidR="00B36E6E" w:rsidRPr="00E40A0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21.61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199D" w14:textId="77777777" w:rsidR="00B36E6E" w:rsidRPr="00E40A0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1.558,5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8277" w14:textId="77777777" w:rsidR="00B36E6E" w:rsidRPr="00E40A0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1.558,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E40A06" w14:paraId="3397B456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F761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038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2B0B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ΠΟΥ∆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</w:p>
          <w:p w14:paraId="24F60091" w14:textId="77777777" w:rsidR="00B36E6E" w:rsidRPr="00E40A06" w:rsidRDefault="00116A39">
            <w:pPr>
              <w:spacing w:before="4" w:line="244" w:lineRule="auto"/>
              <w:ind w:left="73" w:right="5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E40A06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7DAA" w14:textId="77777777" w:rsidR="00B36E6E" w:rsidRPr="00E40A0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112.3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A512" w14:textId="77777777" w:rsidR="00B36E6E" w:rsidRPr="00E40A0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7.759,4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73DD" w14:textId="77777777" w:rsidR="00B36E6E" w:rsidRPr="00E40A0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7.759,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10E29C2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12EB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ACBF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DA08" w14:textId="77777777" w:rsidR="00B36E6E" w:rsidRPr="00E40A06" w:rsidRDefault="00116A39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1.355.53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412B1" w14:textId="77777777" w:rsidR="00B36E6E" w:rsidRPr="00E40A06" w:rsidRDefault="00116A39">
            <w:pPr>
              <w:spacing w:line="20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5.599,9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DC31A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122.472,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E40A06" w14:paraId="4B74224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761A" w14:textId="77777777" w:rsidR="00B36E6E" w:rsidRPr="00E40A06" w:rsidRDefault="00116A39" w:rsidP="00E40A0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BB4AA" w14:textId="77777777" w:rsidR="00B36E6E" w:rsidRPr="00E40A0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B6EA2D7" w14:textId="77777777" w:rsidR="00B36E6E" w:rsidRPr="00E40A0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ΝΥΧ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ΙΝ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FE13" w14:textId="77777777" w:rsidR="00B36E6E" w:rsidRPr="00E40A0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493.5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5,6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155E" w14:textId="77777777" w:rsidR="00B36E6E" w:rsidRPr="00E40A06" w:rsidRDefault="00116A39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819,3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714B" w14:textId="77777777" w:rsidR="00B36E6E" w:rsidRPr="00E40A0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300,1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24F881C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434C5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32C5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E40A0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ΘΗΚΟΝ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9B2B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15.73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6DCD" w14:textId="77777777" w:rsidR="00B36E6E" w:rsidRPr="00E40A0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3.516,2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3F9E" w14:textId="77777777" w:rsidR="00B36E6E" w:rsidRPr="00E40A0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3.516,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E40A06" w14:paraId="551E62C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0F39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E16F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568A" w14:textId="77777777" w:rsidR="00B36E6E" w:rsidRPr="00E40A0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243.4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9,1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9F50" w14:textId="77777777" w:rsidR="00B36E6E" w:rsidRPr="00E40A06" w:rsidRDefault="00116A39">
            <w:pPr>
              <w:spacing w:line="180" w:lineRule="exact"/>
              <w:ind w:left="660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6.692,4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75DC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56.692,4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E40A06" w14:paraId="3B99B0D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0474" w14:textId="77777777" w:rsidR="00B36E6E" w:rsidRPr="00E40A06" w:rsidRDefault="00116A39" w:rsidP="00E40A0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E40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8F89" w14:textId="77777777" w:rsidR="00B36E6E" w:rsidRPr="00E40A0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E40A0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E40A0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Ζ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E40A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59DB" w14:textId="77777777" w:rsidR="00B36E6E" w:rsidRPr="00E40A0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99.3</w:t>
            </w:r>
            <w:r w:rsidRPr="00E40A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E40A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ED4A" w14:textId="77777777" w:rsidR="00B36E6E" w:rsidRPr="00E40A0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45.877,7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1BB5" w14:textId="77777777" w:rsidR="00B36E6E" w:rsidRPr="00E40A0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E40A0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45.877,7</w:t>
            </w:r>
            <w:r w:rsidRPr="00E40A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122209E4" w14:textId="77777777" w:rsidR="00B36E6E" w:rsidRDefault="00B36E6E">
      <w:pPr>
        <w:spacing w:line="200" w:lineRule="exact"/>
      </w:pPr>
    </w:p>
    <w:p w14:paraId="3EE224E1" w14:textId="77777777" w:rsidR="00B36E6E" w:rsidRDefault="00B36E6E">
      <w:pPr>
        <w:spacing w:line="200" w:lineRule="exact"/>
      </w:pPr>
    </w:p>
    <w:p w14:paraId="04AD964C" w14:textId="77777777" w:rsidR="00B36E6E" w:rsidRDefault="00B36E6E">
      <w:pPr>
        <w:spacing w:before="17" w:line="260" w:lineRule="exact"/>
        <w:rPr>
          <w:sz w:val="26"/>
          <w:szCs w:val="26"/>
        </w:rPr>
      </w:pPr>
    </w:p>
    <w:p w14:paraId="700D4E56" w14:textId="200FEB2A" w:rsidR="00CE0A4C" w:rsidRPr="00634501" w:rsidRDefault="00CE0A4C" w:rsidP="00CE0A4C">
      <w:pPr>
        <w:spacing w:before="43"/>
        <w:ind w:left="120"/>
        <w:rPr>
          <w:sz w:val="17"/>
          <w:szCs w:val="17"/>
          <w:lang w:val="el-GR"/>
        </w:rPr>
        <w:sectPr w:rsidR="00CE0A4C" w:rsidRPr="00634501">
          <w:headerReference w:type="default" r:id="rId10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Δεκέμβριος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</w:t>
      </w:r>
    </w:p>
    <w:p w14:paraId="42B97062" w14:textId="77777777" w:rsidR="00B36E6E" w:rsidRPr="00CE0A4C" w:rsidRDefault="00B36E6E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B36E6E" w:rsidRPr="004D3B86" w14:paraId="7AFFA33B" w14:textId="77777777" w:rsidTr="004D3B86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F192E20" w14:textId="77777777" w:rsidR="00B36E6E" w:rsidRPr="004D3B86" w:rsidRDefault="00116A39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40B6940" w14:textId="77777777" w:rsidR="00B36E6E" w:rsidRPr="004D3B86" w:rsidRDefault="00116A39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4D19E1C" w14:textId="77777777" w:rsidR="00B36E6E" w:rsidRPr="004D3B86" w:rsidRDefault="00116A39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8AB5431" w14:textId="77777777" w:rsidR="00B36E6E" w:rsidRPr="004D3B86" w:rsidRDefault="00116A39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FC9A23B" w14:textId="77777777" w:rsidR="00B36E6E" w:rsidRPr="004D3B86" w:rsidRDefault="00116A39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561A7BE" w14:textId="77777777" w:rsidR="00B36E6E" w:rsidRPr="004D3B86" w:rsidRDefault="00116A39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E6D1D08" w14:textId="77777777" w:rsidR="00B36E6E" w:rsidRPr="004D3B86" w:rsidRDefault="00116A39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B36E6E" w:rsidRPr="004D3B86" w14:paraId="1E6F830C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5FAC8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9750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ΝΟΝΙΚΟΥ</w:t>
            </w:r>
          </w:p>
          <w:p w14:paraId="1C438493" w14:textId="77777777" w:rsidR="00B36E6E" w:rsidRPr="004D3B86" w:rsidRDefault="00116A39">
            <w:pPr>
              <w:spacing w:before="4" w:line="244" w:lineRule="auto"/>
              <w:ind w:left="73" w:right="1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 ΒΟ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AAD4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15.64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8665" w14:textId="77777777" w:rsidR="00B36E6E" w:rsidRPr="004D3B86" w:rsidRDefault="00116A39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783,2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A26F" w14:textId="77777777" w:rsidR="00B36E6E" w:rsidRPr="004D3B8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783,2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1B80524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2D9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BA1A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7A6537A8" w14:textId="77777777" w:rsidR="00B36E6E" w:rsidRPr="004D3B86" w:rsidRDefault="00116A39">
            <w:pPr>
              <w:spacing w:before="4" w:line="244" w:lineRule="auto"/>
              <w:ind w:left="73" w:right="82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ΘΟ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1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1B6C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9CD94" w14:textId="77777777" w:rsidR="00B36E6E" w:rsidRPr="004D3B8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2.201,0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B4AE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2.201,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4D3B86" w14:paraId="00FA651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02F54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6755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D7CFC19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ΙΘ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2B36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45.96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6B88A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8523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52F578C1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C60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71EE" w14:textId="5981F0CC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Ν-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ΠΟΝ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,</w:t>
            </w:r>
            <w:r w:rsidR="004D3B86" w:rsidRPr="004F516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ΗΝΙ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7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</w:p>
          <w:p w14:paraId="5FAF7AB5" w14:textId="77777777" w:rsidR="00B36E6E" w:rsidRPr="004D3B86" w:rsidRDefault="00116A39">
            <w:pPr>
              <w:spacing w:before="4" w:line="244" w:lineRule="auto"/>
              <w:ind w:left="73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ΟΥΝ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 xml:space="preserve">Ι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ΠΟΙΟ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- 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2206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5FA2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101.1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C556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29.671,3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34E8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29.671,3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4D3B86" w14:paraId="4B13FB8F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611A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058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E5E2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</w:p>
          <w:p w14:paraId="59EAD4DC" w14:textId="77777777" w:rsidR="00B36E6E" w:rsidRPr="004D3B86" w:rsidRDefault="00116A39">
            <w:pPr>
              <w:spacing w:before="4"/>
              <w:ind w:left="73" w:right="150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4D9E2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110.0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8465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20.558,8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19F7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20.558,8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0DD6ADF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8D44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063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4E43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ΒΟΗΘΗ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0AAD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316.8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5A60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4D3B86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F24F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426DCDF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F07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A6A6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08BE" w14:textId="77777777" w:rsidR="00B36E6E" w:rsidRPr="004D3B8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4415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920E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556AD943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292DC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C282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</w:p>
          <w:p w14:paraId="0F5AE519" w14:textId="77777777" w:rsidR="00B36E6E" w:rsidRPr="004D3B86" w:rsidRDefault="00116A39">
            <w:pPr>
              <w:spacing w:before="4" w:line="244" w:lineRule="auto"/>
              <w:ind w:left="73" w:right="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ΚΟΙΝΟΒ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AAE7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29F2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24.635,8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1470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24.635,8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55823017" w14:textId="77777777">
        <w:trPr>
          <w:trHeight w:hRule="exact" w:val="84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D19A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013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12DEC05A" w14:textId="77777777" w:rsidR="00B36E6E" w:rsidRPr="004D3B86" w:rsidRDefault="00116A39">
            <w:pPr>
              <w:spacing w:before="2" w:line="244" w:lineRule="auto"/>
              <w:ind w:left="73" w:right="36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(Π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Σ,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EB9B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247.8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418B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18.394,3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6018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18.394,3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0935BB42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C51C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AC72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ΞΟ∆Α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ΚΙΝΗ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57333" w14:textId="77777777" w:rsidR="00B36E6E" w:rsidRPr="004D3B8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1.127.93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20A6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148.940,6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7830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148.940,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378BBEE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D8327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6781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8EE9" w14:textId="77777777" w:rsidR="00B36E6E" w:rsidRPr="004D3B8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1.070.59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72B0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194.247,4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F8EF3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194.247,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6CDD3D2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1185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CE1F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ΝΥΚ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43495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505.6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2103E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28.914,8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0BBE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28.914,8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21F36B2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100A6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D2B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C4C5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444.2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90EF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284.671,6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3F2B8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284.671,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7110998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05F1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BB6D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2C60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176.9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284D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127A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2F14192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B2C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FF5D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7DC9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4A2F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CAF76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39447A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604D3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DEB5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3873D" w14:textId="77777777" w:rsidR="00B36E6E" w:rsidRPr="004D3B86" w:rsidRDefault="00116A39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18.988.762,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825ED" w14:textId="77777777" w:rsidR="00B36E6E" w:rsidRPr="004D3B86" w:rsidRDefault="00116A39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9.8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7.744,8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A4C0" w14:textId="77777777" w:rsidR="00B36E6E" w:rsidRPr="004D3B8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9.887.744,8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4A62EB6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56DE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6421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ΧΥ∆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2BE5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5A4DD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71.358,8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A6BA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71.358,8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4D3B86" w14:paraId="5FF28EC7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092F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3035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DF43CD1" w14:textId="77777777" w:rsidR="00B36E6E" w:rsidRPr="004D3B86" w:rsidRDefault="00116A39">
            <w:pPr>
              <w:spacing w:before="4" w:line="244" w:lineRule="auto"/>
              <w:ind w:left="73" w:right="126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DF66A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534.9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2E33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182.835,3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57BC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182.835,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7DC44ED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4D12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9125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 ΚΙΝΗ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F79C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72.59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D3DE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CE53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4ACB3A0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0B41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B70A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FA3C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206.3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B687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41.938,8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0DA5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41.938,8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3D00B15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C6A8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153E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A8E5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154.4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039A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64.469,4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DFD72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64.469,4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6F50666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12A67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A7A7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ΙΚΗ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A3A2" w14:textId="77777777" w:rsidR="00B36E6E" w:rsidRPr="004D3B8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1.377.45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6242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562.689,7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40BD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562.689,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4D3B86" w14:paraId="59B1FBC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66A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BC4E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D99F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190.2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8813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.762,1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F62D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7.762,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4D3B86" w14:paraId="6E42B1E2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60E6A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C6A9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ΙΣ 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ΥΠ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ΩΣΕ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-ΒΙΒ</w:t>
            </w:r>
            <w:r w:rsidRPr="004D3B8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ΙΟ∆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E59062D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E2CF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274.5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FFC8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13.508,6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7AAB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13.508,6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4D3B86" w14:paraId="6AD9472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F1B0C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D5D3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4DE2095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DBE7" w14:textId="77777777" w:rsidR="00B36E6E" w:rsidRPr="004D3B8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1.038.09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51CB6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318.407,9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4C41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318.407,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4D3B86" w14:paraId="49DA146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B8F3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2004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Ι∆ΟΥΣ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 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F5D9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107.4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48BF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26.357,3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82BB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26.357,3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336581E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9BEA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2F34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44DDDDE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ΟΝΙ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70C6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302.8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680B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37.981,2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19D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37.981,2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5F2A2C5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63C49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9888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BEF7559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85EF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99.42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2147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77.172,0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7995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77.172,0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1465021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A599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CDEC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2BFCD3F1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8C1C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455.5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D38E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90.016,1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D012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90.016,1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582423F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944F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426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39A54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191.1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4D60" w14:textId="77777777" w:rsidR="00B36E6E" w:rsidRPr="004D3B8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8.658,2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32F1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8.658,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0783203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38699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FA8AC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A985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11.50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47C1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9B72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DDC799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692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8CC1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5699990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EDCC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116.1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85B3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EEA7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3EC2AA4D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0CE60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07EC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0BBEDAC7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ΝΟΝ</w:t>
            </w:r>
            <w:r w:rsidRPr="004D3B8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C974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527.0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C33B8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86.891,3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8E5BF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86.891,3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1A5B881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249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5704D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2EF0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623.4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56C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189.282,8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679C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189.282,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11BDEF1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B716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088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A8B2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AF78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142.0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83B6" w14:textId="77777777" w:rsidR="00B36E6E" w:rsidRPr="004D3B8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5.553,0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8CFF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5.553,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74A2DDB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A7177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C4D6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39F2115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E637" w14:textId="77777777" w:rsidR="00B36E6E" w:rsidRPr="004D3B8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5.505.41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9FAC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269.509,0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8591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269.509,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4D3B86" w14:paraId="649E50C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D814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3109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ΒΟ</w:t>
            </w:r>
            <w:r w:rsidRPr="004D3B8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ΙΟ</w:t>
            </w:r>
            <w:r w:rsidRPr="004D3B8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ΙΚΑ 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ΞΟ</w:t>
            </w:r>
            <w:r w:rsidRPr="004D3B86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01D4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108.7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F20DE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D259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4.947,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4D3B86" w14:paraId="66AE614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030C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A1C7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Ι∆ΙΚ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ΟΙΒ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0E88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571.2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5CEF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128.861,2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1B61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128.861,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5D61506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E989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A1991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9FA0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8FB3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5.480,5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7FF3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5.480,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41BDABDB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C2C1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A5490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ΚΥΚ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ΙΝΗ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C1E6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671F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79.952,0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16E9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79.952,0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14:paraId="2476C7C7" w14:textId="77777777" w:rsidR="00B36E6E" w:rsidRDefault="00B36E6E">
      <w:pPr>
        <w:spacing w:line="200" w:lineRule="exact"/>
      </w:pPr>
    </w:p>
    <w:p w14:paraId="7BDAE140" w14:textId="77777777" w:rsidR="00B36E6E" w:rsidRDefault="00B36E6E">
      <w:pPr>
        <w:spacing w:before="8" w:line="260" w:lineRule="exact"/>
        <w:rPr>
          <w:sz w:val="26"/>
          <w:szCs w:val="26"/>
        </w:rPr>
      </w:pPr>
    </w:p>
    <w:p w14:paraId="1DBD65E7" w14:textId="20A02C68" w:rsidR="00CE0A4C" w:rsidRPr="00634501" w:rsidRDefault="00CE0A4C" w:rsidP="00CE0A4C">
      <w:pPr>
        <w:spacing w:before="43"/>
        <w:ind w:left="120"/>
        <w:rPr>
          <w:sz w:val="17"/>
          <w:szCs w:val="17"/>
          <w:lang w:val="el-GR"/>
        </w:rPr>
        <w:sectPr w:rsidR="00CE0A4C" w:rsidRPr="00634501">
          <w:headerReference w:type="default" r:id="rId11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Δεκέμβριος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3</w:t>
      </w:r>
    </w:p>
    <w:p w14:paraId="0141E8A6" w14:textId="77777777" w:rsidR="00B36E6E" w:rsidRPr="00CE0A4C" w:rsidRDefault="00B36E6E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B36E6E" w:rsidRPr="004D3B86" w14:paraId="4B83F003" w14:textId="77777777" w:rsidTr="004D3B86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886E3CC" w14:textId="77777777" w:rsidR="00B36E6E" w:rsidRPr="004D3B86" w:rsidRDefault="00116A39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9DDEB7E" w14:textId="77777777" w:rsidR="00B36E6E" w:rsidRPr="004D3B86" w:rsidRDefault="00116A39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1A012AB" w14:textId="77777777" w:rsidR="00B36E6E" w:rsidRPr="004D3B86" w:rsidRDefault="00116A39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54F9186A" w14:textId="77777777" w:rsidR="00B36E6E" w:rsidRPr="004D3B86" w:rsidRDefault="00116A39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32A82BB" w14:textId="77777777" w:rsidR="00B36E6E" w:rsidRPr="004D3B86" w:rsidRDefault="00116A39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0E6332C" w14:textId="77777777" w:rsidR="00B36E6E" w:rsidRPr="004D3B86" w:rsidRDefault="00116A39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A4606E9" w14:textId="77777777" w:rsidR="00B36E6E" w:rsidRPr="004D3B86" w:rsidRDefault="00116A39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B36E6E" w:rsidRPr="004D3B86" w14:paraId="30920B1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74F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D5D8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48F8155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66C2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430.6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E1E4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154.552,6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B142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154.552,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B36E6E" w:rsidRPr="004D3B86" w14:paraId="7BA3FA7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4514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FF8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ΒΙΒ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ΓΓ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13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ΙΟ∆ΙΚ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</w:p>
          <w:p w14:paraId="24EEFA92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F77AB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123.0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EA03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25.962,3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378D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25.962,3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717C304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2DDA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F70F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ΚΟ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E5C0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AE6C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3D80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41B079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6A17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BAB7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C776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66.79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6D08F" w14:textId="77777777" w:rsidR="00B36E6E" w:rsidRPr="004D3B86" w:rsidRDefault="00116A39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629,6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DDDB" w14:textId="77777777" w:rsidR="00B36E6E" w:rsidRPr="004D3B8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629,6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2058A7D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9D9E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A2F8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ΗΝΙ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E593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68.23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1E62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2.963,5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513F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2.963,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4D3B86" w14:paraId="5FEE88F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C7AA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6F18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4D3B86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28DB73F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BC954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3C09" w14:textId="77777777" w:rsidR="00B36E6E" w:rsidRPr="004D3B86" w:rsidRDefault="00116A39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6F8AB" w14:textId="77777777" w:rsidR="00B36E6E" w:rsidRPr="004D3B86" w:rsidRDefault="00116A39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0BCB16BD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6B8F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2224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AD12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107.4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7E42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13.212,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60FA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13.212,5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03F5635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01D1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6866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ΠΟΚΟΠΗΝ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D0BE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167.2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7F1FF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78.118,6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AFD6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78.118,6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62FA81F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9ADF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60A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552A12C7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3EE6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283.5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D8E5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43.243,7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98CC8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43.243,7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4D3B86" w14:paraId="471312F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9CA1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9E88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3D00C3A3" w14:textId="77777777" w:rsidR="00B36E6E" w:rsidRPr="004D3B8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E2459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211.1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45E4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125.956,9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3AAF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125.956,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4D3B86" w14:paraId="24FDCA1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04FE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6DFF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51D0B4CA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8B77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481.1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2526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87.717,0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299A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87.717,0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493423D1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C9B2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145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765F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04E60A02" w14:textId="77777777" w:rsidR="00B36E6E" w:rsidRPr="004D3B86" w:rsidRDefault="00116A39">
            <w:pPr>
              <w:spacing w:before="4" w:line="244" w:lineRule="auto"/>
              <w:ind w:left="73" w:right="31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ΘΗ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ACFF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63F2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9.067,5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DBF4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9.067,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73EE8C1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E35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49D8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9C0A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739.8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0ACA" w14:textId="77777777" w:rsidR="00B36E6E" w:rsidRPr="004D3B86" w:rsidRDefault="00116A39">
            <w:pPr>
              <w:spacing w:line="20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.588,0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BDB73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285.588,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4D3B86" w14:paraId="05B0D17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1D5D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30C2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ΝΗΣ</w:t>
            </w:r>
          </w:p>
          <w:p w14:paraId="6A345040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795EB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835.0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3D12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283.407,5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E08A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283.407,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4D3B86" w14:paraId="2DEC216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B3ED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06D2E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ΩΜ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4EB6" w14:textId="77777777" w:rsidR="00B36E6E" w:rsidRPr="004D3B8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.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5D29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6.901,7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947D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6.901,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280BF329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5543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2D3E7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1DF0" w14:textId="77777777" w:rsidR="00B36E6E" w:rsidRPr="004D3B8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2B92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16065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09ED03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3805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06A2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6791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825.0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0308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34.047,2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56B2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34.047,2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4D3B86" w14:paraId="7EA720E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C65C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9A1A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ΠΙΠ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B9C0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185.0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E094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15.649,3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61D6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15.649,3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13D6394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7AF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3A03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79E8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156.7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D73A6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11.391,7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9440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11.391,7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3AD274F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07DCA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660CF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17CC868" w14:textId="77777777" w:rsidR="00B36E6E" w:rsidRPr="004D3B8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10423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216.0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A20F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17.669,9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DF023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17.669,9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4D3B86" w14:paraId="75E3827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ED492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A388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DC75E9D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21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8E71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411.2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663FC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116.071,1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99B5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116.071,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6E6E" w:rsidRPr="004D3B86" w14:paraId="578F64A0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83D8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B7ED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ΟΥΣ</w:t>
            </w:r>
          </w:p>
          <w:p w14:paraId="7C0303B8" w14:textId="77777777" w:rsidR="00B36E6E" w:rsidRPr="004D3B86" w:rsidRDefault="00116A39">
            <w:pPr>
              <w:spacing w:before="4" w:line="244" w:lineRule="auto"/>
              <w:ind w:left="73" w:right="54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ΠΙΚΟΙΝ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ΚΟΥ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,ΜΕ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ΕΩ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29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ΟΙΠΟΥ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ΟΝΙΚΟΥ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972B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154.4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00B2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22.842,5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D8FB8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22.842,5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6E0B069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445B6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2D10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79A47F66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85BEC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557.6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4DEA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21.397,0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8FA67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21.397,0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0D3AD5C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2858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8406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59BAB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288.5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1BF84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73.525,9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2756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73.525,9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4D3B86" w14:paraId="79F2E0F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DEDC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A590B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3E36BA89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EF4CE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7746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34.499,2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9C9C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34.499,2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60985E36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4AD4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CA4D3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29EBE53B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D336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A319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164.000,0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1BFD1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164.000,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0F1B133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31AA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34F9E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B122209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19B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164.6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EB528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B52B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6630ADA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C90E7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261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ADB0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ΟΙΠΟΥΣ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ΙΣ 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DC28" w14:textId="77777777" w:rsidR="00B36E6E" w:rsidRPr="004D3B86" w:rsidRDefault="00116A39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AC3F" w14:textId="77777777" w:rsidR="00B36E6E" w:rsidRPr="004D3B8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9.972,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ABD4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9.972,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7BB9958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6829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F470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</w:p>
          <w:p w14:paraId="60915D27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ΗΠ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ΠΝ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93BC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706.1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62B9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F1B5C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392F86B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B2940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273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4CCC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11210" w14:textId="77777777" w:rsidR="00B36E6E" w:rsidRPr="004D3B8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28.80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D57E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08E9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AC40C9B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23E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0D56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ΚΟΙΝ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ΝΙΚΟΥ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293E7" w14:textId="77777777" w:rsidR="00B36E6E" w:rsidRPr="004D3B8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30.31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E1E7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44B7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5F66ECB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4DFC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6E72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ΒΟΗΘΗ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0A91" w14:textId="77777777" w:rsidR="00B36E6E" w:rsidRPr="004D3B86" w:rsidRDefault="00116A39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43FF5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6755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142D87F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4E5BB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319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ECF6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4B6C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383.7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2E9A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17.542,4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7E8C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17.542,4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02B3ED1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5F708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2C1C1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FC669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584.6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4D95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4A1B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7EE64BC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3C63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8D6A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0CCEF81F" w14:textId="77777777" w:rsidR="00B36E6E" w:rsidRPr="004D3B8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8437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173.1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32B4" w14:textId="77777777" w:rsidR="00B36E6E" w:rsidRPr="004D3B86" w:rsidRDefault="00116A39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409,1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25FE" w14:textId="77777777" w:rsidR="00B36E6E" w:rsidRPr="004D3B8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409,1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236D75C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4F3B8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B422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4D3B86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5179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617.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4F9F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573C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455D408C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6375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4543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ΙΚΗΣ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3BDF94D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(Π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D046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462.0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FC3FA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9.471,5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30A7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9.471,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469FA40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1872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A23D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ΘΝΙΚΟΥ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A2F3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94.31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4253C" w14:textId="77777777" w:rsidR="00B36E6E" w:rsidRPr="004D3B86" w:rsidRDefault="00116A39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4.387,0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54A49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4.387,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6E6E" w:rsidRPr="004D3B86" w14:paraId="56AF74C4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50572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EE33F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7B0B30A" w14:textId="77777777" w:rsidR="00B36E6E" w:rsidRPr="004D3B86" w:rsidRDefault="00116A39">
            <w:pPr>
              <w:spacing w:before="4" w:line="244" w:lineRule="auto"/>
              <w:ind w:left="73" w:right="25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 ΝΑ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.1540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85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6798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757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EC7E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B6AC53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58A0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A84C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ΛΨ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122051F7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528D9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329.7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D0EE8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C0B6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7B8027A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59D8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9A59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.Σ.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0AF1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164.1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ABBF" w14:textId="77777777" w:rsidR="00B36E6E" w:rsidRPr="004D3B86" w:rsidRDefault="00116A39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6.829,9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A351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6.829,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7E7EFC19" w14:textId="77777777" w:rsidR="00B36E6E" w:rsidRDefault="00B36E6E">
      <w:pPr>
        <w:spacing w:line="200" w:lineRule="exact"/>
      </w:pPr>
    </w:p>
    <w:p w14:paraId="689A4CC8" w14:textId="77777777" w:rsidR="00B36E6E" w:rsidRDefault="00B36E6E">
      <w:pPr>
        <w:spacing w:line="200" w:lineRule="exact"/>
      </w:pPr>
    </w:p>
    <w:p w14:paraId="02807EAF" w14:textId="77777777" w:rsidR="00B36E6E" w:rsidRDefault="00B36E6E">
      <w:pPr>
        <w:spacing w:before="17" w:line="260" w:lineRule="exact"/>
        <w:rPr>
          <w:sz w:val="26"/>
          <w:szCs w:val="26"/>
        </w:rPr>
      </w:pPr>
    </w:p>
    <w:p w14:paraId="4C57193A" w14:textId="4E4DF5D3" w:rsidR="00CE0A4C" w:rsidRPr="00634501" w:rsidRDefault="00CE0A4C" w:rsidP="00CE0A4C">
      <w:pPr>
        <w:spacing w:before="43"/>
        <w:ind w:left="120"/>
        <w:rPr>
          <w:sz w:val="17"/>
          <w:szCs w:val="17"/>
          <w:lang w:val="el-GR"/>
        </w:rPr>
        <w:sectPr w:rsidR="00CE0A4C" w:rsidRPr="00634501">
          <w:headerReference w:type="default" r:id="rId12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Δεκέμβριος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4</w:t>
      </w:r>
    </w:p>
    <w:p w14:paraId="156969FA" w14:textId="77777777" w:rsidR="00B36E6E" w:rsidRPr="00CE0A4C" w:rsidRDefault="00B36E6E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B36E6E" w:rsidRPr="004D3B86" w14:paraId="47BAA2A5" w14:textId="77777777" w:rsidTr="004D3B86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8135EE3" w14:textId="77777777" w:rsidR="00B36E6E" w:rsidRPr="004D3B86" w:rsidRDefault="00116A39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A2BCD61" w14:textId="77777777" w:rsidR="00B36E6E" w:rsidRPr="004D3B86" w:rsidRDefault="00116A39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D72F4CE" w14:textId="77777777" w:rsidR="00B36E6E" w:rsidRPr="004D3B86" w:rsidRDefault="00116A39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2E265243" w14:textId="77777777" w:rsidR="00B36E6E" w:rsidRPr="004D3B86" w:rsidRDefault="00116A39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F2E9C80" w14:textId="77777777" w:rsidR="00B36E6E" w:rsidRPr="004D3B86" w:rsidRDefault="00116A39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0A368AE8" w14:textId="77777777" w:rsidR="00B36E6E" w:rsidRPr="004D3B86" w:rsidRDefault="00116A39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97BA6CB" w14:textId="77777777" w:rsidR="00B36E6E" w:rsidRPr="004D3B86" w:rsidRDefault="00116A39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B36E6E" w:rsidRPr="004D3B86" w14:paraId="1018584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792B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4FAD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ΗΝΟ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43AC4649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∆ΙΚΟΥΣ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3F54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302.9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4712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37.418,0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30F1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37.418,0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2F7A1225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9321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07B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ΟΝΗ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Η-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ΕΦ</w:t>
            </w:r>
            <w:r w:rsidRPr="004D3B86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 xml:space="preserve">Η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4A21799" w14:textId="77777777" w:rsidR="00B36E6E" w:rsidRPr="004D3B86" w:rsidRDefault="00116A39">
            <w:pPr>
              <w:spacing w:before="4" w:line="244" w:lineRule="auto"/>
              <w:ind w:left="73" w:right="10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 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02CD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684.2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517C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AC1CF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51584C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D726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D878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11A5639D" w14:textId="77777777" w:rsidR="00B36E6E" w:rsidRPr="004D3B8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B46CB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9B89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9CAE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3A598A8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5C72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138B5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79E8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8063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83E44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5A7DE3F5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0084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91C2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14:paraId="11919619" w14:textId="77777777" w:rsidR="00B36E6E" w:rsidRPr="004D3B86" w:rsidRDefault="00116A39">
            <w:pPr>
              <w:spacing w:before="4" w:line="244" w:lineRule="auto"/>
              <w:ind w:left="73" w:right="37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ΒΟ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ΚΟΙΝΟ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Ν,</w:t>
            </w:r>
            <w:r w:rsidRPr="004D3B86">
              <w:rPr>
                <w:rFonts w:asciiTheme="minorHAnsi" w:hAnsiTheme="minorHAnsi" w:cstheme="minorHAnsi"/>
                <w:spacing w:val="20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ΡΩΕ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7EFA9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238.1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F12D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150.503,8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0978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150.503,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4D3B86" w14:paraId="056C866B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2405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8A84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ΞΟ∆Α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3F0FB45B" w14:textId="77777777" w:rsidR="00B36E6E" w:rsidRPr="004D3B86" w:rsidRDefault="00116A39">
            <w:pPr>
              <w:spacing w:before="4" w:line="244" w:lineRule="auto"/>
              <w:ind w:left="73" w:right="61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ΙΑ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EF0F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815.7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F0C9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638.809,8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1CCC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638.809,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B36E6E" w:rsidRPr="004D3B86" w14:paraId="16E8916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7536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67741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ΟΥ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25"/>
                <w:w w:val="9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</w:p>
          <w:p w14:paraId="6589BBE6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44BD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BECDC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AAD6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C66180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2F6D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67FB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B391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909.4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A208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64.741,7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5FD5F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64.741,7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6640217D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A6D2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534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9291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 ΚΟΙ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ΝΙΚΗ</w:t>
            </w:r>
            <w:r w:rsidRPr="004D3B86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ΣΙ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14:paraId="2FEA9B12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C593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18.05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6F8C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0ADA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4C372BD6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9F83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731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3C07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ΥΞΗ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1848D7C6" w14:textId="77777777" w:rsidR="00B36E6E" w:rsidRPr="004D3B86" w:rsidRDefault="00116A39">
            <w:pPr>
              <w:spacing w:before="4" w:line="244" w:lineRule="auto"/>
              <w:ind w:left="73" w:right="78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8ABE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256.3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5D44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22.944,0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9CB2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22.944,0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50A6D69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97C0B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917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A0E4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9811E12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912C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FE8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B8D7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204D90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1BF4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937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2E18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0904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179.0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9E11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78.303,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CD42F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78.303,9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4D3B86" w14:paraId="5C78B457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C61A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7DC9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ΚΟΙΝ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442F" w14:textId="77777777" w:rsidR="00B36E6E" w:rsidRPr="004D3B86" w:rsidRDefault="00116A39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6.5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B9CE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020E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C43CAA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64F8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D3F21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C84D" w14:textId="77777777" w:rsidR="00B36E6E" w:rsidRPr="004D3B8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44.861.003,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20B8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3F827" w14:textId="77777777" w:rsidR="00B36E6E" w:rsidRPr="004D3B86" w:rsidRDefault="00116A39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20.577.197,2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515823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5F3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5B76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5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8F77" w14:textId="77777777" w:rsidR="00B36E6E" w:rsidRPr="004D3B86" w:rsidRDefault="00116A39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12.90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9AA8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BCB03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09F03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71E1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493DD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57EE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2CB5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2780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23E4D9D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F445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1D881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Ε.</w:t>
            </w:r>
            <w:proofErr w:type="gramStart"/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Ω.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proofErr w:type="gramEnd"/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93BF" w14:textId="77777777" w:rsidR="00B36E6E" w:rsidRPr="004D3B86" w:rsidRDefault="00116A39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D9C8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ADDD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21C864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4FB4C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5A52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ΥΠΟΥ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A8BF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317.7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6,7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80A1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60C7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6CA1C07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901D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948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6A1A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ΘΗΚΗ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ΤΩ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4FC2F74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3DF9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592.9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4236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F9C4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54F9C731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1CDEF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5F390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55FD9575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4D3B86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4D3B86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4D3B86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B818B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9BBE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4B7BD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2402256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9478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8821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ΑΚ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</w:p>
          <w:p w14:paraId="0B8206E0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4D3B86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6B49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93EE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E515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7422C02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D069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975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FB45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8FEF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B199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6F21A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7953F70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DFBE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84EB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ΟΝΙΚ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FFD2" w14:textId="77777777" w:rsidR="00B36E6E" w:rsidRPr="004D3B86" w:rsidRDefault="00116A39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84.00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C399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BA26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2BBE250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9B738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9ECF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3F44" w14:textId="77777777" w:rsidR="00B36E6E" w:rsidRPr="004D3B86" w:rsidRDefault="00116A39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3.150.98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0C44" w14:textId="77777777" w:rsidR="00B36E6E" w:rsidRPr="004D3B86" w:rsidRDefault="00116A39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102.098,1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4A38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102.098,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4D3E8A77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5457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67AB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4B25F1B3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2D22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190.0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214F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90C4" w14:textId="77777777" w:rsidR="00B36E6E" w:rsidRPr="004D3B86" w:rsidRDefault="00116A39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1F889D4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DA35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216F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174AA" w14:textId="77777777" w:rsidR="00B36E6E" w:rsidRPr="004D3B86" w:rsidRDefault="00116A39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2.775.47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99B1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27.22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DF6A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27.229,8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6E6E" w:rsidRPr="004D3B86" w14:paraId="6F0181A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A5D9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4A81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ΓΓ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ΙΟΒ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F414" w14:textId="77777777" w:rsidR="00B36E6E" w:rsidRPr="004D3B86" w:rsidRDefault="00116A39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1.662.44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8C78" w14:textId="77777777" w:rsidR="00B36E6E" w:rsidRPr="004D3B86" w:rsidRDefault="00116A39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55.882,3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78BF7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55.882,3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36E6E" w:rsidRPr="004D3B86" w14:paraId="22957C0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7FED9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8534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E278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19D8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3DE0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040BAB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35D6C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EC5F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2EFE72E" w14:textId="77777777" w:rsidR="00B36E6E" w:rsidRPr="004D3B86" w:rsidRDefault="00116A39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B47D" w14:textId="77777777" w:rsidR="00B36E6E" w:rsidRPr="004D3B8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9.036.92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D0517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528.303,5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0991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528.303,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36E6E" w:rsidRPr="004D3B86" w14:paraId="73632D9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803C7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C874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4D3B86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4D3B86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4D3B86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E63B" w14:textId="77777777" w:rsidR="00B36E6E" w:rsidRPr="004D3B86" w:rsidRDefault="00116A39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5.536.73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21FA" w14:textId="77777777" w:rsidR="00B36E6E" w:rsidRPr="004D3B86" w:rsidRDefault="00116A39">
            <w:pPr>
              <w:spacing w:line="18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316.</w:t>
            </w:r>
            <w:r w:rsidRPr="004D3B8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44AC" w14:textId="77777777" w:rsidR="00B36E6E" w:rsidRPr="004D3B86" w:rsidRDefault="00116A39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316.353,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36E6E" w:rsidRPr="004D3B86" w14:paraId="0CA028C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A8B0" w14:textId="77777777" w:rsidR="00B36E6E" w:rsidRPr="004D3B86" w:rsidRDefault="00116A39" w:rsidP="004D3B86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2FA6" w14:textId="77777777" w:rsidR="00B36E6E" w:rsidRPr="004D3B86" w:rsidRDefault="00116A39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4D3B86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C4CA042" w14:textId="77777777" w:rsidR="00B36E6E" w:rsidRPr="004D3B86" w:rsidRDefault="00116A39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0394" w14:textId="77777777" w:rsidR="00B36E6E" w:rsidRPr="004D3B86" w:rsidRDefault="00116A39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1.085.96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2B7E" w14:textId="77777777" w:rsidR="00B36E6E" w:rsidRPr="004D3B86" w:rsidRDefault="00116A39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93.850,9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5BBD" w14:textId="77777777" w:rsidR="00B36E6E" w:rsidRPr="004D3B86" w:rsidRDefault="00116A39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93.850,9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B36E6E" w:rsidRPr="004D3B86" w14:paraId="5259815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8CF80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5BB5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 ∆Ι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127D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20.00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EFD2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1DC8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59CE35B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38780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0960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737B" w14:textId="77777777" w:rsidR="00B36E6E" w:rsidRPr="004D3B86" w:rsidRDefault="00116A39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3.713.92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F3B9" w14:textId="77777777" w:rsidR="00B36E6E" w:rsidRPr="004D3B86" w:rsidRDefault="00116A39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738.569,1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E954" w14:textId="77777777" w:rsidR="00B36E6E" w:rsidRPr="004D3B86" w:rsidRDefault="00116A39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738.569,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36E6E" w:rsidRPr="004D3B86" w14:paraId="79FE93D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DDEF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10F6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D3B8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D3B8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4D3B8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ΓΑ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7FDC" w14:textId="77777777" w:rsidR="00B36E6E" w:rsidRPr="004D3B86" w:rsidRDefault="00116A39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13.03</w:t>
            </w: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,5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1A99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4D34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B36E6E" w:rsidRPr="004D3B86" w14:paraId="028DF9D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71AD" w14:textId="77777777" w:rsidR="00B36E6E" w:rsidRPr="004D3B86" w:rsidRDefault="00116A39" w:rsidP="004D3B86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4D3B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DA49" w14:textId="77777777" w:rsidR="00B36E6E" w:rsidRPr="004D3B86" w:rsidRDefault="00116A39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ΠΟΙ</w:t>
            </w:r>
            <w:r w:rsidRPr="004D3B8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ΚΟΠΟΙ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CD3B" w14:textId="77777777" w:rsidR="00B36E6E" w:rsidRPr="004D3B86" w:rsidRDefault="00116A39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673</w:t>
            </w:r>
            <w:r w:rsidRPr="004D3B8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4D3B8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4D3B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1871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6FE2" w14:textId="77777777" w:rsidR="00B36E6E" w:rsidRPr="004D3B86" w:rsidRDefault="00116A39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4D3B86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4D3B86" w:rsidRPr="004D3B86" w14:paraId="65D3F4D0" w14:textId="77777777" w:rsidTr="004D3B86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5D87C207" w14:textId="77777777" w:rsidR="004D3B86" w:rsidRPr="004D3B86" w:rsidRDefault="004D3B86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4D3B8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4D3B86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4D3B86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4D3B86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4D3B86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4D3B86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3C2B6314" w14:textId="77777777" w:rsidR="004D3B86" w:rsidRPr="004D3B86" w:rsidRDefault="004D3B86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170.582.30</w:t>
            </w:r>
            <w:r w:rsidRPr="004D3B8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,7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784DC9E" w14:textId="77777777" w:rsidR="004D3B86" w:rsidRPr="004D3B86" w:rsidRDefault="004D3B86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44.682.528,2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F1077E1" w14:textId="77777777" w:rsidR="004D3B86" w:rsidRPr="004D3B86" w:rsidRDefault="004D3B86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4D3B8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65.246.079,1</w:t>
            </w:r>
            <w:r w:rsidRPr="004D3B86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</w:tbl>
    <w:p w14:paraId="7A25C0F9" w14:textId="12A91D63" w:rsidR="004F5166" w:rsidRPr="004F5166" w:rsidRDefault="004F5166" w:rsidP="004F5166">
      <w:pPr>
        <w:spacing w:line="200" w:lineRule="exact"/>
      </w:pPr>
    </w:p>
    <w:p w14:paraId="7BC7C885" w14:textId="049CCDD2" w:rsidR="004F5166" w:rsidRPr="004F5166" w:rsidRDefault="004F5166" w:rsidP="004F5166">
      <w:pPr>
        <w:rPr>
          <w:sz w:val="17"/>
          <w:szCs w:val="17"/>
          <w:lang w:val="el-GR"/>
        </w:rPr>
      </w:pPr>
    </w:p>
    <w:p w14:paraId="53997365" w14:textId="047CFCDE" w:rsidR="004F5166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  <w:r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087F8" wp14:editId="4D4A0D6B">
                <wp:simplePos x="0" y="0"/>
                <wp:positionH relativeFrom="column">
                  <wp:posOffset>882015</wp:posOffset>
                </wp:positionH>
                <wp:positionV relativeFrom="paragraph">
                  <wp:posOffset>4084955</wp:posOffset>
                </wp:positionV>
                <wp:extent cx="3208020" cy="3400425"/>
                <wp:effectExtent l="0" t="0" r="0" b="952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2C8C40" w14:textId="77777777" w:rsidR="002F5E49" w:rsidRPr="002F5E49" w:rsidRDefault="002F5E49" w:rsidP="002F5E49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  <w:lang w:val="el-GR"/>
                              </w:rPr>
                            </w:pPr>
                            <w:r w:rsidRPr="002F5E49">
                              <w:rPr>
                                <w:rFonts w:cs="Arial"/>
                                <w:lang w:val="el-GR"/>
                              </w:rPr>
                              <w:t>Επισημαίνω ότι, το ποσό του Ταμειακού Υπολοίπου του οικονομικού έτους 2019 της ΠΑΜΘ (σκέλος 20%) &amp; ΠΕ Ροδόπης που απογράφηκε στο οικονομικό έτος 2020 και κατ΄ επέκταση εγγράφηκε στη 2</w:t>
                            </w:r>
                            <w:r w:rsidRPr="002F5E49">
                              <w:rPr>
                                <w:rFonts w:cs="Arial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2F5E49">
                              <w:rPr>
                                <w:rFonts w:cs="Arial"/>
                                <w:lang w:val="el-GR"/>
                              </w:rPr>
                              <w:t xml:space="preserve"> Αναμόρφωση του Π/Υ του οικονομικού έτους 2020 </w:t>
                            </w:r>
                            <w:r w:rsidRPr="002F5E49">
                              <w:rPr>
                                <w:rFonts w:cs="Arial"/>
                                <w:b/>
                                <w:bCs/>
                                <w:lang w:val="el-GR"/>
                              </w:rPr>
                              <w:t>δεν είναι ορθό</w:t>
                            </w:r>
                            <w:r w:rsidRPr="002F5E49">
                              <w:rPr>
                                <w:rFonts w:cs="Arial"/>
                                <w:lang w:val="el-GR"/>
                              </w:rPr>
                              <w:t xml:space="preserve">, διότι δεν έχει (μέχρι και σήμερα) ολοκληρωθεί ο Απολογισμός του οικονομικού έτους 2018, σύμφωνα με το υπ΄ αριθμ. πρωτ. ΔΟ οικ. 4184/22-10-2019 έγγραφό μου, </w:t>
                            </w:r>
                            <w:r w:rsidRPr="002F5E49">
                              <w:rPr>
                                <w:rFonts w:cs="Arial"/>
                                <w:i/>
                                <w:iCs/>
                                <w:lang w:val="el-GR"/>
                              </w:rPr>
                              <w:t xml:space="preserve">«Έκθεση αποτελεσμάτων ελέγχου βιβλίων Απολογισμού της ΠΑΜΘ (σκέλος 20%) και της ΠΕ Ροδόπης του οικονομικού έτους 2018». </w:t>
                            </w:r>
                          </w:p>
                          <w:p w14:paraId="130D435A" w14:textId="77777777" w:rsidR="002F5E49" w:rsidRPr="002F5E49" w:rsidRDefault="002F5E49" w:rsidP="002F5E49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7EDD8DD6" w14:textId="77777777" w:rsidR="002F5E49" w:rsidRPr="002F5E49" w:rsidRDefault="002F5E49" w:rsidP="002F5E49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14974926" w14:textId="77777777" w:rsidR="002F5E49" w:rsidRPr="002F5E49" w:rsidRDefault="002F5E49" w:rsidP="002F5E49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  <w:lang w:val="el-GR"/>
                              </w:rPr>
                            </w:pPr>
                          </w:p>
                          <w:p w14:paraId="0ADDFAC5" w14:textId="77777777" w:rsidR="002F5E49" w:rsidRPr="002F5E49" w:rsidRDefault="002F5E49" w:rsidP="002F5E49">
                            <w:pPr>
                              <w:jc w:val="center"/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  <w:r w:rsidRPr="002F5E49">
                              <w:rPr>
                                <w:rFonts w:cs="Arial"/>
                                <w:b/>
                                <w:lang w:val="el-GR"/>
                              </w:rPr>
                              <w:t>Η Προϊσταμένη του Τμήματος Προϋπολογισμού &amp; Δημοσιονομικών Αναφορών</w:t>
                            </w:r>
                          </w:p>
                          <w:p w14:paraId="00EA0161" w14:textId="77777777" w:rsidR="002F5E49" w:rsidRPr="002F5E49" w:rsidRDefault="002F5E49" w:rsidP="002F5E49">
                            <w:pPr>
                              <w:jc w:val="center"/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</w:p>
                          <w:p w14:paraId="2C43A75A" w14:textId="77777777" w:rsidR="002F5E49" w:rsidRPr="002F5E49" w:rsidRDefault="002F5E49" w:rsidP="002F5E49">
                            <w:pPr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</w:p>
                          <w:p w14:paraId="3A77FB9E" w14:textId="77777777" w:rsidR="002F5E49" w:rsidRPr="002F5E49" w:rsidRDefault="002F5E49" w:rsidP="002F5E49">
                            <w:pPr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</w:p>
                          <w:p w14:paraId="27FCAC29" w14:textId="77777777" w:rsidR="002F5E49" w:rsidRPr="002F5E49" w:rsidRDefault="002F5E49" w:rsidP="002F5E49">
                            <w:pPr>
                              <w:jc w:val="center"/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  <w:r w:rsidRPr="002F5E49">
                              <w:rPr>
                                <w:rFonts w:cs="Arial"/>
                                <w:b/>
                                <w:lang w:val="el-GR"/>
                              </w:rPr>
                              <w:t>Μαρία Νικολαϊδου</w:t>
                            </w:r>
                          </w:p>
                          <w:p w14:paraId="23657544" w14:textId="77777777" w:rsidR="002F5E49" w:rsidRPr="002F5E49" w:rsidRDefault="002F5E49" w:rsidP="002F5E49">
                            <w:pPr>
                              <w:jc w:val="center"/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  <w:r w:rsidRPr="002F5E49">
                              <w:rPr>
                                <w:rFonts w:cs="Arial"/>
                                <w:b/>
                                <w:lang w:val="el-GR"/>
                              </w:rPr>
                              <w:t>ΠΕ (Διοικ.-Οικον.)</w:t>
                            </w:r>
                          </w:p>
                          <w:p w14:paraId="0650796A" w14:textId="77777777" w:rsidR="002F5E49" w:rsidRDefault="002F5E49" w:rsidP="002F5E49">
                            <w:pPr>
                              <w:pStyle w:val="a7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4E8477" w14:textId="77777777" w:rsidR="002F5E49" w:rsidRDefault="002F5E49" w:rsidP="002F5E49">
                            <w:pPr>
                              <w:pStyle w:val="a7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3CA278" w14:textId="77777777" w:rsidR="002F5E49" w:rsidRDefault="002F5E49" w:rsidP="002F5E49">
                            <w:pPr>
                              <w:pStyle w:val="a7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31BC3F" w14:textId="77777777" w:rsidR="002F5E49" w:rsidRPr="008124CB" w:rsidRDefault="002F5E49" w:rsidP="002F5E49">
                            <w:pPr>
                              <w:pStyle w:val="a7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87F8" id="Πλαίσιο κειμένου 5" o:spid="_x0000_s1028" type="#_x0000_t202" style="position:absolute;margin-left:69.45pt;margin-top:321.65pt;width:252.6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" stroked="f">
                <v:textbox>
                  <w:txbxContent>
                    <w:p w14:paraId="472C8C40" w14:textId="77777777" w:rsidR="002F5E49" w:rsidRPr="002F5E49" w:rsidRDefault="002F5E49" w:rsidP="002F5E49">
                      <w:pPr>
                        <w:jc w:val="both"/>
                        <w:rPr>
                          <w:rFonts w:cs="Arial"/>
                          <w:i/>
                          <w:iCs/>
                          <w:lang w:val="el-GR"/>
                        </w:rPr>
                      </w:pPr>
                      <w:r w:rsidRPr="002F5E49">
                        <w:rPr>
                          <w:rFonts w:cs="Arial"/>
                          <w:lang w:val="el-GR"/>
                        </w:rPr>
                        <w:t>Επισημαίνω ότι, το ποσό του Ταμειακού Υπολοίπου του οικονομικού έτους 2019 της ΠΑΜΘ (σκέλος 20%) &amp; ΠΕ Ροδόπης που απογράφηκε στο οικονομικό έτος 2020 και κατ΄ επέκταση εγγράφηκε στη 2</w:t>
                      </w:r>
                      <w:r w:rsidRPr="002F5E49">
                        <w:rPr>
                          <w:rFonts w:cs="Arial"/>
                          <w:vertAlign w:val="superscript"/>
                          <w:lang w:val="el-GR"/>
                        </w:rPr>
                        <w:t>η</w:t>
                      </w:r>
                      <w:r w:rsidRPr="002F5E49">
                        <w:rPr>
                          <w:rFonts w:cs="Arial"/>
                          <w:lang w:val="el-GR"/>
                        </w:rPr>
                        <w:t xml:space="preserve"> Αναμόρφωση του Π/Υ του οικονομικού έτους 2020 </w:t>
                      </w:r>
                      <w:r w:rsidRPr="002F5E49">
                        <w:rPr>
                          <w:rFonts w:cs="Arial"/>
                          <w:b/>
                          <w:bCs/>
                          <w:lang w:val="el-GR"/>
                        </w:rPr>
                        <w:t>δεν είναι ορθό</w:t>
                      </w:r>
                      <w:r w:rsidRPr="002F5E49">
                        <w:rPr>
                          <w:rFonts w:cs="Arial"/>
                          <w:lang w:val="el-GR"/>
                        </w:rPr>
                        <w:t xml:space="preserve">, διότι δεν έχει (μέχρι και σήμερα) ολοκληρωθεί ο Απολογισμός του οικονομικού έτους 2018, σύμφωνα με το υπ΄ αριθμ. πρωτ. ΔΟ οικ. 4184/22-10-2019 έγγραφό μου, </w:t>
                      </w:r>
                      <w:r w:rsidRPr="002F5E49">
                        <w:rPr>
                          <w:rFonts w:cs="Arial"/>
                          <w:i/>
                          <w:iCs/>
                          <w:lang w:val="el-GR"/>
                        </w:rPr>
                        <w:t xml:space="preserve">«Έκθεση αποτελεσμάτων ελέγχου βιβλίων Απολογισμού της ΠΑΜΘ (σκέλος 20%) και της ΠΕ Ροδόπης του οικονομικού έτους 2018». </w:t>
                      </w:r>
                    </w:p>
                    <w:p w14:paraId="130D435A" w14:textId="77777777" w:rsidR="002F5E49" w:rsidRPr="002F5E49" w:rsidRDefault="002F5E49" w:rsidP="002F5E49">
                      <w:pPr>
                        <w:jc w:val="both"/>
                        <w:rPr>
                          <w:rFonts w:cs="Arial"/>
                          <w:i/>
                          <w:iCs/>
                          <w:lang w:val="el-GR"/>
                        </w:rPr>
                      </w:pPr>
                    </w:p>
                    <w:p w14:paraId="7EDD8DD6" w14:textId="77777777" w:rsidR="002F5E49" w:rsidRPr="002F5E49" w:rsidRDefault="002F5E49" w:rsidP="002F5E49">
                      <w:pPr>
                        <w:jc w:val="both"/>
                        <w:rPr>
                          <w:rFonts w:cs="Arial"/>
                          <w:i/>
                          <w:iCs/>
                          <w:lang w:val="el-GR"/>
                        </w:rPr>
                      </w:pPr>
                    </w:p>
                    <w:p w14:paraId="14974926" w14:textId="77777777" w:rsidR="002F5E49" w:rsidRPr="002F5E49" w:rsidRDefault="002F5E49" w:rsidP="002F5E49">
                      <w:pPr>
                        <w:jc w:val="both"/>
                        <w:rPr>
                          <w:rFonts w:cs="Arial"/>
                          <w:i/>
                          <w:iCs/>
                          <w:lang w:val="el-GR"/>
                        </w:rPr>
                      </w:pPr>
                    </w:p>
                    <w:p w14:paraId="0ADDFAC5" w14:textId="77777777" w:rsidR="002F5E49" w:rsidRPr="002F5E49" w:rsidRDefault="002F5E49" w:rsidP="002F5E49">
                      <w:pPr>
                        <w:jc w:val="center"/>
                        <w:rPr>
                          <w:rFonts w:cs="Arial"/>
                          <w:b/>
                          <w:lang w:val="el-GR"/>
                        </w:rPr>
                      </w:pPr>
                      <w:r w:rsidRPr="002F5E49">
                        <w:rPr>
                          <w:rFonts w:cs="Arial"/>
                          <w:b/>
                          <w:lang w:val="el-GR"/>
                        </w:rPr>
                        <w:t>Η Προϊσταμένη του Τμήματος Προϋπολογισμού &amp; Δημοσιονομικών Αναφορών</w:t>
                      </w:r>
                    </w:p>
                    <w:p w14:paraId="00EA0161" w14:textId="77777777" w:rsidR="002F5E49" w:rsidRPr="002F5E49" w:rsidRDefault="002F5E49" w:rsidP="002F5E49">
                      <w:pPr>
                        <w:jc w:val="center"/>
                        <w:rPr>
                          <w:rFonts w:cs="Arial"/>
                          <w:b/>
                          <w:lang w:val="el-GR"/>
                        </w:rPr>
                      </w:pPr>
                    </w:p>
                    <w:p w14:paraId="2C43A75A" w14:textId="77777777" w:rsidR="002F5E49" w:rsidRPr="002F5E49" w:rsidRDefault="002F5E49" w:rsidP="002F5E49">
                      <w:pPr>
                        <w:rPr>
                          <w:rFonts w:cs="Arial"/>
                          <w:b/>
                          <w:lang w:val="el-GR"/>
                        </w:rPr>
                      </w:pPr>
                    </w:p>
                    <w:p w14:paraId="3A77FB9E" w14:textId="77777777" w:rsidR="002F5E49" w:rsidRPr="002F5E49" w:rsidRDefault="002F5E49" w:rsidP="002F5E49">
                      <w:pPr>
                        <w:rPr>
                          <w:rFonts w:cs="Arial"/>
                          <w:b/>
                          <w:lang w:val="el-GR"/>
                        </w:rPr>
                      </w:pPr>
                    </w:p>
                    <w:p w14:paraId="27FCAC29" w14:textId="77777777" w:rsidR="002F5E49" w:rsidRPr="002F5E49" w:rsidRDefault="002F5E49" w:rsidP="002F5E49">
                      <w:pPr>
                        <w:jc w:val="center"/>
                        <w:rPr>
                          <w:rFonts w:cs="Arial"/>
                          <w:b/>
                          <w:lang w:val="el-GR"/>
                        </w:rPr>
                      </w:pPr>
                      <w:r w:rsidRPr="002F5E49">
                        <w:rPr>
                          <w:rFonts w:cs="Arial"/>
                          <w:b/>
                          <w:lang w:val="el-GR"/>
                        </w:rPr>
                        <w:t>Μαρία Νικολαϊδου</w:t>
                      </w:r>
                    </w:p>
                    <w:p w14:paraId="23657544" w14:textId="77777777" w:rsidR="002F5E49" w:rsidRPr="002F5E49" w:rsidRDefault="002F5E49" w:rsidP="002F5E49">
                      <w:pPr>
                        <w:jc w:val="center"/>
                        <w:rPr>
                          <w:rFonts w:cs="Arial"/>
                          <w:b/>
                          <w:lang w:val="el-GR"/>
                        </w:rPr>
                      </w:pPr>
                      <w:r w:rsidRPr="002F5E49">
                        <w:rPr>
                          <w:rFonts w:cs="Arial"/>
                          <w:b/>
                          <w:lang w:val="el-GR"/>
                        </w:rPr>
                        <w:t>ΠΕ (Διοικ.-Οικον.)</w:t>
                      </w:r>
                    </w:p>
                    <w:p w14:paraId="0650796A" w14:textId="77777777" w:rsidR="002F5E49" w:rsidRDefault="002F5E49" w:rsidP="002F5E49">
                      <w:pPr>
                        <w:pStyle w:val="a7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4E8477" w14:textId="77777777" w:rsidR="002F5E49" w:rsidRDefault="002F5E49" w:rsidP="002F5E49">
                      <w:pPr>
                        <w:pStyle w:val="a7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3CA278" w14:textId="77777777" w:rsidR="002F5E49" w:rsidRDefault="002F5E49" w:rsidP="002F5E49">
                      <w:pPr>
                        <w:pStyle w:val="a7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31BC3F" w14:textId="77777777" w:rsidR="002F5E49" w:rsidRPr="008124CB" w:rsidRDefault="002F5E49" w:rsidP="002F5E49">
                      <w:pPr>
                        <w:pStyle w:val="a7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64A" w:rsidRPr="0031224C"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5E414" wp14:editId="5A753764">
                <wp:simplePos x="0" y="0"/>
                <wp:positionH relativeFrom="column">
                  <wp:posOffset>3619500</wp:posOffset>
                </wp:positionH>
                <wp:positionV relativeFrom="paragraph">
                  <wp:posOffset>63500</wp:posOffset>
                </wp:positionV>
                <wp:extent cx="3177540" cy="10515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6D69" w14:textId="77777777" w:rsidR="00E40A06" w:rsidRPr="000E757B" w:rsidRDefault="00E40A06" w:rsidP="00E40A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14:paraId="1FE92A1E" w14:textId="77777777" w:rsidR="00E40A06" w:rsidRPr="000E757B" w:rsidRDefault="00E40A06" w:rsidP="00E40A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 xml:space="preserve">Ο Προϊστάμενος Διεύθυνσης Οικονομικού </w:t>
                            </w:r>
                          </w:p>
                          <w:p w14:paraId="4F0173A0" w14:textId="77777777" w:rsidR="00E40A06" w:rsidRDefault="00E40A06" w:rsidP="00E40A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05BD99D8" w14:textId="77777777" w:rsidR="00E40A06" w:rsidRPr="000E757B" w:rsidRDefault="00E40A06" w:rsidP="00E40A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55C3A957" w14:textId="77777777" w:rsidR="00E40A06" w:rsidRPr="000E757B" w:rsidRDefault="00E40A06" w:rsidP="00E40A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Τρύφων Εξάρχου</w:t>
                            </w:r>
                          </w:p>
                          <w:p w14:paraId="4E445F72" w14:textId="77777777" w:rsidR="00E40A06" w:rsidRPr="000E757B" w:rsidRDefault="00E40A06" w:rsidP="00E40A0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E414" id="_x0000_s1029" type="#_x0000_t202" style="position:absolute;margin-left:285pt;margin-top:5pt;width:250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" strokecolor="window">
                <v:textbox>
                  <w:txbxContent>
                    <w:p w14:paraId="30E36D69" w14:textId="77777777" w:rsidR="00E40A06" w:rsidRPr="000E757B" w:rsidRDefault="00E40A06" w:rsidP="00E40A06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Με εντολή Γενικού Διευθυντή Εσωτερικής Λειτουργίας της ΠΑΜΘ</w:t>
                      </w:r>
                    </w:p>
                    <w:p w14:paraId="1FE92A1E" w14:textId="77777777" w:rsidR="00E40A06" w:rsidRPr="000E757B" w:rsidRDefault="00E40A06" w:rsidP="00E40A06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 xml:space="preserve">Ο Προϊστάμενος Διεύθυνσης Οικονομικού </w:t>
                      </w:r>
                    </w:p>
                    <w:p w14:paraId="4F0173A0" w14:textId="77777777" w:rsidR="00E40A06" w:rsidRDefault="00E40A06" w:rsidP="00E40A06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05BD99D8" w14:textId="77777777" w:rsidR="00E40A06" w:rsidRPr="000E757B" w:rsidRDefault="00E40A06" w:rsidP="00E40A06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55C3A957" w14:textId="77777777" w:rsidR="00E40A06" w:rsidRPr="000E757B" w:rsidRDefault="00E40A06" w:rsidP="00E40A06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Τρύφων Εξάρχου</w:t>
                      </w:r>
                    </w:p>
                    <w:p w14:paraId="4E445F72" w14:textId="77777777" w:rsidR="00E40A06" w:rsidRPr="000E757B" w:rsidRDefault="00E40A06" w:rsidP="00E40A0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BEF2D" w14:textId="1C99FBFA" w:rsidR="004F5166" w:rsidRDefault="004F5166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4AA8776E" w14:textId="7BE8A834" w:rsidR="004F5166" w:rsidRDefault="004F5166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19AB3674" w14:textId="27F5B08D" w:rsidR="004F5166" w:rsidRDefault="004F5166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466FAF91" w14:textId="77777777" w:rsidR="004F5166" w:rsidRDefault="004F5166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6D40B0F7" w14:textId="0CD4C77D" w:rsidR="004F5166" w:rsidRDefault="004F5166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1C728ACA" w14:textId="71AF38DA" w:rsidR="004F5166" w:rsidRDefault="004F5166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6A24EABE" w14:textId="254E7C6D" w:rsidR="002F5E49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4F082FAC" w14:textId="0819BDAB" w:rsidR="002F5E49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5E8DF6FA" w14:textId="3DDDB449" w:rsidR="002F5E49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0B52D035" w14:textId="030A3363" w:rsidR="002F5E49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3961FDEF" w14:textId="7F5790AA" w:rsidR="002F5E49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5D55CE9B" w14:textId="3FE3EC19" w:rsidR="002F5E49" w:rsidRDefault="002F5E49" w:rsidP="004F5166">
      <w:pPr>
        <w:tabs>
          <w:tab w:val="left" w:pos="1452"/>
          <w:tab w:val="left" w:pos="3096"/>
        </w:tabs>
        <w:rPr>
          <w:sz w:val="17"/>
          <w:szCs w:val="17"/>
          <w:lang w:val="el-GR"/>
        </w:rPr>
      </w:pPr>
    </w:p>
    <w:p w14:paraId="36A978C0" w14:textId="1929A99B" w:rsidR="004F5166" w:rsidRPr="0048764A" w:rsidRDefault="0048764A" w:rsidP="004F5166">
      <w:pPr>
        <w:tabs>
          <w:tab w:val="left" w:pos="1452"/>
          <w:tab w:val="left" w:pos="3096"/>
        </w:tabs>
        <w:rPr>
          <w:rFonts w:asciiTheme="minorHAnsi" w:hAnsiTheme="minorHAnsi" w:cstheme="minorHAnsi"/>
          <w:sz w:val="17"/>
          <w:szCs w:val="17"/>
          <w:lang w:val="el-GR"/>
        </w:rPr>
      </w:pPr>
      <w:r w:rsidRPr="0048764A">
        <w:rPr>
          <w:rFonts w:asciiTheme="minorHAnsi" w:hAnsiTheme="minorHAnsi" w:cstheme="minorHAnsi"/>
          <w:sz w:val="17"/>
          <w:szCs w:val="17"/>
          <w:lang w:val="el-GR"/>
        </w:rPr>
        <w:t xml:space="preserve">Στοιχεία Εκτέλεσης Προϋπολογισμού </w:t>
      </w:r>
      <w:r w:rsidRPr="0048764A">
        <w:rPr>
          <w:rFonts w:asciiTheme="minorHAnsi" w:hAnsiTheme="minorHAnsi" w:cstheme="minorHAnsi"/>
          <w:b/>
          <w:bCs/>
          <w:sz w:val="17"/>
          <w:szCs w:val="17"/>
          <w:lang w:val="el-GR"/>
        </w:rPr>
        <w:t>Δεκέμβριος 20</w:t>
      </w:r>
      <w:r>
        <w:rPr>
          <w:rFonts w:asciiTheme="minorHAnsi" w:hAnsiTheme="minorHAnsi" w:cstheme="minorHAnsi"/>
          <w:b/>
          <w:bCs/>
          <w:sz w:val="17"/>
          <w:szCs w:val="17"/>
          <w:lang w:val="el-GR"/>
        </w:rPr>
        <w:t>19</w:t>
      </w:r>
      <w:r w:rsidRPr="0048764A">
        <w:rPr>
          <w:rFonts w:asciiTheme="minorHAnsi" w:hAnsiTheme="minorHAnsi" w:cstheme="minorHAnsi"/>
          <w:sz w:val="17"/>
          <w:szCs w:val="17"/>
          <w:lang w:val="el-GR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7"/>
          <w:szCs w:val="17"/>
          <w:lang w:val="el-GR"/>
        </w:rPr>
        <w:t xml:space="preserve">                 </w:t>
      </w:r>
      <w:r w:rsidRPr="0048764A">
        <w:rPr>
          <w:rFonts w:asciiTheme="minorHAnsi" w:hAnsiTheme="minorHAnsi" w:cstheme="minorHAnsi"/>
          <w:sz w:val="17"/>
          <w:szCs w:val="17"/>
          <w:lang w:val="el-GR"/>
        </w:rPr>
        <w:t xml:space="preserve">           Σελίδα </w:t>
      </w:r>
      <w:r w:rsidRPr="0048764A">
        <w:rPr>
          <w:rFonts w:asciiTheme="minorHAnsi" w:hAnsiTheme="minorHAnsi" w:cstheme="minorHAnsi"/>
          <w:b/>
          <w:bCs/>
          <w:sz w:val="17"/>
          <w:szCs w:val="17"/>
          <w:lang w:val="el-GR"/>
        </w:rPr>
        <w:t>5</w:t>
      </w:r>
    </w:p>
    <w:p w14:paraId="3E9F95D9" w14:textId="27FC6C9E" w:rsidR="009855AD" w:rsidRPr="0048764A" w:rsidRDefault="009855AD" w:rsidP="009855AD">
      <w:pPr>
        <w:rPr>
          <w:rFonts w:asciiTheme="minorHAnsi" w:hAnsiTheme="minorHAnsi" w:cstheme="minorHAnsi"/>
          <w:sz w:val="17"/>
          <w:szCs w:val="17"/>
          <w:lang w:val="el-GR"/>
        </w:rPr>
      </w:pPr>
    </w:p>
    <w:sectPr w:rsidR="009855AD" w:rsidRPr="0048764A" w:rsidSect="0076041E">
      <w:headerReference w:type="default" r:id="rId13"/>
      <w:pgSz w:w="11920" w:h="16840"/>
      <w:pgMar w:top="862" w:right="618" w:bottom="278" w:left="601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CE28" w14:textId="77777777" w:rsidR="00261724" w:rsidRDefault="00261724">
      <w:r>
        <w:separator/>
      </w:r>
    </w:p>
  </w:endnote>
  <w:endnote w:type="continuationSeparator" w:id="0">
    <w:p w14:paraId="3125D659" w14:textId="77777777" w:rsidR="00261724" w:rsidRDefault="002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5DC3" w14:textId="77777777" w:rsidR="00261724" w:rsidRDefault="00261724">
      <w:r>
        <w:separator/>
      </w:r>
    </w:p>
  </w:footnote>
  <w:footnote w:type="continuationSeparator" w:id="0">
    <w:p w14:paraId="63D30209" w14:textId="77777777" w:rsidR="00261724" w:rsidRDefault="0026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4512" w14:textId="77777777" w:rsidR="00CE0A4C" w:rsidRDefault="00CE0A4C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382C" w14:textId="77777777" w:rsidR="00CE0A4C" w:rsidRDefault="00CE0A4C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18E0" w14:textId="77777777" w:rsidR="00CE0A4C" w:rsidRDefault="00CE0A4C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ACB9" w14:textId="77777777" w:rsidR="00CE0A4C" w:rsidRDefault="00CE0A4C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3FDE" w14:textId="5A12D3C6" w:rsidR="00B36E6E" w:rsidRPr="004F5166" w:rsidRDefault="00B36E6E" w:rsidP="004F5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7298F"/>
    <w:multiLevelType w:val="multilevel"/>
    <w:tmpl w:val="0A1E63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6E"/>
    <w:rsid w:val="00116A39"/>
    <w:rsid w:val="00261724"/>
    <w:rsid w:val="002F5E49"/>
    <w:rsid w:val="0048764A"/>
    <w:rsid w:val="004D3B86"/>
    <w:rsid w:val="004F5166"/>
    <w:rsid w:val="00543877"/>
    <w:rsid w:val="006C43AC"/>
    <w:rsid w:val="0076041E"/>
    <w:rsid w:val="007B6C4A"/>
    <w:rsid w:val="009855AD"/>
    <w:rsid w:val="009A2B63"/>
    <w:rsid w:val="009E6AC0"/>
    <w:rsid w:val="00B36E6E"/>
    <w:rsid w:val="00BA6320"/>
    <w:rsid w:val="00CE0A4C"/>
    <w:rsid w:val="00D0349F"/>
    <w:rsid w:val="00E40A06"/>
    <w:rsid w:val="00EE60EC"/>
    <w:rsid w:val="00F21A76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54A0"/>
  <w15:docId w15:val="{4448510A-A603-403E-A2A8-9DD415E7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F62B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62B96"/>
  </w:style>
  <w:style w:type="paragraph" w:styleId="a4">
    <w:name w:val="footer"/>
    <w:basedOn w:val="a"/>
    <w:link w:val="Char0"/>
    <w:uiPriority w:val="99"/>
    <w:unhideWhenUsed/>
    <w:rsid w:val="00F62B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62B96"/>
  </w:style>
  <w:style w:type="character" w:customStyle="1" w:styleId="a5">
    <w:name w:val="Κεφαλίδα ή υποσέλιδο_"/>
    <w:basedOn w:val="a0"/>
    <w:link w:val="a6"/>
    <w:rsid w:val="00F62B96"/>
    <w:rPr>
      <w:spacing w:val="1"/>
      <w:sz w:val="15"/>
      <w:szCs w:val="15"/>
      <w:shd w:val="clear" w:color="auto" w:fill="FFFFFF"/>
    </w:rPr>
  </w:style>
  <w:style w:type="paragraph" w:customStyle="1" w:styleId="a6">
    <w:name w:val="Κεφαλίδα ή υποσέλιδο"/>
    <w:basedOn w:val="a"/>
    <w:link w:val="a5"/>
    <w:rsid w:val="00F62B96"/>
    <w:pPr>
      <w:widowControl w:val="0"/>
      <w:shd w:val="clear" w:color="auto" w:fill="FFFFFF"/>
      <w:spacing w:line="0" w:lineRule="atLeast"/>
    </w:pPr>
    <w:rPr>
      <w:spacing w:val="1"/>
      <w:sz w:val="15"/>
      <w:szCs w:val="15"/>
    </w:rPr>
  </w:style>
  <w:style w:type="paragraph" w:customStyle="1" w:styleId="20">
    <w:name w:val="Σώμα κειμένου2"/>
    <w:basedOn w:val="a"/>
    <w:rsid w:val="00F62B96"/>
    <w:pPr>
      <w:widowControl w:val="0"/>
      <w:shd w:val="clear" w:color="auto" w:fill="FFFFFF"/>
      <w:spacing w:after="360" w:line="226" w:lineRule="exact"/>
    </w:pPr>
    <w:rPr>
      <w:b/>
      <w:bCs/>
      <w:color w:val="000000"/>
      <w:spacing w:val="1"/>
      <w:sz w:val="16"/>
      <w:szCs w:val="16"/>
      <w:lang w:val="el-GR" w:eastAsia="el-GR"/>
    </w:rPr>
  </w:style>
  <w:style w:type="paragraph" w:customStyle="1" w:styleId="10">
    <w:name w:val="Επικεφαλίδα #1"/>
    <w:basedOn w:val="a"/>
    <w:link w:val="11"/>
    <w:rsid w:val="00F62B96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pacing w:val="2"/>
    </w:rPr>
  </w:style>
  <w:style w:type="character" w:customStyle="1" w:styleId="11">
    <w:name w:val="Επικεφαλίδα #1_"/>
    <w:basedOn w:val="a0"/>
    <w:link w:val="10"/>
    <w:rsid w:val="00F62B96"/>
    <w:rPr>
      <w:b/>
      <w:bCs/>
      <w:spacing w:val="2"/>
      <w:shd w:val="clear" w:color="auto" w:fill="FFFFFF"/>
    </w:rPr>
  </w:style>
  <w:style w:type="character" w:customStyle="1" w:styleId="21">
    <w:name w:val="Επικεφαλίδα #2_"/>
    <w:basedOn w:val="a0"/>
    <w:link w:val="22"/>
    <w:rsid w:val="00F62B96"/>
    <w:rPr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Επικεφαλίδα #2"/>
    <w:basedOn w:val="a"/>
    <w:link w:val="21"/>
    <w:rsid w:val="00F62B96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1"/>
      <w:sz w:val="18"/>
      <w:szCs w:val="18"/>
    </w:rPr>
  </w:style>
  <w:style w:type="paragraph" w:styleId="a7">
    <w:name w:val="Body Text"/>
    <w:basedOn w:val="a"/>
    <w:link w:val="Char1"/>
    <w:rsid w:val="002F5E49"/>
    <w:pPr>
      <w:jc w:val="both"/>
    </w:pPr>
    <w:rPr>
      <w:sz w:val="22"/>
      <w:lang w:val="el-GR" w:eastAsia="el-GR"/>
    </w:rPr>
  </w:style>
  <w:style w:type="character" w:customStyle="1" w:styleId="Char1">
    <w:name w:val="Σώμα κειμένου Char"/>
    <w:basedOn w:val="a0"/>
    <w:link w:val="a7"/>
    <w:rsid w:val="002F5E49"/>
    <w:rPr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2757</Words>
  <Characters>14891</Characters>
  <Application>Microsoft Office Word</Application>
  <DocSecurity>0</DocSecurity>
  <Lines>124</Lines>
  <Paragraphs>35</Paragraphs>
  <ScaleCrop>false</ScaleCrop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ΠΕΡΙΦΕΡΕΙΑ Α.Μ.Θ. ΔΙΕΥΘΥΝΣΗ ΔΙΑΦΑΝΕΙΑΣ ΚΑΙ ΗΛΕΚΤΡΟΝΙΚΗΣ ΔΙΑΚΥΒΕΡΝΗΣΗΣ</cp:lastModifiedBy>
  <cp:revision>15</cp:revision>
  <dcterms:created xsi:type="dcterms:W3CDTF">2020-05-18T08:13:00Z</dcterms:created>
  <dcterms:modified xsi:type="dcterms:W3CDTF">2020-06-11T08:42:00Z</dcterms:modified>
</cp:coreProperties>
</file>