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BE6717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EE35F5" w:rsidP="00D352CF">
      <w:pPr>
        <w:rPr>
          <w:b/>
        </w:rPr>
      </w:pPr>
      <w:r w:rsidRPr="00EE35F5">
        <w:rPr>
          <w:b/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E9" w:rsidRPr="00BE6717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A902B5">
        <w:rPr>
          <w:b/>
          <w:sz w:val="22"/>
          <w:szCs w:val="22"/>
        </w:rPr>
        <w:t>01</w:t>
      </w:r>
      <w:r w:rsidR="004E582C">
        <w:rPr>
          <w:b/>
          <w:sz w:val="22"/>
          <w:szCs w:val="22"/>
        </w:rPr>
        <w:t>-</w:t>
      </w:r>
      <w:r w:rsidR="00A902B5">
        <w:rPr>
          <w:b/>
          <w:sz w:val="22"/>
          <w:szCs w:val="22"/>
        </w:rPr>
        <w:t>05</w:t>
      </w:r>
      <w:r w:rsidR="001E19AC">
        <w:rPr>
          <w:b/>
          <w:sz w:val="22"/>
          <w:szCs w:val="22"/>
        </w:rPr>
        <w:t>.0</w:t>
      </w:r>
      <w:r w:rsidR="00A902B5">
        <w:rPr>
          <w:b/>
          <w:sz w:val="22"/>
          <w:szCs w:val="22"/>
        </w:rPr>
        <w:t>6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A902B5" w:rsidP="00A90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01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A902B5" w:rsidP="00A90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02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A902B5" w:rsidP="00A90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A902B5" w:rsidP="00A902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04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A902B5" w:rsidP="00A902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05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28658D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ED1DEA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28658D" w:rsidRPr="00ED1DEA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28658D" w:rsidRPr="00ED1DEA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ED1DEA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28658D" w:rsidRPr="00ED1DEA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ED1DEA" w:rsidRDefault="0071714D" w:rsidP="007171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28658D" w:rsidRPr="00ED1DEA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ED1DEA" w:rsidRDefault="0071714D" w:rsidP="007171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28658D" w:rsidRPr="00ED1DEA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3FF" w:rsidRDefault="00794D8F" w:rsidP="00794D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794D8F" w:rsidRPr="00ED1DEA" w:rsidRDefault="00794D8F" w:rsidP="00794D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28658D" w:rsidRPr="00ED1DEA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ED1DEA" w:rsidRDefault="00ED1DEA" w:rsidP="005C75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color w:val="FF000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7124" w:rsidRPr="00ED1DEA" w:rsidRDefault="00ED1DEA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color w:val="FF0000"/>
                <w:sz w:val="18"/>
                <w:szCs w:val="18"/>
              </w:rPr>
              <w:t>ΑΠΟΜΑΚΡΥΝΣΗ ΠΑΓΙΔΩΝ ΣΥΛΛΗΨΗΣ ΑΚΜΑΙΩΝ ΚΟΥΝΟΥΠΙΩΝ</w:t>
            </w:r>
          </w:p>
        </w:tc>
      </w:tr>
      <w:tr w:rsidR="006F4036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6F4036" w:rsidRPr="00ED1DEA" w:rsidRDefault="000A47FA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6F4036" w:rsidRPr="00ED1DEA" w:rsidRDefault="006F4036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 xml:space="preserve">ΦΑΝΑΡΙ </w:t>
            </w:r>
          </w:p>
          <w:p w:rsidR="006F4036" w:rsidRPr="00ED1DEA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ΑΡΩΓΗ</w:t>
            </w:r>
          </w:p>
          <w:p w:rsidR="006F4036" w:rsidRPr="00ED1DEA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ΠΡ.ΗΛΙΑΣ</w:t>
            </w:r>
          </w:p>
          <w:p w:rsidR="006F4036" w:rsidRPr="00ED1DEA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ΜΑΡΩΝΕΙΑ</w:t>
            </w:r>
          </w:p>
          <w:p w:rsidR="006F4036" w:rsidRPr="00ED1DEA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ΑΓ.ΧΑΡΑΛΑΜΠΟΣ</w:t>
            </w:r>
          </w:p>
          <w:p w:rsidR="006F4036" w:rsidRPr="00ED1DEA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ΠΛΑΤΑΝΙΤΗΣ</w:t>
            </w:r>
          </w:p>
          <w:p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ΚΑΛΛΙΣΤΗ</w:t>
            </w:r>
          </w:p>
          <w:p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ΝΕΑ ΚΑΛΛΙΣΤΗ</w:t>
            </w:r>
          </w:p>
          <w:p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ΠΟΡΠΗ</w:t>
            </w:r>
          </w:p>
          <w:p w:rsidR="006F4036" w:rsidRPr="00ED1DEA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ΓΛΥΦΑΔΑ</w:t>
            </w:r>
          </w:p>
          <w:p w:rsidR="006F4036" w:rsidRPr="00ED1DEA" w:rsidRDefault="006F4036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82C" w:rsidRPr="00ED1DEA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ΠΑΡΑΔΗΝΗ</w:t>
            </w:r>
          </w:p>
          <w:p w:rsidR="004E582C" w:rsidRPr="00ED1DEA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 xml:space="preserve">ΠΑΓΟΥΡΙΑ </w:t>
            </w:r>
          </w:p>
          <w:p w:rsidR="004E582C" w:rsidRPr="00ED1DEA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 xml:space="preserve">ΣΙΔΕΡΟΧΩΡΙ </w:t>
            </w:r>
          </w:p>
          <w:p w:rsidR="004E582C" w:rsidRPr="00ED1DEA" w:rsidRDefault="004E582C" w:rsidP="004E582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ΚΑΛΑΜΟΚΑΣΤΡΟ</w:t>
            </w:r>
          </w:p>
          <w:p w:rsidR="006F4036" w:rsidRPr="00ED1DEA" w:rsidRDefault="006F4036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0B7DCC" w:rsidRPr="00ED1DEA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ΥΠΟΛ.</w:t>
            </w:r>
          </w:p>
          <w:p w:rsidR="000B7DCC" w:rsidRPr="00ED1DEA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ΑΚΜΑΙΟΚΤΟΝΙΑ</w:t>
            </w:r>
          </w:p>
          <w:p w:rsidR="000B7DCC" w:rsidRPr="00ED1DEA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ΠΑΡΚΟ ΑΓ.ΠΑΡΑΣΚΕΥΗ</w:t>
            </w:r>
          </w:p>
        </w:tc>
      </w:tr>
      <w:tr w:rsidR="006F4036" w:rsidRPr="00ED1DEA" w:rsidTr="001A79CF">
        <w:trPr>
          <w:trHeight w:val="217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EB11FF" w:rsidRPr="00ED1DEA" w:rsidRDefault="00EB11FF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6F4036" w:rsidRPr="00ED1DEA" w:rsidRDefault="00EB11F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6F4036" w:rsidRPr="00ED1DEA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6F4036" w:rsidRPr="00ED1DEA" w:rsidRDefault="006F4036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6F4036" w:rsidRPr="00ED1DEA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6F4036" w:rsidRPr="00ED1DEA" w:rsidRDefault="001A79CF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6F4036" w:rsidRPr="00ED1DEA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:rsidR="006F4036" w:rsidRPr="00ED1DEA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:rsidR="006F4036" w:rsidRPr="00ED1DEA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6F4036" w:rsidRPr="00ED1DEA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ΒΙΟΛ.ΚΟΜ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ΜΕΛΕΤΗ</w:t>
            </w:r>
          </w:p>
          <w:p w:rsidR="006F4036" w:rsidRPr="00ED1DEA" w:rsidRDefault="006F4036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ΑΜΒΡΟΣΙΑ</w:t>
            </w:r>
          </w:p>
          <w:p w:rsidR="006F4036" w:rsidRPr="00ED1DEA" w:rsidRDefault="006F4036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ΔΙΑΛΑΜΠΗ</w:t>
            </w:r>
          </w:p>
          <w:p w:rsidR="006F4036" w:rsidRPr="00ED1DEA" w:rsidRDefault="00794D8F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ΠΑΛΛΑΔΙΟ</w:t>
            </w:r>
          </w:p>
          <w:p w:rsidR="001A79CF" w:rsidRPr="00ED1DEA" w:rsidRDefault="001A79CF" w:rsidP="001A79CF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ΣΩΣΤΗΣ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ΛΙΝΟΣ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ΠΟΛΥΑΝΘΟΣ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ΙΑΣΜΟΣ</w:t>
            </w:r>
          </w:p>
          <w:p w:rsidR="006F4036" w:rsidRPr="00ED1DEA" w:rsidRDefault="006F4036" w:rsidP="001A79C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ΒΙΠΕ</w:t>
            </w:r>
          </w:p>
          <w:p w:rsidR="006F4036" w:rsidRPr="00ED1DEA" w:rsidRDefault="006F4036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ΡΟΔΙΤΗΣ</w:t>
            </w:r>
          </w:p>
          <w:p w:rsidR="006F4036" w:rsidRPr="00ED1DEA" w:rsidRDefault="006F4036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ΘΡΥΛΟΡΙΟ</w:t>
            </w:r>
          </w:p>
          <w:p w:rsidR="006F4036" w:rsidRPr="00ED1DEA" w:rsidRDefault="006F4036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ΚΟΣΜΙΟ</w:t>
            </w:r>
          </w:p>
          <w:p w:rsidR="006F4036" w:rsidRPr="00ED1DEA" w:rsidRDefault="006F4036" w:rsidP="006F40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ΦΥΛΑΚΑΣ</w:t>
            </w:r>
          </w:p>
          <w:p w:rsidR="003B2743" w:rsidRPr="00ED1DEA" w:rsidRDefault="003B2743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ED1DEA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  <w:tr w:rsidR="006D7031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1A79CF" w:rsidRPr="00ED1DEA" w:rsidRDefault="001A79C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</w:t>
            </w:r>
            <w:r w:rsidR="00BE6717"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ΙΑ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4758</w:t>
            </w:r>
          </w:p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0A47FA" w:rsidRPr="00ED1DEA" w:rsidRDefault="000A47F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:rsidR="006D7031" w:rsidRPr="00ED1DEA" w:rsidRDefault="000A47F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6D7031" w:rsidRPr="00ED1DEA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Pr="00ED1DEA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ΙΣΑΛΟΣ </w:t>
            </w:r>
          </w:p>
          <w:p w:rsidR="00BB4395" w:rsidRPr="00ED1DEA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ΚΑΛΛΙΘΕΑ</w:t>
            </w:r>
          </w:p>
          <w:p w:rsidR="00BB4395" w:rsidRPr="00ED1DEA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ΑΜΑΡΑΝΤΑ</w:t>
            </w:r>
          </w:p>
          <w:p w:rsidR="00BB4395" w:rsidRPr="00ED1DEA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ΠΑΜΦΟΡΟ</w:t>
            </w:r>
          </w:p>
          <w:p w:rsidR="006D7031" w:rsidRPr="00ED1DEA" w:rsidRDefault="006D7031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Pr="00ED1DEA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ΛΥΚΕΙΟ</w:t>
            </w:r>
          </w:p>
          <w:p w:rsidR="00BB4395" w:rsidRPr="00ED1DEA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ΑΡΡΙΑΝΑ</w:t>
            </w:r>
          </w:p>
          <w:p w:rsidR="006D7031" w:rsidRPr="00ED1DEA" w:rsidRDefault="00F2492D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F2492D" w:rsidRPr="00ED1DEA" w:rsidRDefault="00F2492D" w:rsidP="00BB4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ΙΑΣΙΟ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ΠΡΩΤΑΤΟ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ΤΣΙΦΛΙΚΙ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ΜΥΣΤΑΚΑΣ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Μ.ΠΙΣΤΟ</w:t>
            </w:r>
          </w:p>
          <w:p w:rsidR="006D7031" w:rsidRPr="00ED1DEA" w:rsidRDefault="006D703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Pr="00ED1DEA" w:rsidRDefault="00BB4395" w:rsidP="00BB4395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Μ.Μ.ΔΟΥΚΑΤΑ</w:t>
            </w:r>
          </w:p>
          <w:p w:rsidR="00BB4395" w:rsidRPr="00ED1DEA" w:rsidRDefault="00BB4395" w:rsidP="00BB4395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ΑΓ.ΘΕΩΔΟΡΟΙ</w:t>
            </w:r>
          </w:p>
          <w:p w:rsidR="00BB4395" w:rsidRPr="00ED1DEA" w:rsidRDefault="00BB4395" w:rsidP="00BB4395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ΠΡΟΣΚΥΝΗΤΕΣ</w:t>
            </w:r>
          </w:p>
          <w:p w:rsidR="001A79CF" w:rsidRPr="00ED1DEA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ΞΥΛΑΓΑΝΗ</w:t>
            </w: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  <w:p w:rsidR="006D7031" w:rsidRPr="00ED1DEA" w:rsidRDefault="006D7031" w:rsidP="001A79C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1A79CF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  <w:tr w:rsidR="006D7031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1A79CF" w:rsidRPr="00ED1DEA" w:rsidRDefault="001A79C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</w:t>
            </w:r>
            <w:r w:rsidR="00BE6717"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ΙΑ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4942</w:t>
            </w:r>
          </w:p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6D7031" w:rsidRPr="00ED1DEA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6D7031" w:rsidRPr="00ED1DEA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ΗΦΑΙΣΤΟΣ</w:t>
            </w:r>
          </w:p>
          <w:p w:rsidR="005C7528" w:rsidRPr="00ED1DEA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ΥΦΑΝΤΕΣ</w:t>
            </w:r>
          </w:p>
          <w:p w:rsidR="005C7528" w:rsidRPr="00ED1DEA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ΜΕΣΟΥΝΗ</w:t>
            </w:r>
          </w:p>
          <w:p w:rsidR="005C7528" w:rsidRPr="00ED1DEA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ΑΙΓΗΡΟΣ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5C7528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ΜΕΣΟΧΩΡΙ</w:t>
            </w:r>
          </w:p>
          <w:p w:rsidR="005C7528" w:rsidRPr="00ED1DEA" w:rsidRDefault="005C7528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Μ.ΚΡΑΝΟΒΟΥΝΙ</w:t>
            </w:r>
          </w:p>
          <w:p w:rsidR="005C7528" w:rsidRPr="00ED1DEA" w:rsidRDefault="005C7528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Μ.ΚΡΑΝΟΒΟΥΝΙ</w:t>
            </w:r>
          </w:p>
          <w:p w:rsidR="005C7528" w:rsidRPr="00ED1DEA" w:rsidRDefault="005C7528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ΙΤΕΑ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ΑΡΙΣΒΗ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ΑΜΦΙΑ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ΠΑΣΣΟΣ</w:t>
            </w:r>
          </w:p>
          <w:p w:rsidR="006D7031" w:rsidRPr="00ED1DEA" w:rsidRDefault="001A79CF" w:rsidP="001A79C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ΦΥΛΛΙΡΑ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ΑΝΘΟΧΩΡΙ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ΒΑΚΟΣ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ΑΡΧΟΝΤΙΚΑ</w:t>
            </w:r>
          </w:p>
          <w:p w:rsidR="001A79CF" w:rsidRPr="00ED1DEA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ΒΡΑΓΙΑ</w:t>
            </w:r>
          </w:p>
          <w:p w:rsidR="006D7031" w:rsidRPr="00ED1DEA" w:rsidRDefault="006D7031" w:rsidP="006F403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ED1DEA" w:rsidRDefault="001A79CF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</w:tbl>
    <w:p w:rsidR="00EE35F5" w:rsidRPr="00970CA4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Default="00EE35F5" w:rsidP="00EE35F5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26A87"/>
    <w:rsid w:val="00127F7E"/>
    <w:rsid w:val="001460DB"/>
    <w:rsid w:val="00172E83"/>
    <w:rsid w:val="001A79CF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B8F"/>
    <w:rsid w:val="00401880"/>
    <w:rsid w:val="00431549"/>
    <w:rsid w:val="00442A2F"/>
    <w:rsid w:val="00462777"/>
    <w:rsid w:val="00471ECF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76D0F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4C91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30259"/>
    <w:rsid w:val="007718D7"/>
    <w:rsid w:val="00771BE8"/>
    <w:rsid w:val="00772695"/>
    <w:rsid w:val="00777C65"/>
    <w:rsid w:val="0078473D"/>
    <w:rsid w:val="00794D8F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4394D"/>
    <w:rsid w:val="00955895"/>
    <w:rsid w:val="009A7FC0"/>
    <w:rsid w:val="009D6D2A"/>
    <w:rsid w:val="009F1B14"/>
    <w:rsid w:val="00A04C3A"/>
    <w:rsid w:val="00A14C21"/>
    <w:rsid w:val="00A26113"/>
    <w:rsid w:val="00A66B11"/>
    <w:rsid w:val="00A861CD"/>
    <w:rsid w:val="00A902B5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35B55"/>
    <w:rsid w:val="00B6016F"/>
    <w:rsid w:val="00B6086E"/>
    <w:rsid w:val="00B658C0"/>
    <w:rsid w:val="00B67608"/>
    <w:rsid w:val="00B74979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615BE"/>
    <w:rsid w:val="00C73824"/>
    <w:rsid w:val="00C76163"/>
    <w:rsid w:val="00C82A22"/>
    <w:rsid w:val="00C82CC2"/>
    <w:rsid w:val="00C8422A"/>
    <w:rsid w:val="00C84A74"/>
    <w:rsid w:val="00C91CBA"/>
    <w:rsid w:val="00C976E8"/>
    <w:rsid w:val="00CB09B9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62FAE"/>
    <w:rsid w:val="00EB11FF"/>
    <w:rsid w:val="00ED1DEA"/>
    <w:rsid w:val="00ED3720"/>
    <w:rsid w:val="00EE35F5"/>
    <w:rsid w:val="00EF2054"/>
    <w:rsid w:val="00EF6250"/>
    <w:rsid w:val="00F00997"/>
    <w:rsid w:val="00F0381B"/>
    <w:rsid w:val="00F2492D"/>
    <w:rsid w:val="00F37B9E"/>
    <w:rsid w:val="00F62139"/>
    <w:rsid w:val="00F80775"/>
    <w:rsid w:val="00F850B1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C5C3-B7FB-4B84-BDEE-BF7A702C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6</cp:revision>
  <dcterms:created xsi:type="dcterms:W3CDTF">2020-05-29T09:49:00Z</dcterms:created>
  <dcterms:modified xsi:type="dcterms:W3CDTF">2020-05-31T07:08:00Z</dcterms:modified>
</cp:coreProperties>
</file>