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58E5410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3C260D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C6F7B8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3C260D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62FB67D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3C260D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3BF6F371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C260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1438CCC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C260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16D034CB" w:rsidR="004A1943" w:rsidRPr="00625731" w:rsidRDefault="00E3146E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14:paraId="5BA34192" w14:textId="3503343E" w:rsidR="004A1943" w:rsidRPr="00AE6BBD" w:rsidRDefault="00E3146E" w:rsidP="0002379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5BABD4AD" w:rsidR="004A1943" w:rsidRDefault="00E3146E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7" w:type="dxa"/>
            <w:vAlign w:val="center"/>
          </w:tcPr>
          <w:p w14:paraId="23750E24" w14:textId="7743EE9D" w:rsidR="004A1943" w:rsidRPr="00AE6BBD" w:rsidRDefault="00E3146E" w:rsidP="0002379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5584668" w14:textId="2B529CCB" w:rsidR="006444AA" w:rsidRPr="00637D69" w:rsidRDefault="00DC65F7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</w:p>
          <w:p w14:paraId="41CA6F24" w14:textId="1DF04F83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4423A109" w:rsidR="004A1943" w:rsidRPr="00637D69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10EECCCF" w14:textId="0894E632" w:rsidR="004A1943" w:rsidRPr="005401FB" w:rsidRDefault="008F4901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6444AA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CE73D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64837C8B" w:rsidR="004A1943" w:rsidRPr="00BD708A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4A194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4A194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6292CF3" w14:textId="472B7502" w:rsidR="004A1943" w:rsidRPr="0002379B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</w:p>
          <w:p w14:paraId="42D78981" w14:textId="032DD418" w:rsidR="004A1943" w:rsidRPr="002C01FF" w:rsidRDefault="008F4901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076648"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6001B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6001B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628758B3" w14:textId="77777777" w:rsidR="00DC65F7" w:rsidRDefault="00DC65F7" w:rsidP="00DC65F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D62BF76" w14:textId="77777777" w:rsidR="00DC65F7" w:rsidRDefault="00DC65F7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0581C69" w14:textId="77777777" w:rsidR="00DC65F7" w:rsidRDefault="00DC65F7" w:rsidP="00DC65F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5F46BC70" w14:textId="77777777" w:rsidR="00DC65F7" w:rsidRDefault="00DC65F7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DA4E403" w14:textId="5B3D8D40" w:rsidR="004A1943" w:rsidRPr="00D97FD5" w:rsidRDefault="00DC65F7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436D670D" w14:textId="372005B2" w:rsidR="00DC65F7" w:rsidRDefault="00DC65F7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8F546AB" w14:textId="5426D020" w:rsidR="004A1943" w:rsidRPr="006125FE" w:rsidRDefault="00DC65F7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  <w:r w:rsidR="00195C8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126" w:type="dxa"/>
            <w:vAlign w:val="center"/>
          </w:tcPr>
          <w:p w14:paraId="4ED716E5" w14:textId="12CEAEBE" w:rsidR="00195C8E" w:rsidRDefault="00D1131E" w:rsidP="00195C8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95C8E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</w:p>
          <w:p w14:paraId="2C962B6E" w14:textId="77777777" w:rsidR="00195C8E" w:rsidRDefault="00195C8E" w:rsidP="00195C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C7D4A9D" w14:textId="77777777" w:rsidR="00195C8E" w:rsidRDefault="00195C8E" w:rsidP="00195C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</w:t>
            </w:r>
          </w:p>
          <w:p w14:paraId="415CA58E" w14:textId="75235D44" w:rsidR="00195C8E" w:rsidRDefault="00195C8E" w:rsidP="00195C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(Δ. ΑΛΕΞ/ΠΟΛΗΣ)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(Δ. ΣΟΥΦΛΙΟΥ)</w:t>
            </w:r>
          </w:p>
          <w:p w14:paraId="2089D1E9" w14:textId="180CE571" w:rsidR="004A1943" w:rsidRDefault="00D1131E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6C7086A6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6988FE" w14:textId="2DF2BD7C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6ACB67" w14:textId="5578A1D1" w:rsidR="006001B3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1FB88BC" w14:textId="0D6AA9BA" w:rsidR="004A1943" w:rsidRPr="00F51E61" w:rsidRDefault="007522FE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ΑΜΟΡΙΟ ΛΑΒΑΡΑ ΜΑΝΔΡΑ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D1B6AE" w14:textId="23ED977C" w:rsidR="006001B3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107FDD07" w:rsidR="004A1943" w:rsidRPr="001A129B" w:rsidRDefault="007522FE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ΓΙΑΝΝΟΥΛΗ ΣΙΔΗΡΩ      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4460C13" w14:textId="55FAC614" w:rsidR="004A1943" w:rsidRPr="001A129B" w:rsidRDefault="00195C8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ΠΡΩΤΟΚΚΛΗΣΙ ΑΓΡΙΑΝΝΗ ΜΙΚΡΟ ΔΕΡΕΙΟ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444AA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BCAF9" w14:textId="68BDFF99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</w:p>
          <w:p w14:paraId="1DD67EF6" w14:textId="77777777" w:rsidR="00D1131E" w:rsidRDefault="00D1131E" w:rsidP="00D113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8662A7" w14:textId="135CFF5E" w:rsidR="004A1943" w:rsidRPr="001A129B" w:rsidRDefault="00131935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ΦΥΛΑΚΤΟ   ΛΥΡΑ ΛΑΓΥΝΑ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4D7814" w14:textId="4481D06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6D2BEDF" w14:textId="46F2905C" w:rsidR="006444AA" w:rsidRDefault="00131935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 ΛΥΚΟΦΗ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>
              <w:rPr>
                <w:rFonts w:eastAsia="Arial Unicode MS" w:cs="Arial"/>
                <w:sz w:val="16"/>
                <w:szCs w:val="16"/>
              </w:rPr>
              <w:t xml:space="preserve">ΔΑΔΙΑ                                       </w:t>
            </w:r>
            <w:r w:rsidR="002753A0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2753A0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3A0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4D6EB4C3" w:rsidR="004A1943" w:rsidRPr="007522FE" w:rsidRDefault="00D1131E" w:rsidP="00195C8E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 </w:t>
            </w:r>
            <w:r w:rsidR="00A70965"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 w:rsidR="00A709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7096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7" w:type="dxa"/>
            <w:vAlign w:val="center"/>
          </w:tcPr>
          <w:p w14:paraId="60160168" w14:textId="1CFAFF6D" w:rsidR="004A1943" w:rsidRPr="009B7F64" w:rsidRDefault="00076648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ΑΣΒΕΣΤΑΔΕΣ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>ΑΣΠΡΟΝΕΡΙ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E0D">
              <w:rPr>
                <w:rFonts w:eastAsia="Arial Unicode MS" w:cs="Arial"/>
                <w:sz w:val="16"/>
                <w:szCs w:val="16"/>
              </w:rPr>
              <w:t xml:space="preserve">ΓΙΑΤΡΑΔΕΣ            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740DB62" w14:textId="621C2467" w:rsidR="004A1943" w:rsidRPr="003C12E0" w:rsidRDefault="003C12E0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D1131E">
              <w:rPr>
                <w:rFonts w:eastAsia="Arial Unicode MS" w:cs="Arial"/>
                <w:sz w:val="16"/>
                <w:szCs w:val="16"/>
              </w:rPr>
              <w:t>ΚΥΑΝΗ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25218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25218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4EC8D" w14:textId="036A5643" w:rsidR="00D1131E" w:rsidRDefault="00A70965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77AE3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(ΟΙΝΟΗ-ΣΤΑΘΜΟΣ)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1E2D07F5" w14:textId="6EEA6778" w:rsidR="004A1943" w:rsidRPr="00D1131E" w:rsidRDefault="00A7096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95F5CE9" w14:textId="37263A9F" w:rsidR="00076648" w:rsidRPr="00076648" w:rsidRDefault="00076648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076648">
              <w:rPr>
                <w:rFonts w:eastAsia="Arial Unicode MS" w:cs="Arial"/>
                <w:sz w:val="16"/>
                <w:szCs w:val="16"/>
              </w:rPr>
              <w:t>ΣΟΦΙΚΟ ΡΗΓΙΟ 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ΘΥΡΕΑ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</w:tbl>
    <w:p w14:paraId="1B87A4DE" w14:textId="77777777" w:rsidR="00FD1958" w:rsidRDefault="00FD1958"/>
    <w:p w14:paraId="1D1799B4" w14:textId="77777777" w:rsidR="00E750AF" w:rsidRDefault="00E750AF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E0CEEFC" w14:textId="2F439E60" w:rsidR="00A70965" w:rsidRDefault="00A70965" w:rsidP="00A709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ΚΑΣΤΑΝΙΩΝ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4A072D7D" w14:textId="77777777" w:rsidR="00557E0D" w:rsidRDefault="00557E0D" w:rsidP="00557E0D">
            <w:pPr>
              <w:rPr>
                <w:rFonts w:eastAsia="Arial Unicode MS" w:cs="Arial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3AF6194D" w14:textId="1068F7D8" w:rsidR="00076FB5" w:rsidRPr="00654942" w:rsidRDefault="00076FB5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71BE078A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0C7D2BEE" w:rsidR="000B078B" w:rsidRDefault="00A96D0B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ΚΕΡΑΜΟΣ  ΦΥΛΑΚΙΟ  ΑΜΜΟΒΟΥΝΟ   </w:t>
            </w:r>
            <w:r w:rsidR="0076714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76714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76714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10EC3D" w14:textId="77777777" w:rsidR="00A70965" w:rsidRDefault="00A7096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37A0B6F" w14:textId="21190D40" w:rsidR="00076FB5" w:rsidRPr="00CE73D0" w:rsidRDefault="00A7096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ΟΡΜΕΝΙΟΥ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</w:t>
            </w:r>
            <w:r w:rsidR="000F26D7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131935"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>(Δ. ΟΡΕΣΤΙΑΔΑΣ</w:t>
            </w:r>
          </w:p>
        </w:tc>
        <w:tc>
          <w:tcPr>
            <w:tcW w:w="2126" w:type="dxa"/>
            <w:shd w:val="clear" w:color="auto" w:fill="auto"/>
          </w:tcPr>
          <w:p w14:paraId="0A112F75" w14:textId="77777777" w:rsidR="00A70965" w:rsidRDefault="00A70965" w:rsidP="00557E0D">
            <w:pPr>
              <w:rPr>
                <w:rFonts w:eastAsia="Arial Unicode MS" w:cs="Arial"/>
                <w:sz w:val="16"/>
                <w:szCs w:val="16"/>
              </w:rPr>
            </w:pPr>
          </w:p>
          <w:p w14:paraId="5511CF21" w14:textId="6537003E" w:rsidR="00557E0D" w:rsidRDefault="00557E0D" w:rsidP="00557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ΖΟΣ ΚΑΝΑΔΑΣ ΠΛΑΤΗ ΕΛΑΙΑ  ΣΠΗΛΑΙΟ</w:t>
            </w: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C156F79" w14:textId="2743FCCE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D62601C" w14:textId="2BE7BB82" w:rsidR="00076FB5" w:rsidRPr="00AC209F" w:rsidRDefault="00A70965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(ΚΑΝΑΛΙΑ ΣΑΓΗΝΗΣ)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A96D0B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            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31935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332FD9C" w14:textId="55D92C4C" w:rsidR="00323457" w:rsidRDefault="00557E0D" w:rsidP="003234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</w:t>
            </w:r>
            <w:r w:rsidR="00323457">
              <w:rPr>
                <w:rFonts w:eastAsia="Arial Unicode MS" w:cs="Arial"/>
                <w:sz w:val="16"/>
                <w:szCs w:val="16"/>
              </w:rPr>
              <w:t>ΝΕΟΧΩΡΙ  ΧΑΝΔΡΑΣ</w:t>
            </w:r>
            <w:r w:rsidR="00323457"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="00323457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32345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F3EE42F" w14:textId="3E281EC5" w:rsidR="006C7F88" w:rsidRPr="004D12DD" w:rsidRDefault="006C7F88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24314D20" w:rsidR="000B078B" w:rsidRDefault="00323457" w:rsidP="0032345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</w:t>
            </w: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5820045C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ΖΩΝΗ  ΜΕΓΑΛΗ ΔΟΞΙΠΑΡΑ ΜΙΚΡΗ ΔΟΞΙΠΑΡΑ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 ΧΕΛΙΔΟΝΑ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4090B5E" w14:textId="6B5F57EB" w:rsidR="00323457" w:rsidRDefault="00FD4B55" w:rsidP="00FD4B5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="00195C8E" w:rsidRPr="00277AE3">
              <w:rPr>
                <w:rFonts w:eastAsia="Arial Unicode MS" w:cs="Arial"/>
                <w:b/>
                <w:bCs/>
                <w:sz w:val="16"/>
                <w:szCs w:val="16"/>
              </w:rPr>
              <w:t>(ΦΡΕΑΤΙΑ)</w:t>
            </w:r>
          </w:p>
          <w:p w14:paraId="3F4AD864" w14:textId="5DEFCFF0" w:rsidR="00076FB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                                 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ΑΜΠΕΛΑΚΙΑ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55C5822" w14:textId="3DEC30E5" w:rsidR="00076FB5" w:rsidRDefault="00FD4B5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195C8E">
              <w:rPr>
                <w:rFonts w:eastAsia="Arial Unicode MS" w:cs="Arial"/>
                <w:color w:val="000000"/>
                <w:sz w:val="16"/>
                <w:szCs w:val="16"/>
              </w:rPr>
              <w:t>ΠΕΝΤΑΛΟΦΟΣ ΠΕΤΡΩΤΑ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F1300D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D1131E">
        <w:trPr>
          <w:trHeight w:val="1698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F4F45B" w14:textId="77777777" w:rsidR="00DC65F7" w:rsidRDefault="00DC65F7" w:rsidP="00DC65F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4EE4FA47" w14:textId="230362E0" w:rsidR="00DC65F7" w:rsidRDefault="00DC65F7" w:rsidP="00DC65F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6250AE" w14:textId="77777777" w:rsidR="00DC65F7" w:rsidRPr="00EB2772" w:rsidRDefault="00DC65F7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3BE09B6" w14:textId="77777777" w:rsidR="00DC65F7" w:rsidRDefault="00DC65F7" w:rsidP="00DC65F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5C877789" w14:textId="77777777" w:rsidR="00DC65F7" w:rsidRPr="00EB2772" w:rsidRDefault="00DC65F7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09B93C2" w14:textId="4FF426DB" w:rsidR="002E4706" w:rsidRPr="004D6146" w:rsidRDefault="008F4901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ΚΑΒΗΣΟΣ</w:t>
            </w:r>
            <w:r w:rsidR="00DC65F7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DC65F7">
              <w:rPr>
                <w:rFonts w:eastAsia="Arial Unicode MS" w:cs="Arial"/>
                <w:sz w:val="16"/>
                <w:szCs w:val="16"/>
              </w:rPr>
              <w:t xml:space="preserve">(Δ.ΑΛΕΞ/ΠΟΛΗΣ)   </w:t>
            </w:r>
            <w:r w:rsidR="00195C8E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BA3204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2F755BD" w14:textId="77777777" w:rsidR="00DC65F7" w:rsidRDefault="00BA3204" w:rsidP="00BA3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B807D5A" w14:textId="6ADC5D62" w:rsidR="00076FB5" w:rsidRPr="004D6146" w:rsidRDefault="00DC65F7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45C710C2" w14:textId="0DD01D09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ΕΞΩΤΕΡΙΚΟΣ ΧΩΡΟΣ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ΑΕΡΟΛΙΜΕΝΑ «ΔΗΜΟΚΡΙΤΟΣ»</w:t>
            </w:r>
            <w:r w:rsidR="003C12E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ΠΕΖΟΠΟΡΟ ΤΜΗΜΑ ΠΥΡΟΣΒΕΣΤΙΚΗΣ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652E0500" w14:textId="6041C912" w:rsidR="00680AD3" w:rsidRPr="004D6146" w:rsidRDefault="00321EA2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ΑΜΦΙΤΡΙΤΗ  </w:t>
            </w:r>
            <w:r w:rsidR="00195C8E">
              <w:rPr>
                <w:rFonts w:eastAsia="Arial Unicode MS" w:cs="Arial"/>
                <w:sz w:val="16"/>
                <w:szCs w:val="16"/>
              </w:rPr>
              <w:t xml:space="preserve">ΑΒΑΝΤΑΣ ΑΙΣΥΜΗ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916293"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16293"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712ECE" w14:textId="6C2FF1B5" w:rsidR="00B039E2" w:rsidRDefault="009A644C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  <w:p w14:paraId="11D5D123" w14:textId="2A2C7D73" w:rsidR="00076FB5" w:rsidRPr="00B039E2" w:rsidRDefault="00663E63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B46DFF7" w14:textId="77777777" w:rsidR="00D1131E" w:rsidRDefault="00D1131E" w:rsidP="00D1131E">
            <w:pPr>
              <w:rPr>
                <w:rFonts w:eastAsia="Arial Unicode MS" w:cs="Arial"/>
                <w:sz w:val="16"/>
                <w:szCs w:val="16"/>
              </w:rPr>
            </w:pPr>
          </w:p>
          <w:p w14:paraId="52C4E5EF" w14:textId="6018FBA0" w:rsidR="00A80219" w:rsidRDefault="00212D32" w:rsidP="00D113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ΑΥΡΑ </w:t>
            </w:r>
            <w:r w:rsidR="00D1131E">
              <w:rPr>
                <w:rFonts w:eastAsia="Arial Unicode MS" w:cs="Arial"/>
                <w:sz w:val="16"/>
                <w:szCs w:val="16"/>
              </w:rPr>
              <w:t xml:space="preserve">ΑΤΑΡΝΗ </w:t>
            </w:r>
            <w:r>
              <w:rPr>
                <w:rFonts w:eastAsia="Arial Unicode MS" w:cs="Arial"/>
                <w:sz w:val="16"/>
                <w:szCs w:val="16"/>
              </w:rPr>
              <w:t xml:space="preserve">ΚΟΜΑΡΟΣ 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745C579D" w:rsidR="00076FB5" w:rsidRDefault="00277AE3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ΛΑΓΥΝΑ ΦΥΛΑΚΤΟ ΛΥΡΑ  (ΑΣ)  </w:t>
            </w:r>
          </w:p>
        </w:tc>
        <w:tc>
          <w:tcPr>
            <w:tcW w:w="2127" w:type="dxa"/>
            <w:vAlign w:val="center"/>
          </w:tcPr>
          <w:p w14:paraId="11AA8DFE" w14:textId="159A27EF" w:rsidR="00076FB5" w:rsidRDefault="00277AE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  (ΑΣ)</w:t>
            </w:r>
          </w:p>
        </w:tc>
        <w:tc>
          <w:tcPr>
            <w:tcW w:w="2126" w:type="dxa"/>
            <w:vAlign w:val="center"/>
          </w:tcPr>
          <w:p w14:paraId="57160B5C" w14:textId="12CC169D" w:rsidR="00076FB5" w:rsidRPr="00277AE3" w:rsidRDefault="00277AE3" w:rsidP="00076FB5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ΛΕΥΚΙΜΗ 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1F1E3E22" w:rsidR="00076FB5" w:rsidRDefault="002521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521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65096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277AE3">
              <w:rPr>
                <w:rFonts w:eastAsia="Arial Unicode MS" w:cs="Arial"/>
                <w:sz w:val="16"/>
                <w:szCs w:val="16"/>
              </w:rPr>
              <w:t xml:space="preserve">ΓΙΑΝΝΟΥΛΗ </w:t>
            </w:r>
            <w:r w:rsidR="00131935" w:rsidRPr="00252184">
              <w:rPr>
                <w:rFonts w:eastAsia="Arial Unicode MS" w:cs="Arial"/>
                <w:sz w:val="16"/>
                <w:szCs w:val="16"/>
              </w:rPr>
              <w:t>(ΑΣ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3E54B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B96C6F0" w:rsidR="00076FB5" w:rsidRDefault="00277AE3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106EC3B5" w:rsidR="00076FB5" w:rsidRDefault="00D1131E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738A577F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ΠΟΙΜΕΝΙΚΟ ΣΙΤΟΧΩΡΙ ΒΡΥΣΗ ΔΟΞΑ ΧΙΟΝΑΔΕΣ                          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3E80012" w14:textId="47B9257C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 w:rsidR="000F26D7"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4EEFB657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color w:val="000000"/>
                <w:sz w:val="16"/>
                <w:szCs w:val="16"/>
              </w:rPr>
              <w:t xml:space="preserve">ΕΥΓΕΝΙΚΟ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>ΔΑΦΝΗ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53CA11A" w:rsidR="00076FB5" w:rsidRDefault="00A7096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ΨΑΘΑΔΕΣ ΚΟΥΦΟΒΟΥΝΟ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6750D278" w:rsidR="00484078" w:rsidRDefault="006C0F1A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ΜΑΚΡΗ ΔΙΚΕΛΛΑ </w:t>
            </w:r>
            <w:r w:rsidR="00D1131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F26D7">
              <w:rPr>
                <w:rFonts w:eastAsia="Arial Unicode MS" w:cs="Arial"/>
                <w:sz w:val="16"/>
                <w:szCs w:val="16"/>
              </w:rPr>
              <w:t xml:space="preserve">ΜΕΣΗΜΒΡΙΑ </w:t>
            </w:r>
            <w:r w:rsidR="007229A4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276D53B6" w14:textId="23CB51B4" w:rsidR="00076FB5" w:rsidRDefault="006C0F1A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 ΜΑΪΣΤΡΟΣ ΤΕΡΜΑ ΑΒΑΝΤΟΣ (ΑΣ)</w:t>
            </w:r>
          </w:p>
        </w:tc>
        <w:tc>
          <w:tcPr>
            <w:tcW w:w="2126" w:type="dxa"/>
            <w:vAlign w:val="center"/>
          </w:tcPr>
          <w:p w14:paraId="283131FA" w14:textId="4CFA8454" w:rsidR="00EE47AB" w:rsidRPr="00C56C9B" w:rsidRDefault="006F254C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63238ADC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F26D7">
              <w:rPr>
                <w:rFonts w:eastAsia="Arial Unicode MS" w:cs="Arial"/>
                <w:sz w:val="16"/>
                <w:szCs w:val="16"/>
              </w:rPr>
              <w:t xml:space="preserve">ΑΛΕΞ/ΠΟΛΗ ΠΑΛΑΓΙΑ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06D3321" w:rsidR="00076FB5" w:rsidRDefault="002521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6C0F1A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="007229A4">
              <w:rPr>
                <w:rFonts w:eastAsia="Arial Unicode MS" w:cs="Arial"/>
                <w:sz w:val="16"/>
                <w:szCs w:val="16"/>
              </w:rPr>
              <w:t xml:space="preserve">(ΑΣ) 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1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1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11D1" w14:textId="77777777" w:rsidR="00CC76E3" w:rsidRDefault="00CC76E3" w:rsidP="00A90CDF">
      <w:pPr>
        <w:spacing w:after="0" w:line="240" w:lineRule="auto"/>
      </w:pPr>
      <w:r>
        <w:separator/>
      </w:r>
    </w:p>
  </w:endnote>
  <w:endnote w:type="continuationSeparator" w:id="0">
    <w:p w14:paraId="74D3A226" w14:textId="77777777" w:rsidR="00CC76E3" w:rsidRDefault="00CC76E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DFD3" w14:textId="77777777" w:rsidR="00CC76E3" w:rsidRDefault="00CC76E3" w:rsidP="00A90CDF">
      <w:pPr>
        <w:spacing w:after="0" w:line="240" w:lineRule="auto"/>
      </w:pPr>
      <w:r>
        <w:separator/>
      </w:r>
    </w:p>
  </w:footnote>
  <w:footnote w:type="continuationSeparator" w:id="0">
    <w:p w14:paraId="1B656484" w14:textId="77777777" w:rsidR="00CC76E3" w:rsidRDefault="00CC76E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3185FE2D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3C260D">
      <w:rPr>
        <w:rFonts w:ascii="Calibri" w:eastAsia="Times New Roman" w:hAnsi="Calibri" w:cs="Times New Roman"/>
        <w:sz w:val="28"/>
        <w:szCs w:val="28"/>
        <w:lang w:eastAsia="el-GR"/>
      </w:rPr>
      <w:t>5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3C260D">
      <w:rPr>
        <w:rFonts w:ascii="Calibri" w:eastAsia="Times New Roman" w:hAnsi="Calibri" w:cs="Times New Roman"/>
        <w:sz w:val="28"/>
        <w:szCs w:val="28"/>
        <w:lang w:eastAsia="el-GR"/>
      </w:rPr>
      <w:t>25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2379B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3C260D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418B"/>
    <w:rsid w:val="00217B73"/>
    <w:rsid w:val="00223556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F754F"/>
    <w:rsid w:val="00300ECF"/>
    <w:rsid w:val="00321EA2"/>
    <w:rsid w:val="00323457"/>
    <w:rsid w:val="00325DE9"/>
    <w:rsid w:val="00334D65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60D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0F1A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254C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3243B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1272A"/>
    <w:rsid w:val="00814A56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4F52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490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A3104"/>
    <w:rsid w:val="009A4A6C"/>
    <w:rsid w:val="009A644C"/>
    <w:rsid w:val="009B13FE"/>
    <w:rsid w:val="009B46E0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2644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C76E3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131E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2023-09-25T05:47:00Z</cp:lastPrinted>
  <dcterms:created xsi:type="dcterms:W3CDTF">2023-09-25T05:48:00Z</dcterms:created>
  <dcterms:modified xsi:type="dcterms:W3CDTF">2023-09-25T05:48:00Z</dcterms:modified>
</cp:coreProperties>
</file>