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88011B" w14:paraId="6338CFD3" w14:textId="77777777" w:rsidTr="001B225A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55EF7F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6543188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4CA1A3F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24254F0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7F3B0B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CD4" w14:paraId="6AB7858E" w14:textId="77777777" w:rsidTr="00E73543">
        <w:trPr>
          <w:trHeight w:val="868"/>
        </w:trPr>
        <w:tc>
          <w:tcPr>
            <w:tcW w:w="2127" w:type="dxa"/>
            <w:vAlign w:val="center"/>
          </w:tcPr>
          <w:p w14:paraId="1589C917" w14:textId="49710789" w:rsidR="00F61CD4" w:rsidRPr="00A90CDF" w:rsidRDefault="00F61CD4" w:rsidP="00F61CD4">
            <w:r w:rsidRPr="00A90CDF">
              <w:t>ΥΠΕΥΘΥΝ</w:t>
            </w:r>
            <w:r>
              <w:t>Η</w:t>
            </w:r>
          </w:p>
          <w:p w14:paraId="61F43F5C" w14:textId="4965502B" w:rsidR="00F61CD4" w:rsidRPr="002D3B42" w:rsidRDefault="00F61CD4" w:rsidP="00F61CD4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56D1D9D7" w14:textId="77777777" w:rsidR="00F32809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4B9EFCAC" w:rsidR="00F61CD4" w:rsidRPr="00625731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47C4B674" w14:textId="77777777" w:rsidR="00F32809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60985170" w:rsidR="00F61CD4" w:rsidRPr="00AE6BBD" w:rsidRDefault="00F32809" w:rsidP="00F3280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10A67C91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F61CD4" w:rsidRPr="005713B6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5C62B8D" w14:textId="76A37EF3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F61CD4" w:rsidRPr="00C3498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F61CD4" w14:paraId="5FA142C2" w14:textId="77777777" w:rsidTr="00E73543">
        <w:trPr>
          <w:trHeight w:val="755"/>
        </w:trPr>
        <w:tc>
          <w:tcPr>
            <w:tcW w:w="2127" w:type="dxa"/>
            <w:vAlign w:val="center"/>
          </w:tcPr>
          <w:p w14:paraId="05F7EB5B" w14:textId="77777777" w:rsidR="00F61CD4" w:rsidRDefault="00F61CD4" w:rsidP="00F61CD4">
            <w:r>
              <w:t xml:space="preserve">ΥΠΕΥΘΥΝΟΣ </w:t>
            </w:r>
          </w:p>
          <w:p w14:paraId="3372EB9C" w14:textId="0BC3BFBD" w:rsidR="00F61CD4" w:rsidRPr="00A90CDF" w:rsidRDefault="00F61CD4" w:rsidP="00F61CD4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4E791299" w14:textId="77777777" w:rsidR="00F32809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15CB5A6A" w:rsidR="00F61CD4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28BCB0A" w14:textId="77777777" w:rsidR="00F32809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57F93026" w:rsidR="00F61CD4" w:rsidRPr="00AE6BBD" w:rsidRDefault="00F32809" w:rsidP="00F3280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AFC03BA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6D8E26E" w14:textId="43A1D41D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B225A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5584668" w14:textId="7B4C2A19" w:rsidR="00F32809" w:rsidRPr="008808F0" w:rsidRDefault="00744226" w:rsidP="00F3280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ΠΑΛΙΟ ΝΟΣΟΚΟΜΕΙΟ ΡΕΜΑ ΒΑΝΙΚΙΩΤΗ (ΕΦΟΡΙΑ-ΜΟΥΣΙΚΟ ΣΧΟΛΕΙΟ)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32809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="00F32809"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F3280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="00F32809"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F32809"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="00F32809"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E393F6D" w14:textId="77777777" w:rsidR="00744226" w:rsidRDefault="00F32809" w:rsidP="00F32809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CA6F24" w14:textId="004DA189" w:rsidR="00F61CD4" w:rsidRPr="00744226" w:rsidRDefault="00744226" w:rsidP="00F32809">
            <w:pPr>
              <w:rPr>
                <w:rFonts w:eastAsia="Arial Unicode MS" w:cs="Arial"/>
                <w:sz w:val="16"/>
                <w:szCs w:val="16"/>
              </w:rPr>
            </w:pPr>
            <w:r w:rsidRPr="00744226">
              <w:rPr>
                <w:rFonts w:eastAsia="Arial Unicode MS" w:cs="Arial"/>
                <w:sz w:val="16"/>
                <w:szCs w:val="16"/>
              </w:rPr>
              <w:t xml:space="preserve">ΑΛΕΞ/ΠΟΛΗ ΧΙΛΗ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</w:t>
            </w:r>
            <w:r w:rsidR="001C567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567B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F61CD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1DF4EC8A" w14:textId="77777777" w:rsidR="004957B4" w:rsidRDefault="004957B4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ΜΑΚΡΗ-ΔΙΚΕΛΛΑ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E1684BC" w14:textId="33B0BAA4" w:rsidR="00076FB5" w:rsidRPr="00637D69" w:rsidRDefault="004957B4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                          </w:t>
            </w:r>
            <w:r w:rsidR="0045490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54907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5490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10EECCCF" w14:textId="41B1B002" w:rsidR="00076FB5" w:rsidRPr="005401FB" w:rsidRDefault="00E9144A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</w:t>
            </w:r>
            <w:r w:rsidR="004957B4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ΛΟΥΤΡΑ </w:t>
            </w:r>
            <w:r w:rsidR="00B31EB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4957B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C567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567B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50F96B8E" w14:textId="70845CA7" w:rsidR="002917E6" w:rsidRPr="00454907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433D0A1" w14:textId="0D6403FB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3AF1F05" w14:textId="77777777" w:rsidR="001F2B3D" w:rsidRDefault="00454907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3E60A20E" w14:textId="77777777" w:rsidR="001F2B3D" w:rsidRDefault="001F2B3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7C1F176A" w14:textId="7045BC95" w:rsidR="002621FD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621F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2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D4404A4" w14:textId="77777777" w:rsidR="002E6FEE" w:rsidRDefault="002E6FE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5B4535BB" w:rsidR="00267CE2" w:rsidRDefault="00A16B56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16B56">
              <w:rPr>
                <w:rFonts w:eastAsia="Arial Unicode MS" w:cs="Arial"/>
                <w:sz w:val="16"/>
                <w:szCs w:val="16"/>
              </w:rPr>
              <w:t xml:space="preserve">ΙΤΕΑ ΤΡΙΦΥΛΛΙ </w:t>
            </w:r>
            <w:r w:rsidR="00A243A5" w:rsidRPr="00A16B56"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B225A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EC5D782" w14:textId="77777777" w:rsidR="004957B4" w:rsidRDefault="004957B4" w:rsidP="004957B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3DA4E403" w14:textId="78E0556E" w:rsidR="00076FB5" w:rsidRPr="00D97FD5" w:rsidRDefault="004957B4" w:rsidP="004957B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ΤΥΧΕΡΟ ΠΡΟΒΑΤΩΝΑΣ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Align w:val="center"/>
          </w:tcPr>
          <w:p w14:paraId="1D93DD98" w14:textId="77777777" w:rsidR="004957B4" w:rsidRDefault="004957B4" w:rsidP="004957B4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426279AA" w14:textId="77777777" w:rsidR="004957B4" w:rsidRPr="009030B8" w:rsidRDefault="004957B4" w:rsidP="004957B4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8F546AB" w14:textId="428F012D" w:rsidR="00076FB5" w:rsidRPr="006125FE" w:rsidRDefault="00076FB5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89D1E9" w14:textId="09FC9D48" w:rsidR="00076FB5" w:rsidRDefault="004957B4" w:rsidP="00E735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           (Δ. ΑΛΕΞ/ΠΟΛΗΣ)              ΤΑΥΡΗ ΘΥΜΑΡΙΑ</w:t>
            </w:r>
            <w:r w:rsidR="001A7EBB">
              <w:rPr>
                <w:rFonts w:eastAsia="Arial Unicode MS" w:cs="Arial"/>
                <w:sz w:val="16"/>
                <w:szCs w:val="16"/>
              </w:rPr>
              <w:t xml:space="preserve">                  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10E1A" w14:textId="17B0A434" w:rsidR="002C7F97" w:rsidRDefault="00E73543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2C7F97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="002C7F97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C7F9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2469A41" w14:textId="70CFD74C" w:rsidR="00076FB5" w:rsidRPr="002C7F97" w:rsidRDefault="002C7F97" w:rsidP="00076FB5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050FA9">
              <w:rPr>
                <w:rFonts w:eastAsia="Arial Unicode MS" w:cs="Arial"/>
                <w:color w:val="000000"/>
                <w:sz w:val="16"/>
                <w:szCs w:val="16"/>
              </w:rPr>
              <w:t>-ΠΟΡΟΣ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2C7DC49" w14:textId="18267DB1" w:rsidR="00E73543" w:rsidRDefault="00E73543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E9E3920" w14:textId="55428488" w:rsidR="00076FB5" w:rsidRPr="00C3498E" w:rsidRDefault="00E73543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ΠΕΠΛΟΣ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ΠΕΠΛΟΣ</w:t>
            </w:r>
            <w:r w:rsidR="002C7F97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C7F97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C7F9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</w:t>
            </w:r>
            <w:r w:rsidR="004957B4">
              <w:rPr>
                <w:rFonts w:eastAsia="Arial Unicode MS" w:cs="Arial"/>
                <w:color w:val="000000" w:themeColor="text1"/>
                <w:sz w:val="16"/>
                <w:szCs w:val="16"/>
              </w:rPr>
              <w:t>ΠΕΠΛΟΣ ΚΗΠΟΙ ΓΕΜΙΣΤΗ</w:t>
            </w:r>
            <w:r w:rsidR="002C7F9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4957B4">
              <w:rPr>
                <w:rFonts w:eastAsia="Arial Unicode MS" w:cs="Arial"/>
                <w:sz w:val="16"/>
                <w:szCs w:val="16"/>
              </w:rPr>
              <w:t>(Δ. ΑΛΕΞ/ΠΟΛΗΣ)</w:t>
            </w:r>
            <w:r w:rsidR="002C7F9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B225A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199B3A35" w:rsidR="00076FB5" w:rsidRPr="001F2B3D" w:rsidRDefault="00B31EB0" w:rsidP="00E735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ΣΟΥΦΛΙ ΓΙΑΝΝΟΥΛΗ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ΣΟΥΦΛΙΟΥ)</w:t>
            </w:r>
          </w:p>
        </w:tc>
        <w:tc>
          <w:tcPr>
            <w:tcW w:w="2127" w:type="dxa"/>
            <w:vAlign w:val="center"/>
          </w:tcPr>
          <w:p w14:paraId="2AEB0CD0" w14:textId="77777777" w:rsidR="00B31EB0" w:rsidRDefault="00B31EB0" w:rsidP="00B31EB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 ΛΥΚΟΦΗ</w:t>
            </w:r>
          </w:p>
          <w:p w14:paraId="67D53988" w14:textId="16575258" w:rsidR="001A7EBB" w:rsidRDefault="00B31EB0" w:rsidP="00B31EB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816B9A7" w14:textId="7E6AE4DD" w:rsidR="00076FB5" w:rsidRPr="00655B46" w:rsidRDefault="00076FB5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B864BCB" w14:textId="77777777" w:rsidR="004957B4" w:rsidRDefault="004957B4" w:rsidP="004957B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3A166C3C" w14:textId="77777777" w:rsidR="004957B4" w:rsidRDefault="004957B4" w:rsidP="004957B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430A33" w14:textId="77777777" w:rsidR="004957B4" w:rsidRDefault="004957B4" w:rsidP="004957B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0B21D90" w14:textId="6BEAF62E" w:rsidR="00507A3B" w:rsidRDefault="004957B4" w:rsidP="004957B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1F9D7C50" w14:textId="141CF4DA" w:rsidR="004957B4" w:rsidRDefault="004957B4" w:rsidP="004957B4">
            <w:pPr>
              <w:rPr>
                <w:rFonts w:eastAsia="Arial Unicode MS" w:cs="Arial"/>
                <w:sz w:val="16"/>
                <w:szCs w:val="16"/>
              </w:rPr>
            </w:pPr>
            <w:r w:rsidRPr="004957B4">
              <w:rPr>
                <w:rFonts w:eastAsia="Arial Unicode MS" w:cs="Arial"/>
                <w:sz w:val="16"/>
                <w:szCs w:val="16"/>
              </w:rPr>
              <w:t xml:space="preserve">ΤΥΧΕΡΟ ΛΕΥΚΙΜΗ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  <w:p w14:paraId="24460C13" w14:textId="23CFA746" w:rsidR="00076FB5" w:rsidRDefault="0037112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5BD68" w14:textId="22000D34" w:rsidR="0037112C" w:rsidRDefault="0037112C" w:rsidP="0037112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699C67F1" w14:textId="77777777" w:rsidR="0037112C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881DA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18662A7" w14:textId="46C2DA4F" w:rsidR="00837C3C" w:rsidRPr="004E053F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37112C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37112C">
              <w:rPr>
                <w:rFonts w:eastAsia="Arial Unicode MS" w:cs="Arial"/>
                <w:sz w:val="16"/>
                <w:szCs w:val="16"/>
              </w:rPr>
              <w:t>(ΑΣ-ΠΑ)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8E0EC6F" w14:textId="03A0200C" w:rsidR="00076FB5" w:rsidRPr="00611CFA" w:rsidRDefault="00F32809" w:rsidP="00881D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ΑΜΟΡΙΟ </w:t>
            </w:r>
            <w:r w:rsidR="001856F0"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856F0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856F0" w:rsidRPr="001B22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ΛΑΒΑΡΑ</w:t>
            </w:r>
            <w:r w:rsidR="001B22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B225A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B22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="0037112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  <w:r w:rsidR="001B225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ΑΜΟΡΙΟ ΛΑΒΑΡΑ   </w:t>
            </w:r>
            <w:r w:rsidR="0037112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881DA0">
              <w:rPr>
                <w:rFonts w:eastAsia="Arial Unicode MS" w:cs="Arial"/>
                <w:sz w:val="16"/>
                <w:szCs w:val="16"/>
              </w:rPr>
              <w:t xml:space="preserve">         </w:t>
            </w: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E73543">
        <w:trPr>
          <w:trHeight w:val="70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5887ABE0" w14:textId="77777777" w:rsidR="00076FB5" w:rsidRDefault="00076FB5" w:rsidP="00076FB5"/>
          <w:p w14:paraId="205BA8DC" w14:textId="77777777" w:rsidR="000F6AAD" w:rsidRPr="000F6AAD" w:rsidRDefault="000F6AAD" w:rsidP="000F6AAD"/>
          <w:p w14:paraId="31023477" w14:textId="77777777" w:rsidR="000F6AAD" w:rsidRDefault="000F6AAD" w:rsidP="000F6AAD"/>
          <w:p w14:paraId="4B459272" w14:textId="20ED9070" w:rsidR="000F6AAD" w:rsidRPr="000F6AAD" w:rsidRDefault="000F6AAD" w:rsidP="000F6AAD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A831D09" w14:textId="533FFA26" w:rsidR="00B31EB0" w:rsidRDefault="00B31EB0" w:rsidP="00B31EB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4A7E086C" w14:textId="52FDC626" w:rsidR="00076FB5" w:rsidRPr="00F97487" w:rsidRDefault="00B31EB0" w:rsidP="00B31E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65ABE69" w14:textId="77777777" w:rsidR="00F06A80" w:rsidRDefault="00B31EB0" w:rsidP="00E735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13F10553" w14:textId="3344A7E5" w:rsidR="001C567B" w:rsidRPr="00F06A80" w:rsidRDefault="00F06A80" w:rsidP="00E73543">
            <w:pPr>
              <w:rPr>
                <w:rFonts w:eastAsia="Arial Unicode MS" w:cs="Arial"/>
                <w:sz w:val="16"/>
                <w:szCs w:val="16"/>
              </w:rPr>
            </w:pPr>
            <w:r w:rsidRPr="00F06A80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sz w:val="16"/>
                <w:szCs w:val="16"/>
              </w:rPr>
              <w:t>ΑΣΒΕΣΤΑΔΕΣ</w:t>
            </w:r>
            <w:r w:rsidR="00B31EB0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31EB0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60160168" w14:textId="29B1EC3E" w:rsidR="00076FB5" w:rsidRPr="001E164B" w:rsidRDefault="00076FB5" w:rsidP="009A644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7623ADF" w14:textId="77777777" w:rsidR="00B31EB0" w:rsidRDefault="00B31EB0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ΠΡΑΓΓΙ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740DB62" w14:textId="64EDC581" w:rsidR="00076FB5" w:rsidRPr="00B31EB0" w:rsidRDefault="00B31EB0" w:rsidP="00076FB5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ΙΣΑΑΚΙΟ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ΙΣΑΑΚΙΟ ΠΡΑΓΓΙ ΠΕΤΡΑΔΕΣ ΠΥΘΙΟ</w:t>
            </w:r>
            <w:r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E97D4" w14:textId="77777777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1E2D07F5" w14:textId="1AE34C13" w:rsidR="00076FB5" w:rsidRPr="005713B6" w:rsidRDefault="00A16B56" w:rsidP="00A16B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097152D" w14:textId="4B4B2B80" w:rsidR="00076FB5" w:rsidRPr="00EE3316" w:rsidRDefault="00F32809" w:rsidP="00F328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ΠΥΘΙΟ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6EA6C6B" w14:textId="77777777" w:rsidR="00DD224B" w:rsidRDefault="00DD224B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3241FAB0" w14:textId="77777777" w:rsidR="00DD224B" w:rsidRDefault="00DD224B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3AF6194D" w14:textId="4A4E2082" w:rsidR="00076FB5" w:rsidRPr="00654942" w:rsidRDefault="00767140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 </w:t>
            </w:r>
            <w:r w:rsidR="00F97487"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0A84860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25A6061E" w:rsidR="000B078B" w:rsidRDefault="00767140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E949A1" w14:textId="77777777" w:rsidR="00F97487" w:rsidRDefault="00F97487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77BEC5A" w14:textId="79A5A9EC" w:rsidR="001C567B" w:rsidRDefault="00F97487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 w:rsidR="001C567B" w:rsidRPr="00C560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C56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37A0B6F" w14:textId="30A0BBBA" w:rsidR="00076FB5" w:rsidRPr="00E92670" w:rsidRDefault="001C567B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>ΠΕΤΡΩΤΑ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1984" w:type="dxa"/>
            <w:shd w:val="clear" w:color="auto" w:fill="auto"/>
          </w:tcPr>
          <w:p w14:paraId="53F518EB" w14:textId="77777777" w:rsidR="001C567B" w:rsidRDefault="001C567B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ΚΑΣΤΑΝΙΩΝ, ΧΩΡΟΣ ΑΝΑΨΥΚΤΗΡΙΟΥ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2C225773" w14:textId="4011E988" w:rsidR="00F97487" w:rsidRDefault="00F97487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ΜΑΡΑΣΙΑ ΔΙΛΟΦΟΣ ΚΡΙΟΣ    </w:t>
            </w: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C156F79" w14:textId="3EA1642A" w:rsidR="00076FB5" w:rsidRPr="00EF4812" w:rsidRDefault="00076FB5" w:rsidP="00AA1C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7F1BC47" w14:textId="78DB8A05" w:rsidR="000B078B" w:rsidRDefault="000B078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</w:t>
            </w:r>
          </w:p>
          <w:p w14:paraId="27FC5BB7" w14:textId="77777777" w:rsidR="000B078B" w:rsidRDefault="000B078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0D62601C" w14:textId="66F7B648" w:rsidR="00076FB5" w:rsidRPr="00B5734C" w:rsidRDefault="00DD224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DD224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ΠΛΑΤΗ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(ΣΗΜΕΙΑΚΗ ΑΚΜΑΙΟΚΤΟΝΙΑ ΣΕ ΑΣΤΙΚΟ ΠΕΡΙΒΑΛΛΟΝ)                   </w:t>
            </w:r>
            <w:r w:rsidR="000B078B"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="000B078B"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 w:rsidR="000B078B"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D12DD">
        <w:trPr>
          <w:trHeight w:val="117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330CD8E4" w:rsidR="006C7F88" w:rsidRPr="004D12DD" w:rsidRDefault="00F81BE1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ΝΕΟΧΩΡΙ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038B5BD3" w:rsidR="000B078B" w:rsidRDefault="000B078B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ΒΑΛΤΟΣ ΧΑΝΔΡΑΣ ΜΕΓΑΛΗ ΔΟΞΙΠΑΡΑ ΖΩΝΗ</w:t>
            </w:r>
            <w:r w:rsidR="00F06A80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F06A80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F06A8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FC58B95" w14:textId="77777777" w:rsidR="00F06A80" w:rsidRDefault="00F06A80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2A717D9" w14:textId="144E6D58" w:rsidR="00076FB5" w:rsidRDefault="00F32809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ΧΕΙΜΩΝΙΟ ΘΟΥΡΙΟ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698DD506" w14:textId="0B2456DB" w:rsidR="00DD224B" w:rsidRDefault="00F32809" w:rsidP="00F32809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881DA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  <w:r w:rsidR="00DD224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 ΚΥΠΡΙΝΟΣ</w:t>
            </w:r>
          </w:p>
          <w:p w14:paraId="1A963726" w14:textId="5EAA430D" w:rsidR="00F32809" w:rsidRDefault="00F32809" w:rsidP="00F3280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F4AD864" w14:textId="0FCE60F5" w:rsidR="00076FB5" w:rsidRDefault="00F32809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ΠΕΝΤΑΛΟΦΟΣ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11807DD" w14:textId="77777777" w:rsidR="00F97487" w:rsidRDefault="00F97487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03892D40" w:rsidR="00076FB5" w:rsidRDefault="00F06A80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ΠΛΑΤΕΙΑ ΠΑΡΚΟ- ΣΤΑΘΜΟΣ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DD224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12DD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BBD2FD" w14:textId="77777777" w:rsidR="00F97487" w:rsidRDefault="00F97487" w:rsidP="00EB2772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5FE48E0" w14:textId="77777777" w:rsidR="00DD224B" w:rsidRDefault="00DD224B" w:rsidP="00DD224B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4206B5D9" w14:textId="00BB730F" w:rsidR="00E9144A" w:rsidRDefault="00E9144A" w:rsidP="00E9144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ΠΑΡΚΟ ΑΛΤΙΝΑΜΑΖΗ (ΘΕΑΤΡΟ-ΑΝΑΨΥΚΤΗΡΙΟ)</w:t>
            </w:r>
          </w:p>
          <w:p w14:paraId="15CF60EA" w14:textId="6456F8A2" w:rsidR="00DD224B" w:rsidRDefault="00E9144A" w:rsidP="00E914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ΑΙΣΥΜΗ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709B93C2" w14:textId="4FC5A455" w:rsidR="002E4706" w:rsidRPr="004B7114" w:rsidRDefault="002E4706" w:rsidP="00EB277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61296CB" w14:textId="7A34D6C8" w:rsidR="000448DA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>ΠΥΛ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ΑΙΑ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ΜΕΛΙΑ ΚΟΙΛΑΩ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482A92B9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2BC2B90C" w14:textId="49B6F06A" w:rsidR="00881DA0" w:rsidRDefault="00E9144A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</w:t>
            </w:r>
            <w:r w:rsidR="00DD224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D224B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2B55B38C" w14:textId="021177A5" w:rsidR="004B7114" w:rsidRPr="004D12DD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984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0FB934E" w14:textId="2AE31688" w:rsidR="006E23FC" w:rsidRDefault="009A644C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56584B6" w14:textId="77777777" w:rsidR="001A7EBB" w:rsidRDefault="001A7EBB" w:rsidP="001A7E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095C7579" w:rsidR="00076FB5" w:rsidRDefault="00663E63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50B83388" w:rsidR="00A80219" w:rsidRDefault="00E9144A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ΣΥΚΟΡΑΧΗ</w:t>
            </w:r>
            <w:r w:rsidRPr="00E9144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 w:rsidRPr="00DD224B">
              <w:rPr>
                <w:rFonts w:ascii="Calibri" w:eastAsia="Arial Unicode MS" w:hAnsi="Calibri" w:cs="Arial"/>
                <w:sz w:val="16"/>
                <w:szCs w:val="16"/>
              </w:rPr>
              <w:t xml:space="preserve"> ΣΥΚΟΡΑΧΗ </w:t>
            </w:r>
            <w:r w:rsidR="00F06A80" w:rsidRPr="00DD224B">
              <w:rPr>
                <w:rFonts w:ascii="Calibri" w:eastAsia="Arial Unicode MS" w:hAnsi="Calibri" w:cs="Arial"/>
                <w:sz w:val="16"/>
                <w:szCs w:val="16"/>
              </w:rPr>
              <w:t>ΑΥΡΑ</w:t>
            </w:r>
            <w:r w:rsidR="00F06A80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DD224B">
              <w:rPr>
                <w:rFonts w:ascii="Calibri" w:eastAsia="Arial Unicode MS" w:hAnsi="Calibri" w:cs="Arial"/>
                <w:sz w:val="16"/>
                <w:szCs w:val="16"/>
              </w:rPr>
              <w:t xml:space="preserve">ΜΕΣΤΗ </w:t>
            </w:r>
            <w:r>
              <w:rPr>
                <w:rFonts w:eastAsia="Arial Unicode MS" w:cs="Arial"/>
                <w:sz w:val="16"/>
                <w:szCs w:val="16"/>
              </w:rPr>
              <w:t>(Δ.ΑΛΕΞ/ΠΟΛΗΣ)</w:t>
            </w: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6D288484" w:rsidR="00076FB5" w:rsidRDefault="00D97FD5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ΛΥΡΑ ΦΥΛΑΚΤΟ (ΑΣ)</w:t>
            </w:r>
          </w:p>
        </w:tc>
        <w:tc>
          <w:tcPr>
            <w:tcW w:w="2127" w:type="dxa"/>
            <w:vAlign w:val="center"/>
          </w:tcPr>
          <w:p w14:paraId="11AA8DFE" w14:textId="7720A78D" w:rsidR="00076FB5" w:rsidRDefault="001A7EB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 (ΑΣ)</w:t>
            </w:r>
          </w:p>
        </w:tc>
        <w:tc>
          <w:tcPr>
            <w:tcW w:w="2126" w:type="dxa"/>
            <w:vAlign w:val="center"/>
          </w:tcPr>
          <w:p w14:paraId="57160B5C" w14:textId="35CE9DDE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206A193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ΚΟΡΝΟΦΩΛΙΑ ΔΑΔΙΑ 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031DBFE4" w:rsidR="00076FB5" w:rsidRDefault="00D97FD5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(ΑΣ)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7C26C71C" w:rsidR="00076FB5" w:rsidRDefault="00F97487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276E8E7E" w:rsidR="00076FB5" w:rsidRDefault="00D17882" w:rsidP="00076FB5">
            <w:pPr>
              <w:rPr>
                <w:rFonts w:eastAsia="Arial Unicode MS" w:cs="Arial"/>
                <w:sz w:val="16"/>
                <w:szCs w:val="16"/>
              </w:rPr>
            </w:pPr>
            <w:r w:rsidRPr="00D1788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ΡΗΓΙΟ ΣΟΦΙΚΟ</w:t>
            </w:r>
            <w:r w:rsidR="00B85CC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ΘΥΡΕΑ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(Δ.ΔΙΔ/ΧΟΥ)</w:t>
            </w:r>
            <w:r w:rsid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14:paraId="49AA0A0F" w14:textId="23DC806E" w:rsidR="00076FB5" w:rsidRPr="00C56084" w:rsidRDefault="00B85CC4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ΠΟΙΜΕΝΙΚΟ ΣΙΤΟΧΩΡΙ ΒΡΥΣΗ ΔΟΞΑ ΧΙΟΝΑΔΕΣ                       </w:t>
            </w:r>
            <w:r w:rsidR="000F6AA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0F6AA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0F6AAD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04233796" w:rsidR="00076FB5" w:rsidRDefault="00B85CC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ΚΑΡΩΤΗ ΜΑΝΗ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ΕΛΑΦΟΧΩΡΙ </w:t>
            </w:r>
            <w:r w:rsidR="00F06A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ΕΥΓΕΝΙΚΟ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ΛΑΔΗ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6B18B57F" w:rsidR="00076FB5" w:rsidRDefault="001A7EB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ΓΙΑΤΡΑΔΕΣ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 ΜΕΤΑΞΑΔΕΣ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D2F1490" w14:textId="58D4916F" w:rsidR="00DE1EB0" w:rsidRDefault="00DE1EB0" w:rsidP="00DE1E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ΣΑΜΟΘΡΑΚΗ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(ΑΣ-ΠΑ)</w:t>
            </w:r>
          </w:p>
          <w:p w14:paraId="0E8535CB" w14:textId="4E999BF0" w:rsidR="00484078" w:rsidRDefault="00484078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76D53B6" w14:textId="068C4758" w:rsidR="00076FB5" w:rsidRDefault="00DE1EB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(ΑΣ)   </w:t>
            </w:r>
          </w:p>
        </w:tc>
        <w:tc>
          <w:tcPr>
            <w:tcW w:w="2126" w:type="dxa"/>
            <w:vAlign w:val="center"/>
          </w:tcPr>
          <w:p w14:paraId="283131FA" w14:textId="66EBAC25" w:rsidR="00EE47AB" w:rsidRPr="00C56C9B" w:rsidRDefault="00001328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06A8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="00050FA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785EE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1192C31F" w:rsidR="00076FB5" w:rsidRDefault="00B31EB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</w:t>
            </w:r>
            <w:r w:rsidR="001B225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7EAFD22B" w:rsidR="00076FB5" w:rsidRDefault="00F06A8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 w:rsidR="001B225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0558" w14:textId="77777777" w:rsidR="00283EBD" w:rsidRDefault="00283EBD" w:rsidP="00A90CDF">
      <w:pPr>
        <w:spacing w:after="0" w:line="240" w:lineRule="auto"/>
      </w:pPr>
      <w:r>
        <w:separator/>
      </w:r>
    </w:p>
  </w:endnote>
  <w:endnote w:type="continuationSeparator" w:id="0">
    <w:p w14:paraId="7D07B0D0" w14:textId="77777777" w:rsidR="00283EBD" w:rsidRDefault="00283EB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11EB" w14:textId="77777777" w:rsidR="00283EBD" w:rsidRDefault="00283EBD" w:rsidP="00A90CDF">
      <w:pPr>
        <w:spacing w:after="0" w:line="240" w:lineRule="auto"/>
      </w:pPr>
      <w:r>
        <w:separator/>
      </w:r>
    </w:p>
  </w:footnote>
  <w:footnote w:type="continuationSeparator" w:id="0">
    <w:p w14:paraId="5F9AFF36" w14:textId="77777777" w:rsidR="00283EBD" w:rsidRDefault="00283EB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34E6F79C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16208B">
      <w:rPr>
        <w:rFonts w:ascii="Calibri" w:eastAsia="Times New Roman" w:hAnsi="Calibri" w:cs="Times New Roman"/>
        <w:sz w:val="28"/>
        <w:szCs w:val="28"/>
        <w:lang w:eastAsia="el-GR"/>
      </w:rPr>
      <w:t>7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6208B">
      <w:rPr>
        <w:rFonts w:ascii="Calibri" w:eastAsia="Times New Roman" w:hAnsi="Calibri" w:cs="Times New Roman"/>
        <w:sz w:val="28"/>
        <w:szCs w:val="28"/>
        <w:lang w:eastAsia="el-GR"/>
      </w:rPr>
      <w:t>31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6208B">
      <w:rPr>
        <w:rFonts w:ascii="Calibri" w:eastAsia="Times New Roman" w:hAnsi="Calibri" w:cs="Times New Roman"/>
        <w:sz w:val="28"/>
        <w:szCs w:val="28"/>
        <w:lang w:eastAsia="el-GR"/>
      </w:rPr>
      <w:t>04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6208B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71CDE"/>
    <w:rsid w:val="00074625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D24E1"/>
    <w:rsid w:val="000D2609"/>
    <w:rsid w:val="000E3C1B"/>
    <w:rsid w:val="000F0AF3"/>
    <w:rsid w:val="000F38E2"/>
    <w:rsid w:val="000F60D7"/>
    <w:rsid w:val="000F6AAD"/>
    <w:rsid w:val="00107E95"/>
    <w:rsid w:val="001163E2"/>
    <w:rsid w:val="001233F5"/>
    <w:rsid w:val="00131277"/>
    <w:rsid w:val="00131FB3"/>
    <w:rsid w:val="001376D7"/>
    <w:rsid w:val="001377FA"/>
    <w:rsid w:val="0016208B"/>
    <w:rsid w:val="00166729"/>
    <w:rsid w:val="0017606A"/>
    <w:rsid w:val="00177B19"/>
    <w:rsid w:val="001856F0"/>
    <w:rsid w:val="0018779D"/>
    <w:rsid w:val="00190EA1"/>
    <w:rsid w:val="00191378"/>
    <w:rsid w:val="001A1CB5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F2B3D"/>
    <w:rsid w:val="001F4B22"/>
    <w:rsid w:val="001F5CC4"/>
    <w:rsid w:val="00207D8F"/>
    <w:rsid w:val="00210E2D"/>
    <w:rsid w:val="0021418B"/>
    <w:rsid w:val="00217B73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75D7E"/>
    <w:rsid w:val="002830D2"/>
    <w:rsid w:val="00283718"/>
    <w:rsid w:val="00283EBD"/>
    <w:rsid w:val="002855B5"/>
    <w:rsid w:val="0028688E"/>
    <w:rsid w:val="002917E6"/>
    <w:rsid w:val="002947B0"/>
    <w:rsid w:val="00296526"/>
    <w:rsid w:val="002C01FF"/>
    <w:rsid w:val="002C7F97"/>
    <w:rsid w:val="002D3B42"/>
    <w:rsid w:val="002D51E1"/>
    <w:rsid w:val="002D5533"/>
    <w:rsid w:val="002D5AE5"/>
    <w:rsid w:val="002D6848"/>
    <w:rsid w:val="002E0F8C"/>
    <w:rsid w:val="002E4706"/>
    <w:rsid w:val="002E6FEE"/>
    <w:rsid w:val="00300ECF"/>
    <w:rsid w:val="00325DE9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01CF"/>
    <w:rsid w:val="004226E6"/>
    <w:rsid w:val="00431D18"/>
    <w:rsid w:val="00452519"/>
    <w:rsid w:val="00454907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957B4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82847"/>
    <w:rsid w:val="00686E03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71F4"/>
    <w:rsid w:val="00715879"/>
    <w:rsid w:val="00722DBC"/>
    <w:rsid w:val="007239B8"/>
    <w:rsid w:val="00741709"/>
    <w:rsid w:val="00744226"/>
    <w:rsid w:val="00745B02"/>
    <w:rsid w:val="007460DF"/>
    <w:rsid w:val="00747D52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F5B79"/>
    <w:rsid w:val="008100F5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655AD"/>
    <w:rsid w:val="009707CF"/>
    <w:rsid w:val="00971F96"/>
    <w:rsid w:val="00973CEF"/>
    <w:rsid w:val="00980DA8"/>
    <w:rsid w:val="009825C9"/>
    <w:rsid w:val="009879F2"/>
    <w:rsid w:val="009A3104"/>
    <w:rsid w:val="009A4A6C"/>
    <w:rsid w:val="009A644C"/>
    <w:rsid w:val="009B13FE"/>
    <w:rsid w:val="009B46E0"/>
    <w:rsid w:val="009C7566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A1CC2"/>
    <w:rsid w:val="00AA7CD4"/>
    <w:rsid w:val="00AB290B"/>
    <w:rsid w:val="00AB52C3"/>
    <w:rsid w:val="00AC06EC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31EB0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04C1"/>
    <w:rsid w:val="00CF3AAE"/>
    <w:rsid w:val="00CF767F"/>
    <w:rsid w:val="00D01AE5"/>
    <w:rsid w:val="00D065D9"/>
    <w:rsid w:val="00D07A49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C1844"/>
    <w:rsid w:val="00DC18B1"/>
    <w:rsid w:val="00DD224B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E18CC"/>
    <w:rsid w:val="00EE3316"/>
    <w:rsid w:val="00EE47AB"/>
    <w:rsid w:val="00EF3844"/>
    <w:rsid w:val="00F005E6"/>
    <w:rsid w:val="00F010A2"/>
    <w:rsid w:val="00F0316F"/>
    <w:rsid w:val="00F052DB"/>
    <w:rsid w:val="00F05F03"/>
    <w:rsid w:val="00F06A80"/>
    <w:rsid w:val="00F077C3"/>
    <w:rsid w:val="00F10915"/>
    <w:rsid w:val="00F1191B"/>
    <w:rsid w:val="00F12400"/>
    <w:rsid w:val="00F14CED"/>
    <w:rsid w:val="00F22468"/>
    <w:rsid w:val="00F22979"/>
    <w:rsid w:val="00F23F51"/>
    <w:rsid w:val="00F30335"/>
    <w:rsid w:val="00F32809"/>
    <w:rsid w:val="00F417F9"/>
    <w:rsid w:val="00F52376"/>
    <w:rsid w:val="00F6104C"/>
    <w:rsid w:val="00F61CD4"/>
    <w:rsid w:val="00F6431C"/>
    <w:rsid w:val="00F646A1"/>
    <w:rsid w:val="00F64CB6"/>
    <w:rsid w:val="00F6757B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20FC"/>
    <w:rsid w:val="00FD46B6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2023-05-28T06:03:00Z</cp:lastPrinted>
  <dcterms:created xsi:type="dcterms:W3CDTF">2023-07-31T05:42:00Z</dcterms:created>
  <dcterms:modified xsi:type="dcterms:W3CDTF">2023-07-31T05:42:00Z</dcterms:modified>
</cp:coreProperties>
</file>