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69" w:rsidRPr="00EC64C5" w:rsidRDefault="001A7E69" w:rsidP="001A7E69">
      <w:pPr>
        <w:rPr>
          <w:rFonts w:ascii="Tahoma" w:hAnsi="Tahoma" w:cs="Tahoma"/>
          <w:sz w:val="20"/>
          <w:szCs w:val="20"/>
        </w:rPr>
      </w:pPr>
      <w:r w:rsidRPr="00EC64C5"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1A7E69" w:rsidRPr="00EC64C5" w:rsidRDefault="001A7E69" w:rsidP="001A7E69">
      <w:pPr>
        <w:rPr>
          <w:rFonts w:ascii="Tahoma" w:hAnsi="Tahoma" w:cs="Tahoma"/>
          <w:sz w:val="20"/>
          <w:szCs w:val="20"/>
        </w:rPr>
      </w:pPr>
      <w:r w:rsidRPr="00EC64C5"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  <w:r w:rsidRPr="00EC64C5">
        <w:rPr>
          <w:rFonts w:ascii="Tahoma" w:hAnsi="Tahoma" w:cs="Tahoma"/>
          <w:sz w:val="20"/>
          <w:szCs w:val="20"/>
        </w:rPr>
        <w:t>ΠΡΟΓΡΑΜΜΑ ΚΑΤΑΠΟ</w:t>
      </w:r>
      <w:r w:rsidR="0080393E">
        <w:rPr>
          <w:rFonts w:ascii="Tahoma" w:hAnsi="Tahoma" w:cs="Tahoma"/>
          <w:sz w:val="20"/>
          <w:szCs w:val="20"/>
        </w:rPr>
        <w:t xml:space="preserve">ΛΕΜΗΣΗΣ </w:t>
      </w:r>
      <w:r w:rsidR="006402EA">
        <w:rPr>
          <w:rFonts w:ascii="Tahoma" w:hAnsi="Tahoma" w:cs="Tahoma"/>
          <w:sz w:val="20"/>
          <w:szCs w:val="20"/>
        </w:rPr>
        <w:t>ΚΟΥΝΟΥΠΙΩΝ  ΠΕ ΞΑΝΘΗΣ 15.05.2023</w:t>
      </w:r>
      <w:r w:rsidR="0080393E">
        <w:rPr>
          <w:rFonts w:ascii="Tahoma" w:hAnsi="Tahoma" w:cs="Tahoma"/>
          <w:sz w:val="20"/>
          <w:szCs w:val="20"/>
        </w:rPr>
        <w:t xml:space="preserve">--- </w:t>
      </w:r>
      <w:r w:rsidRPr="00EC64C5">
        <w:rPr>
          <w:rFonts w:ascii="Tahoma" w:hAnsi="Tahoma" w:cs="Tahoma"/>
          <w:sz w:val="20"/>
          <w:szCs w:val="20"/>
        </w:rPr>
        <w:t>1</w:t>
      </w:r>
      <w:r w:rsidR="0080393E">
        <w:rPr>
          <w:rFonts w:ascii="Tahoma" w:hAnsi="Tahoma" w:cs="Tahoma"/>
          <w:sz w:val="20"/>
          <w:szCs w:val="20"/>
        </w:rPr>
        <w:t>9</w:t>
      </w:r>
      <w:r w:rsidR="006402EA">
        <w:rPr>
          <w:rFonts w:ascii="Tahoma" w:hAnsi="Tahoma" w:cs="Tahoma"/>
          <w:sz w:val="20"/>
          <w:szCs w:val="20"/>
        </w:rPr>
        <w:t>.05.2023</w:t>
      </w:r>
    </w:p>
    <w:tbl>
      <w:tblPr>
        <w:tblW w:w="16043" w:type="dxa"/>
        <w:tblInd w:w="-885" w:type="dxa"/>
        <w:tblLayout w:type="fixed"/>
        <w:tblLook w:val="0000"/>
      </w:tblPr>
      <w:tblGrid>
        <w:gridCol w:w="1696"/>
        <w:gridCol w:w="1836"/>
        <w:gridCol w:w="1676"/>
        <w:gridCol w:w="1881"/>
        <w:gridCol w:w="2500"/>
        <w:gridCol w:w="2231"/>
        <w:gridCol w:w="2356"/>
        <w:gridCol w:w="1867"/>
      </w:tblGrid>
      <w:tr w:rsidR="001A7E69" w:rsidRPr="00EC64C5" w:rsidTr="00DE18F5">
        <w:trPr>
          <w:trHeight w:val="3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1A7E69" w:rsidRPr="00EC64C5" w:rsidRDefault="0080393E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1A7E69" w:rsidRPr="00EC64C5" w:rsidRDefault="001A7E69" w:rsidP="0080393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  <w:r w:rsidR="0080393E">
              <w:rPr>
                <w:rFonts w:ascii="Tahoma" w:hAnsi="Tahoma" w:cs="Tahoma"/>
                <w:sz w:val="20"/>
                <w:szCs w:val="20"/>
              </w:rPr>
              <w:t>6</w:t>
            </w:r>
            <w:r w:rsidRPr="00EC64C5">
              <w:rPr>
                <w:rFonts w:ascii="Tahoma" w:hAnsi="Tahoma" w:cs="Tahoma"/>
                <w:sz w:val="20"/>
                <w:szCs w:val="20"/>
              </w:rPr>
              <w:t>.05.202</w:t>
            </w:r>
            <w:r w:rsidR="006402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1A7E69" w:rsidRPr="00EC64C5" w:rsidRDefault="0080393E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1A7E69" w:rsidRPr="00EC64C5">
              <w:rPr>
                <w:rFonts w:ascii="Tahoma" w:hAnsi="Tahoma" w:cs="Tahoma"/>
                <w:sz w:val="20"/>
                <w:szCs w:val="20"/>
              </w:rPr>
              <w:t>.05.202</w:t>
            </w:r>
            <w:r w:rsidR="006402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1A7E69" w:rsidRPr="00EC64C5" w:rsidRDefault="0080393E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18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6402EA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1A7E69" w:rsidRPr="00EC64C5" w:rsidRDefault="0080393E" w:rsidP="006402EA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19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.202</w:t>
            </w:r>
            <w:r w:rsidR="006402EA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1A7E69" w:rsidRPr="00EC64C5" w:rsidRDefault="001A7E69" w:rsidP="008039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80393E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6402EA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</w:tr>
      <w:tr w:rsidR="001A7E69" w:rsidRPr="00EC64C5" w:rsidTr="00DE18F5">
        <w:trPr>
          <w:trHeight w:val="25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Pr="00EC64C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1A7E69" w:rsidRPr="00EC64C5" w:rsidRDefault="001A7E69" w:rsidP="00DE18F5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:rsidR="001A7E69" w:rsidRPr="00EC64C5" w:rsidRDefault="001A7E69" w:rsidP="00DE18F5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ΠΕΡΙΟΧΗ ΚΑΖΙΝΟΥ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ΝΕΑ –ΠΑΛΙΑ ΧΡΥΑ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ΚΑΝΑΛΙ</w:t>
            </w:r>
            <w:r w:rsidRPr="00EC64C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ΝΟΣΟΚΟΜΕΙΟΥ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ΕΝΤΟΣ ΠΟΛΗΣ</w:t>
            </w:r>
          </w:p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EC64C5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ΚΟΥΝΟΥΠΟΚΤΟΝΙΑ</w:t>
            </w:r>
          </w:p>
          <w:p w:rsidR="001A7E69" w:rsidRPr="00EC64C5" w:rsidRDefault="001A7E69" w:rsidP="00DE18F5">
            <w:pP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EC64C5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ΧΩΡΟΣ ΣΤΑΘ/ΣΗΣ</w:t>
            </w:r>
          </w:p>
          <w:p w:rsidR="001A7E69" w:rsidRPr="00EC64C5" w:rsidRDefault="001A7E69" w:rsidP="00DE18F5">
            <w:pP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EC64C5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ΑΥΤ</w:t>
            </w:r>
            <w:r w:rsidR="00B142D8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/ΤΩΝ</w:t>
            </w:r>
            <w:r w:rsidRPr="00EC64C5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 ΣΑΜΑΡΑ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ΜΙΚΡΟ ΤΥΜΠΑΝΟ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 ΜΕΓΑΛΟ ΤΥΜΠΑΝΟ</w:t>
            </w:r>
          </w:p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ΤΟΞΟΤΕΣ-ΓΑΛΑΝΗ</w:t>
            </w:r>
          </w:p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ΕΥΜΟΙΡΟ-ΚΟΣΜΗΤΗ ΘΑΛΑΣΣΙΑ ΑΓ. ΑΘΑΝΑΣΙΟΣ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ΚΡΕΜΑΣΤΗ-ΚΥΡΝΟΣ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Ν. ΟΛΒΙΟ Π.ΟΛΒΙΟ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ΚΟΥΝΟΠΟΚΤΟΝΙΑ ΤΕΛΩΝΕΙΟ ΞΑΝΘΗΣ</w:t>
            </w:r>
            <w:r w:rsidRPr="00EC64C5">
              <w:rPr>
                <w:rFonts w:ascii="Tahoma" w:hAnsi="Tahoma" w:cs="Tahoma"/>
                <w:sz w:val="20"/>
                <w:szCs w:val="20"/>
              </w:rPr>
              <w:t xml:space="preserve"> ΛΕΥΚΗ -  ΚΑΝΑΛΙ ΛΕΥΚΗΣ</w:t>
            </w:r>
          </w:p>
          <w:p w:rsidR="001A7E69" w:rsidRPr="00EC64C5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1A7E69" w:rsidRPr="00EC64C5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Ν.ΑΜΙΣΣΟΣ-ΕΞΟΧΗ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ΚΑΝΑΛΙ ΕΞΟΧΗΣ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ΚΥΨΕΛΗ-ΔΕΚΑΡΧΟ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ΕΥΛΑΛΟ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 xml:space="preserve">ΑΚΜΑΙΟΚΤΟΝΙΑ 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>ΑΣΤΥΝ. ΣΧΟΛΗ</w:t>
            </w:r>
          </w:p>
          <w:p w:rsidR="001A7E69" w:rsidRPr="00EC64C5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ΚΥΡΝΟΣ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ΜΕΓΑΛΟ ΜΙΚΡΟ ΟΡΦΑΝΟ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ΗΛΙΟΚΕΝΤΗΜΑ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  <w:p w:rsidR="001A7E69" w:rsidRPr="00EC64C5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E69" w:rsidRPr="006B0E25" w:rsidTr="00DE18F5">
        <w:trPr>
          <w:trHeight w:val="2965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2</w:t>
            </w: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ΣΥΝΕΡΓΕΙΟ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ΣΙΑΚΚΑΣ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l-GR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ΑΗΝ4161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ΔΕΙΜΑΤΟΛΗΨΙΕΣ -ΨΕΚΑΣΜΟΙ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ΜΕΛΙΣΣΑ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ΓΚΙΩΝΑ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ΑΜΜΟΛΗΨΙΕΣ ΜΑΓΓΑΝΩΝ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ΜΑΓΓΑΝΩΝ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ΔΑΦΝΗ-ΜΑΓΓΑΝΑ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ΔΑΣΟΧΩΡΙ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ΕΡΑΣΜΙΟ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ΠΑΛΙΟ ΕΡΑΣΜΙΟ </w:t>
            </w:r>
          </w:p>
          <w:p w:rsidR="001A7E69" w:rsidRPr="00EC64C5" w:rsidRDefault="001A7E69" w:rsidP="00DE18F5">
            <w:pPr>
              <w:rPr>
                <w:rFonts w:ascii="Tahoma" w:hAnsi="Tahoma" w:cs="Tahoma"/>
                <w:color w:val="000000" w:themeColor="text1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ΑΣ-ΠΑ-ΑΓΡ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ΚΙΜΜΕΡΙΑ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ΠΗΓΑΔΙΑ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ΛΕΥΚΟΠΕΤΡΑ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ΑΚΑΡΠΟ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ΣΕΛΕΡΟ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ΣΗΜΑΝΤΡΑ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ΦΙΛΙΑ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ΣΟΥΝΙΟ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ΠΟΡΤΟ ΛΑΓΟΣ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ΝΕΑ ΚΕΣΣΑΝΗ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ΠΟΤΑΜΙΑ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ΚΟΥΤΣΟ –ΚΑΝΑΛΙ ΠΕΤΣΑ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ΛΟΥΤΡΑ  ΠΟΤΑΜΙΑΣ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ΣΕΛΙΝΟ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ΣΥΔΙΝΗ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ΠΟΛΥΣΙΤΟΣ</w:t>
            </w:r>
            <w:r w:rsidRPr="00EC64C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ΒΑΦΕΙΚΑ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ΑΣ-ΠΑ-ΑΓΡ-ΦΣ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Pr="006B0E2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</w:tc>
      </w:tr>
      <w:tr w:rsidR="001A7E69" w:rsidRPr="006B0E25" w:rsidTr="00DE18F5">
        <w:trPr>
          <w:trHeight w:val="2761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 w:rsidRPr="00EC64C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1A7E69" w:rsidRPr="00B142D8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Π. ΚΑΤΡΑΜΙΟ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ΑΛΚΥΩΝΗ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ΚΑΝΑΛΙ ΑΛΚΥΩΝΗΣ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ΑΥΞΕΝΤΙΟ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ΚΑΝΑΛΙ ΠΛΑΤΗ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ΚΑΝΑΛΙ ΒΟΥΛΓΑΡΙΔΗ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ΜΑΝΔΡΑ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ΠΑΡΑΛΙΑ ΜΑΝΔΡΑΣ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ΟΙΚΟΠΕΔΑ ΒΕΛΟΝΗΣ ΠΟΡΤΟ ΜΩΛΟ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ΠΑΡΑΛΙΑ ΑΓ.ΙΩΝΝΗ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ΠΕΤΕΙΝΟΣ ΑΣ-ΠΑ-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ΦΕΛΩΝΗ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ΝΕΟΣ ΖΥΓΟΣ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ΠΑΛΑΙΟΣ ΖΥΓΟΣ -ΠΑ-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ΒΑΦΕΙΚΑ-ΓΕΝΙΣΕΑ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 ΚΑΝΑΛΙ ΧΑΤΖΗΙΩΑΝΝΟΥ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ΑΓΡ-ΦΣ-ΑΣ-ΠΑ  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 xml:space="preserve">ΚΟΥΝΟΥΠΟΚΤΟΝΙΑ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>ΕΡΓΟΣΤΑΣΙΟ ΠΛΑΣΤΙΚΩΝ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ΜΑΓΙΚΟ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ΑΒΔΗΡΑ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ΒΕΛΟΝΗ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ΠΕΡΙΟΧΗ ΑΓ. ΠΑΝΤΕΛΕΗΜΩΝΑ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ΚΑΝΑΛΙΑ ΜΥΡΩΔΑΤΟΥ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ΜΥΡΩΔΑΤΟ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ΟΙΚ. ΜΥΡΩΔΑΤΟΥ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Pr="006B0E25" w:rsidRDefault="001A7E69" w:rsidP="00DE18F5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</w:p>
          <w:p w:rsidR="001A7E69" w:rsidRPr="006B0E25" w:rsidRDefault="001A7E69" w:rsidP="00DE18F5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  </w:t>
            </w:r>
          </w:p>
        </w:tc>
      </w:tr>
    </w:tbl>
    <w:p w:rsidR="001A7E69" w:rsidRPr="00E12B92" w:rsidRDefault="001A7E69" w:rsidP="001A7E69"/>
    <w:p w:rsidR="001A7E69" w:rsidRPr="00E12B92" w:rsidRDefault="001A7E69" w:rsidP="001A7E69"/>
    <w:p w:rsidR="001A7E69" w:rsidRPr="00E12B92" w:rsidRDefault="001A7E69" w:rsidP="001A7E69"/>
    <w:p w:rsidR="001A7E69" w:rsidRPr="00E12B92" w:rsidRDefault="001A7E69" w:rsidP="001A7E69"/>
    <w:p w:rsidR="001A7E69" w:rsidRPr="00E12B92" w:rsidRDefault="001A7E69" w:rsidP="001A7E69"/>
    <w:p w:rsidR="001A7E69" w:rsidRPr="00E12B92" w:rsidRDefault="001A7E69" w:rsidP="001A7E69"/>
    <w:p w:rsidR="001A7E69" w:rsidRDefault="001A7E69" w:rsidP="001A7E69">
      <w:pPr>
        <w:rPr>
          <w:sz w:val="20"/>
          <w:szCs w:val="20"/>
        </w:rPr>
      </w:pPr>
    </w:p>
    <w:p w:rsidR="001A7E69" w:rsidRDefault="001A7E69" w:rsidP="001A7E69">
      <w:pPr>
        <w:rPr>
          <w:sz w:val="20"/>
          <w:szCs w:val="20"/>
        </w:rPr>
      </w:pPr>
    </w:p>
    <w:tbl>
      <w:tblPr>
        <w:tblW w:w="16571" w:type="dxa"/>
        <w:tblInd w:w="-914" w:type="dxa"/>
        <w:tblLayout w:type="fixed"/>
        <w:tblLook w:val="0000"/>
      </w:tblPr>
      <w:tblGrid>
        <w:gridCol w:w="27"/>
        <w:gridCol w:w="1597"/>
        <w:gridCol w:w="28"/>
        <w:gridCol w:w="1855"/>
        <w:gridCol w:w="2030"/>
        <w:gridCol w:w="1744"/>
        <w:gridCol w:w="2322"/>
        <w:gridCol w:w="2464"/>
        <w:gridCol w:w="2179"/>
        <w:gridCol w:w="29"/>
        <w:gridCol w:w="2296"/>
      </w:tblGrid>
      <w:tr w:rsidR="001A7E69" w:rsidRPr="00EC64C5" w:rsidTr="0080393E">
        <w:trPr>
          <w:trHeight w:val="15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1A7E69" w:rsidRPr="00EC64C5" w:rsidRDefault="006402EA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     ΤΡΙΤΗ</w:t>
            </w:r>
          </w:p>
          <w:p w:rsidR="001A7E69" w:rsidRPr="00EC64C5" w:rsidRDefault="001A7E69" w:rsidP="006402E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  <w:r w:rsidR="006402EA">
              <w:rPr>
                <w:rFonts w:ascii="Tahoma" w:hAnsi="Tahoma" w:cs="Tahoma"/>
                <w:sz w:val="20"/>
                <w:szCs w:val="20"/>
              </w:rPr>
              <w:t>6</w:t>
            </w:r>
            <w:r w:rsidRPr="00EC64C5">
              <w:rPr>
                <w:rFonts w:ascii="Tahoma" w:hAnsi="Tahoma" w:cs="Tahoma"/>
                <w:sz w:val="20"/>
                <w:szCs w:val="20"/>
              </w:rPr>
              <w:t>.05.202</w:t>
            </w:r>
            <w:r w:rsidR="006402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1A7E69" w:rsidRPr="00EC64C5" w:rsidRDefault="006402EA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1A7E69" w:rsidRPr="00EC64C5"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1A7E69" w:rsidRPr="00EC64C5" w:rsidRDefault="006402EA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18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1A7E69"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6402EA" w:rsidP="006402EA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6402EA" w:rsidRPr="00EC64C5" w:rsidRDefault="006402EA" w:rsidP="006402EA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19.05.2023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1A7E69" w:rsidRPr="006402EA" w:rsidRDefault="001A7E69" w:rsidP="006402E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6402EA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6402EA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</w:tr>
      <w:tr w:rsidR="001A7E69" w:rsidRPr="00EC64C5" w:rsidTr="0080393E">
        <w:trPr>
          <w:trHeight w:val="795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 w:rsidRPr="00EC64C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142D8" w:rsidRDefault="00B142D8" w:rsidP="00DE18F5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Pr="00EC64C5" w:rsidRDefault="006402EA" w:rsidP="006402EA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AH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 2912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ΜΙΚΡΟ ΤΥΜΠΑΝΟ</w:t>
            </w:r>
          </w:p>
          <w:p w:rsidR="001A7E69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ΜΕΓΑΛΟ ΤΥΜΠΑΝΟ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ΙΑΣ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ΤΟΞΟΤΕΣ</w:t>
            </w: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ΙΑΣ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6402EA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 w:rsidR="001A7E6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ΓΑΛΑΝΗ </w:t>
            </w:r>
          </w:p>
          <w:p w:rsidR="001A7E69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ΙΑΣ</w:t>
            </w:r>
          </w:p>
          <w:p w:rsidR="001A7E69" w:rsidRPr="00EC64C5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(ΙΔΙΩΤΙΚΑ  ΑΠΟΧ. ΣΥΣΤΗΜΑΤΑ)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393E" w:rsidRPr="00EC64C5" w:rsidRDefault="0080393E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E69" w:rsidRPr="00EC64C5" w:rsidTr="0080393E">
        <w:trPr>
          <w:trHeight w:val="15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ο </w:t>
            </w:r>
            <w:r w:rsidRPr="00EC64C5">
              <w:rPr>
                <w:rFonts w:ascii="Tahoma" w:hAnsi="Tahoma" w:cs="Tahoma"/>
                <w:sz w:val="20"/>
                <w:szCs w:val="20"/>
              </w:rPr>
              <w:t xml:space="preserve">ΣΥΝΕΡΓΕΙΟ </w:t>
            </w:r>
          </w:p>
          <w:p w:rsidR="00B142D8" w:rsidRDefault="00B142D8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ΜΠΑΡΜΠΑΣ 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ΑΗΝ 36</w:t>
            </w: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1B42B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1B42B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ΜΙΚΡΟ ΤΥΜΠΑΝΟ</w:t>
            </w:r>
          </w:p>
          <w:p w:rsidR="001A7E69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ΜΕΓΑΛΟ ΤΥΜΠΑΝΟ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ΙΑΣ 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ΤΟΞΟΤΕΣ</w:t>
            </w: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ΙΑΣ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1B" w:rsidRDefault="0046191B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ΓΑΛΑΝΗ </w:t>
            </w:r>
          </w:p>
          <w:p w:rsidR="001A7E69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ΙΑΣ</w:t>
            </w: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(ΙΔΙΩΤΙΚΑ  ΑΠΟΧ. ΣΥΣΤΗΜΑΤΑ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7E69" w:rsidRPr="00EC64C5" w:rsidRDefault="001A7E69" w:rsidP="00DE18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E69" w:rsidRPr="00EC64C5" w:rsidTr="0080393E">
        <w:trPr>
          <w:gridBefore w:val="1"/>
          <w:wBefore w:w="27" w:type="dxa"/>
          <w:trHeight w:val="709"/>
        </w:trPr>
        <w:tc>
          <w:tcPr>
            <w:tcW w:w="1597" w:type="dxa"/>
            <w:tcBorders>
              <w:lef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C0059F"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ΣΥΝΕΡΓΕΙΟ</w:t>
            </w:r>
          </w:p>
          <w:p w:rsidR="001A7E69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1A7E69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ΝΕΑΡΧΟΥ</w:t>
            </w:r>
          </w:p>
          <w:p w:rsidR="00A76CAA" w:rsidRDefault="00A76CAA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Pr="00EC64C5" w:rsidRDefault="00A76CAA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Default="00A76CAA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Pr="00EC64C5" w:rsidRDefault="00A76CAA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030" w:type="dxa"/>
            <w:tcBorders>
              <w:lef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Default="00A76CAA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Pr="00EC64C5" w:rsidRDefault="00A76CAA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1744" w:type="dxa"/>
            <w:tcBorders>
              <w:lef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Default="00A76CAA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Pr="00EC64C5" w:rsidRDefault="00A76CAA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322" w:type="dxa"/>
            <w:tcBorders>
              <w:lef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76CAA" w:rsidRDefault="00A76CAA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76CAA" w:rsidRPr="00EC64C5" w:rsidRDefault="00A76CAA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464" w:type="dxa"/>
            <w:tcBorders>
              <w:lef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Default="00A76CAA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Pr="00EC64C5" w:rsidRDefault="00A76CAA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179" w:type="dxa"/>
            <w:tcBorders>
              <w:lef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Default="00A76CAA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76CAA" w:rsidRPr="00EC64C5" w:rsidRDefault="00A76CAA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A7E69" w:rsidRPr="00EC64C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A7E69" w:rsidRPr="00EC64C5" w:rsidTr="0080393E">
        <w:trPr>
          <w:gridBefore w:val="1"/>
          <w:wBefore w:w="27" w:type="dxa"/>
          <w:trHeight w:val="709"/>
        </w:trPr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EC64C5" w:rsidRDefault="001A7E69" w:rsidP="00DE18F5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Pr="001B42B5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E69" w:rsidRDefault="001A7E69" w:rsidP="00DE18F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1A7E69" w:rsidRPr="00EC64C5" w:rsidRDefault="001A7E69" w:rsidP="001A7E69">
      <w:pPr>
        <w:rPr>
          <w:rFonts w:ascii="Tahoma" w:hAnsi="Tahoma" w:cs="Tahoma"/>
          <w:sz w:val="20"/>
          <w:szCs w:val="20"/>
        </w:rPr>
      </w:pPr>
    </w:p>
    <w:p w:rsidR="0097052C" w:rsidRDefault="0097052C"/>
    <w:sectPr w:rsidR="0097052C" w:rsidSect="001B42B5">
      <w:pgSz w:w="16838" w:h="11906" w:orient="landscape" w:code="9"/>
      <w:pgMar w:top="0" w:right="567" w:bottom="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7E69"/>
    <w:rsid w:val="00001034"/>
    <w:rsid w:val="001A7E69"/>
    <w:rsid w:val="0046191B"/>
    <w:rsid w:val="004D6EEC"/>
    <w:rsid w:val="006402EA"/>
    <w:rsid w:val="00675B46"/>
    <w:rsid w:val="0080393E"/>
    <w:rsid w:val="0097052C"/>
    <w:rsid w:val="00984C35"/>
    <w:rsid w:val="00991B91"/>
    <w:rsid w:val="00A76CAA"/>
    <w:rsid w:val="00B142D8"/>
    <w:rsid w:val="00BA215D"/>
    <w:rsid w:val="00C8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8</cp:revision>
  <dcterms:created xsi:type="dcterms:W3CDTF">2023-05-14T14:35:00Z</dcterms:created>
  <dcterms:modified xsi:type="dcterms:W3CDTF">2023-05-14T15:37:00Z</dcterms:modified>
</cp:coreProperties>
</file>