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985"/>
        <w:gridCol w:w="1984"/>
        <w:gridCol w:w="1985"/>
        <w:gridCol w:w="1984"/>
        <w:gridCol w:w="1985"/>
        <w:gridCol w:w="850"/>
      </w:tblGrid>
      <w:tr w:rsidR="0088011B" w14:paraId="6338CFD3" w14:textId="77777777" w:rsidTr="006C2C4A">
        <w:trPr>
          <w:trHeight w:val="60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63874FF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EED372B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6A7956" w14:textId="6E49FE4B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1C1A12"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1C1A1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8BDB6E1" w14:textId="682ADDE2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1C1A12"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C1A1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11D991A" w14:textId="7DDD543A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1C1A12">
              <w:rPr>
                <w:rFonts w:ascii="Arial" w:hAnsi="Arial" w:cs="Arial"/>
                <w:b/>
                <w:sz w:val="18"/>
                <w:szCs w:val="18"/>
              </w:rPr>
              <w:t>03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C1A1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787393C" w14:textId="08B3475F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1C1A12">
              <w:rPr>
                <w:rFonts w:ascii="Arial" w:hAnsi="Arial" w:cs="Arial"/>
                <w:b/>
                <w:sz w:val="18"/>
                <w:szCs w:val="18"/>
              </w:rPr>
              <w:t>04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C1A1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B94E0" w14:textId="46FF590D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1C1A12"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C1A1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B4CAA" w14:textId="77777777"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011B" w14:paraId="6AB7858E" w14:textId="77777777" w:rsidTr="006C2C4A">
        <w:trPr>
          <w:trHeight w:val="1315"/>
        </w:trPr>
        <w:tc>
          <w:tcPr>
            <w:tcW w:w="2127" w:type="dxa"/>
            <w:vAlign w:val="center"/>
          </w:tcPr>
          <w:p w14:paraId="1589C917" w14:textId="77777777" w:rsidR="00692A7A" w:rsidRPr="00A90CDF" w:rsidRDefault="00692A7A" w:rsidP="00F005E6">
            <w:r w:rsidRPr="00A90CDF">
              <w:t>ΥΠΕΥΘΥΝ</w:t>
            </w:r>
            <w:r w:rsidR="006D52F3">
              <w:t>ΟΣ</w:t>
            </w:r>
          </w:p>
          <w:p w14:paraId="61F43F5C" w14:textId="4965502B" w:rsidR="00692A7A" w:rsidRPr="002D3B42" w:rsidRDefault="002D3B42" w:rsidP="00F005E6">
            <w:pPr>
              <w:rPr>
                <w:lang w:val="en-GB"/>
              </w:rPr>
            </w:pPr>
            <w:r>
              <w:rPr>
                <w:lang w:val="en-GB"/>
              </w:rPr>
              <w:t>FORD</w:t>
            </w:r>
            <w:r w:rsidR="00692A7A" w:rsidRPr="00A90CDF">
              <w:t xml:space="preserve"> Ε</w:t>
            </w:r>
            <w:r>
              <w:rPr>
                <w:lang w:val="en-GB"/>
              </w:rPr>
              <w:t>ET</w:t>
            </w:r>
            <w:r w:rsidR="00692A7A" w:rsidRPr="00A90CDF">
              <w:t xml:space="preserve"> </w:t>
            </w:r>
            <w:r>
              <w:rPr>
                <w:lang w:val="en-GB"/>
              </w:rPr>
              <w:t>9176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22F9B9D" w14:textId="1AA228BD" w:rsidR="00692A7A" w:rsidRPr="00042F60" w:rsidRDefault="00692A7A" w:rsidP="003C19FF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14:paraId="2771C528" w14:textId="77777777" w:rsidR="00565ADA" w:rsidRDefault="00565ADA" w:rsidP="001C1A12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2B305C92" w14:textId="537DD94E" w:rsidR="00625731" w:rsidRPr="00625731" w:rsidRDefault="001C1A12" w:rsidP="001C1A12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vAlign w:val="center"/>
          </w:tcPr>
          <w:p w14:paraId="1B8A275C" w14:textId="77777777" w:rsidR="005936B2" w:rsidRDefault="005936B2" w:rsidP="005936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BA34192" w14:textId="1E14BDB5" w:rsidR="00692A7A" w:rsidRPr="001E164B" w:rsidRDefault="005936B2" w:rsidP="005936B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1985" w:type="dxa"/>
            <w:vAlign w:val="center"/>
          </w:tcPr>
          <w:p w14:paraId="2117582E" w14:textId="77777777" w:rsidR="00785B0E" w:rsidRDefault="00785B0E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179EA3E5" w14:textId="77777777" w:rsidR="00692A7A" w:rsidRPr="001C5636" w:rsidRDefault="00785B0E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ΧΑΡΤΟΓΡΑΦΗΣΗ ΕΣΤΙΩΝ ΕΛΕΓΧΟΣ ΣΥΝΕΡΓΕΙΩΝ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025119" w14:textId="77777777" w:rsidR="00785B0E" w:rsidRDefault="00785B0E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3FEDFBCE" w14:textId="77777777" w:rsidR="00692A7A" w:rsidRPr="005713B6" w:rsidRDefault="00785B0E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1985" w:type="dxa"/>
            <w:vAlign w:val="center"/>
          </w:tcPr>
          <w:p w14:paraId="55C62B8D" w14:textId="77777777" w:rsidR="00C3498E" w:rsidRDefault="00C3498E" w:rsidP="00C3498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220897EF" w14:textId="2E819232" w:rsidR="000F0AF3" w:rsidRPr="00C3498E" w:rsidRDefault="00C3498E" w:rsidP="00C3498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850" w:type="dxa"/>
            <w:vAlign w:val="center"/>
          </w:tcPr>
          <w:p w14:paraId="3EB96DD6" w14:textId="77777777" w:rsidR="00555218" w:rsidRPr="00785B0E" w:rsidRDefault="00555218" w:rsidP="00FF561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88011B" w14:paraId="0DD5A008" w14:textId="77777777" w:rsidTr="006C2C4A">
        <w:trPr>
          <w:trHeight w:val="1225"/>
        </w:trPr>
        <w:tc>
          <w:tcPr>
            <w:tcW w:w="2127" w:type="dxa"/>
            <w:vAlign w:val="center"/>
          </w:tcPr>
          <w:p w14:paraId="1D8B781F" w14:textId="0D0D6C44" w:rsidR="005936B2" w:rsidRDefault="0088011B" w:rsidP="005936B2">
            <w:r>
              <w:t>1.</w:t>
            </w:r>
            <w:r w:rsidR="00040C65" w:rsidRPr="00A90CDF">
              <w:t xml:space="preserve"> </w:t>
            </w:r>
            <w:r w:rsidR="005936B2" w:rsidRPr="00A90CDF">
              <w:t>Συνεργείο</w:t>
            </w:r>
            <w:r w:rsidR="005936B2">
              <w:rPr>
                <w:lang w:val="en-US"/>
              </w:rPr>
              <w:t xml:space="preserve">  </w:t>
            </w:r>
            <w:r w:rsidR="005936B2" w:rsidRPr="00555218">
              <w:t xml:space="preserve"> </w:t>
            </w:r>
            <w:r w:rsidR="005936B2">
              <w:rPr>
                <w:lang w:val="en-US"/>
              </w:rPr>
              <w:t xml:space="preserve">NISSAN </w:t>
            </w:r>
            <w:r w:rsidR="005929D9">
              <w:rPr>
                <w:lang w:val="en-US"/>
              </w:rPr>
              <w:t>KNH 3203</w:t>
            </w:r>
          </w:p>
          <w:p w14:paraId="0A8C0772" w14:textId="1F498585" w:rsidR="00F30335" w:rsidRDefault="00F30335" w:rsidP="00555218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9064D26" w14:textId="77EAACB7" w:rsidR="00F30335" w:rsidRPr="005713B6" w:rsidRDefault="0088011B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>) περιαστικό (ΠΑ) σύστημα</w:t>
            </w:r>
          </w:p>
        </w:tc>
        <w:tc>
          <w:tcPr>
            <w:tcW w:w="1985" w:type="dxa"/>
            <w:vAlign w:val="center"/>
          </w:tcPr>
          <w:p w14:paraId="333554F9" w14:textId="5225540B" w:rsidR="005E71F4" w:rsidRDefault="001C1A12" w:rsidP="001C1A12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-</w:t>
            </w:r>
          </w:p>
          <w:p w14:paraId="41CA6F24" w14:textId="24CE943A" w:rsidR="00F30335" w:rsidRPr="00625731" w:rsidRDefault="00F30335" w:rsidP="001C1A12">
            <w:pPr>
              <w:jc w:val="center"/>
              <w:rPr>
                <w:rFonts w:eastAsia="Arial Unicode MS" w:cs="Arial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E1684BC" w14:textId="7E4EFFB7" w:rsidR="00F30335" w:rsidRPr="00637D69" w:rsidRDefault="005936B2" w:rsidP="00785B0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ΑΛΕΞΑΝΔΡΟΥΠΟΛΗ </w:t>
            </w:r>
            <w:r w:rsidR="001C1A12">
              <w:rPr>
                <w:rFonts w:eastAsia="Arial Unicode MS" w:cs="Arial"/>
                <w:sz w:val="16"/>
                <w:szCs w:val="16"/>
              </w:rPr>
              <w:t>ΑΠΑΛΟΣ ΜΑΪΣΤΡΟΣ</w:t>
            </w:r>
            <w:r w:rsidR="0077304B">
              <w:rPr>
                <w:rFonts w:eastAsia="Arial Unicode MS" w:cs="Arial"/>
                <w:sz w:val="16"/>
                <w:szCs w:val="16"/>
              </w:rPr>
              <w:t xml:space="preserve">            </w:t>
            </w:r>
            <w:r w:rsidR="001C1A12">
              <w:rPr>
                <w:rFonts w:eastAsia="Arial Unicode MS" w:cs="Arial"/>
                <w:sz w:val="16"/>
                <w:szCs w:val="16"/>
              </w:rPr>
              <w:t xml:space="preserve">               </w:t>
            </w:r>
            <w:r w:rsidR="001C1A12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1C1A12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vAlign w:val="center"/>
          </w:tcPr>
          <w:p w14:paraId="10EECCCF" w14:textId="523E1D00" w:rsidR="00F30335" w:rsidRPr="005401FB" w:rsidRDefault="001C1A12" w:rsidP="00637D6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ΑΛΕΞΑΝΔΡΟΥΠΟΛΗ </w:t>
            </w:r>
            <w:r>
              <w:rPr>
                <w:rFonts w:eastAsia="Arial Unicode MS" w:cs="Arial"/>
                <w:sz w:val="16"/>
                <w:szCs w:val="16"/>
              </w:rPr>
              <w:t xml:space="preserve">ΔΗΜΟΤΙΚΟ </w:t>
            </w:r>
            <w:r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ΧΙΛΗ ΜΑΚΡΗ ΔΙΚΕΛΛΑ ΜΕΣΗΜΒΡΙΑ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33D0A1" w14:textId="251874D9" w:rsidR="00040C65" w:rsidRPr="00BD708A" w:rsidRDefault="00C3498E" w:rsidP="00F1091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ΑΕΡΟΔΡΟΜΙΟ</w:t>
            </w:r>
            <w:r w:rsidR="005936B2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«ΔΗΜΟΚΡΙΤΟΣ» </w:t>
            </w:r>
            <w:r w:rsidR="00637D69"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 ΑΡΙΣΤΗΝΟ </w:t>
            </w:r>
            <w:r w:rsidR="005936B2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1C1A12">
              <w:rPr>
                <w:rFonts w:eastAsia="Arial Unicode MS" w:cs="Arial"/>
                <w:color w:val="000000"/>
                <w:sz w:val="16"/>
                <w:szCs w:val="16"/>
              </w:rPr>
              <w:t>ΛΟΥΤΡΑ</w:t>
            </w:r>
            <w:r w:rsidR="005936B2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</w:t>
            </w:r>
            <w:r w:rsidR="005936B2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5936B2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2D78981" w14:textId="7040597E" w:rsidR="00040C65" w:rsidRPr="00C3498E" w:rsidRDefault="001C1A12" w:rsidP="00C3498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ΜΟΝΑΣΤΗΡΑΚΙ ΔΟΡΙΣΚΟΣ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850" w:type="dxa"/>
            <w:vAlign w:val="center"/>
          </w:tcPr>
          <w:p w14:paraId="61C2EB9C" w14:textId="77777777" w:rsidR="00F30335" w:rsidRDefault="00F30335" w:rsidP="000F0AF3"/>
        </w:tc>
      </w:tr>
      <w:tr w:rsidR="00F10915" w14:paraId="542F4CB1" w14:textId="77777777" w:rsidTr="006C2C4A">
        <w:trPr>
          <w:trHeight w:val="1225"/>
        </w:trPr>
        <w:tc>
          <w:tcPr>
            <w:tcW w:w="2127" w:type="dxa"/>
            <w:vAlign w:val="center"/>
          </w:tcPr>
          <w:p w14:paraId="1E98DA13" w14:textId="77777777" w:rsidR="005936B2" w:rsidRPr="00555218" w:rsidRDefault="00F10915" w:rsidP="005936B2">
            <w:r>
              <w:t>2.</w:t>
            </w:r>
            <w:r w:rsidRPr="00A90CDF">
              <w:t xml:space="preserve"> </w:t>
            </w:r>
            <w:r w:rsidR="005936B2" w:rsidRPr="00A90CDF">
              <w:t>Συνεργείο</w:t>
            </w:r>
            <w:r w:rsidR="005936B2" w:rsidRPr="00555218">
              <w:t xml:space="preserve"> </w:t>
            </w:r>
          </w:p>
          <w:p w14:paraId="452FD4CD" w14:textId="68F2C8A4" w:rsidR="00F10915" w:rsidRDefault="005936B2" w:rsidP="005936B2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70388D3" w14:textId="1D698638" w:rsidR="00F10915" w:rsidRPr="005713B6" w:rsidRDefault="002D3B42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>) περιαστικό (ΠΑ) σύστημα</w:t>
            </w:r>
          </w:p>
        </w:tc>
        <w:tc>
          <w:tcPr>
            <w:tcW w:w="1985" w:type="dxa"/>
            <w:vAlign w:val="center"/>
          </w:tcPr>
          <w:p w14:paraId="3DA4E403" w14:textId="7B5F2453" w:rsidR="006D69DA" w:rsidRPr="001C1A12" w:rsidRDefault="001C1A12" w:rsidP="001C1A12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vAlign w:val="center"/>
          </w:tcPr>
          <w:p w14:paraId="28F546AB" w14:textId="09420AD0" w:rsidR="00F10915" w:rsidRPr="006125FE" w:rsidRDefault="001C1A12" w:rsidP="00A74434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ΠΟΡΟΣ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vAlign w:val="center"/>
          </w:tcPr>
          <w:p w14:paraId="2089D1E9" w14:textId="326AC3DC" w:rsidR="006D69DA" w:rsidRDefault="00A146E4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ΤΑΥΡΗ ΘΥΜΑΡΙΑ ΠΡΟΒΑΤΩΝΑΣ ΛΕΥΚΙΜΗ    (Δ. ΣΟΥΦΛΙΟΥ)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469A41" w14:textId="44E8A1DE" w:rsidR="006D69DA" w:rsidRPr="008B26A5" w:rsidRDefault="00A146E4" w:rsidP="008B26A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ΑΡΔΑΝΙΟ ΒΡΥΣΟΥΛΑ ΓΕΜΙΣΤΗ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C775DF5" w14:textId="77777777" w:rsidR="00636FAF" w:rsidRDefault="00636FAF" w:rsidP="00636FA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ΚΗΠΟΙ </w:t>
            </w:r>
          </w:p>
          <w:p w14:paraId="7E9E3920" w14:textId="6A5C6455" w:rsidR="00515E79" w:rsidRPr="00C3498E" w:rsidRDefault="00636FAF" w:rsidP="00636FAF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ΤΕΛΩΝΕΙΟ ΚΗΠΩΝ</w:t>
            </w:r>
            <w:r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850" w:type="dxa"/>
            <w:vAlign w:val="center"/>
          </w:tcPr>
          <w:p w14:paraId="1702742B" w14:textId="77777777" w:rsidR="00515E79" w:rsidRDefault="00515E79" w:rsidP="000F0A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88011B" w14:paraId="6C2B115A" w14:textId="77777777" w:rsidTr="006C2C4A">
        <w:trPr>
          <w:trHeight w:val="1225"/>
        </w:trPr>
        <w:tc>
          <w:tcPr>
            <w:tcW w:w="2127" w:type="dxa"/>
            <w:vAlign w:val="center"/>
          </w:tcPr>
          <w:p w14:paraId="76865BF0" w14:textId="77777777" w:rsidR="005936B2" w:rsidRPr="00637D69" w:rsidRDefault="00F10915" w:rsidP="005936B2">
            <w:r>
              <w:t>3</w:t>
            </w:r>
            <w:r w:rsidR="00F30335" w:rsidRPr="0088004C">
              <w:t xml:space="preserve">. </w:t>
            </w:r>
            <w:r w:rsidR="005936B2" w:rsidRPr="00A90CDF">
              <w:t>Συνεργείο</w:t>
            </w:r>
            <w:r w:rsidR="005936B2" w:rsidRPr="00637D69">
              <w:t xml:space="preserve"> </w:t>
            </w:r>
          </w:p>
          <w:p w14:paraId="1B8208DD" w14:textId="77777777" w:rsidR="005936B2" w:rsidRPr="00637D69" w:rsidRDefault="005936B2" w:rsidP="005936B2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14:paraId="761F3AD1" w14:textId="669AD7BB" w:rsidR="00F30335" w:rsidRDefault="00F30335" w:rsidP="005936B2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7206CD2" w14:textId="629A2D9A" w:rsidR="00F30335" w:rsidRPr="005713B6" w:rsidRDefault="002D3B42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>) περιαστικό (ΠΑ) σύστημα</w:t>
            </w:r>
          </w:p>
        </w:tc>
        <w:tc>
          <w:tcPr>
            <w:tcW w:w="1985" w:type="dxa"/>
            <w:vAlign w:val="center"/>
          </w:tcPr>
          <w:p w14:paraId="21FB88BC" w14:textId="4586C4F3" w:rsidR="00F30335" w:rsidRPr="00625731" w:rsidRDefault="00F30335" w:rsidP="00A146E4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0FCACED" w14:textId="472EE247" w:rsidR="00A146E4" w:rsidRDefault="00A146E4" w:rsidP="00A146E4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ΣΟΥΦΛΙ </w:t>
            </w:r>
          </w:p>
          <w:p w14:paraId="6816B9A7" w14:textId="7882B19F" w:rsidR="00A56D30" w:rsidRPr="001E164B" w:rsidRDefault="00A146E4" w:rsidP="00A146E4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ΚΟΡΝΟΦΩΛΙΑ  ΛΥΚΟΦΗ                      (Δ. ΣΟΥΦΛΙΟΥ)</w:t>
            </w:r>
          </w:p>
        </w:tc>
        <w:tc>
          <w:tcPr>
            <w:tcW w:w="1985" w:type="dxa"/>
            <w:vAlign w:val="center"/>
          </w:tcPr>
          <w:p w14:paraId="24460C13" w14:textId="6CAB9BC0" w:rsidR="00A56D30" w:rsidRDefault="00A146E4" w:rsidP="006125F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ΠΡΩΤΟΚΚΛΗΣΙ ΜΑΥΡΟΚΚΛΗΣΙ ΚΟΡΥΜΒΟΣ ΚΥΡΙΑΚΗ  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8662A7" w14:textId="005D8055" w:rsidR="00F30335" w:rsidRDefault="00A146E4" w:rsidP="007D12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ΤΥΧΕΡΟ ΦΥΛΑΚΤΟ </w:t>
            </w:r>
            <w:r w:rsidR="001C1A12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ΛΥΡΑ </w:t>
            </w:r>
            <w:r w:rsidR="005936B2">
              <w:rPr>
                <w:rFonts w:eastAsia="Arial Unicode MS" w:cs="Arial"/>
                <w:color w:val="000000" w:themeColor="text1"/>
                <w:sz w:val="16"/>
                <w:szCs w:val="16"/>
              </w:rPr>
              <w:t>ΛΑΓΥΝΑ (Δ. ΣΟΥΦΛΙΟΥ)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8E0EC6F" w14:textId="58226B55" w:rsidR="00555218" w:rsidRPr="00611CFA" w:rsidRDefault="005936B2" w:rsidP="00611CFA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ΜΑΝΔΡΑ ΑΓΡΙΑΝΗ ΑΜΟΡΙΟ ΛΑΒΑΡΑ                      (Δ. ΣΟΥΦΛΙΟΥ)</w:t>
            </w:r>
          </w:p>
        </w:tc>
        <w:tc>
          <w:tcPr>
            <w:tcW w:w="850" w:type="dxa"/>
            <w:vAlign w:val="center"/>
          </w:tcPr>
          <w:p w14:paraId="37DB1E6D" w14:textId="77777777" w:rsidR="00F30335" w:rsidRPr="00251F67" w:rsidRDefault="00F30335" w:rsidP="006D69DA">
            <w:pPr>
              <w:rPr>
                <w:sz w:val="16"/>
                <w:szCs w:val="16"/>
              </w:rPr>
            </w:pPr>
          </w:p>
        </w:tc>
      </w:tr>
      <w:tr w:rsidR="00611CFA" w14:paraId="43B51133" w14:textId="77777777" w:rsidTr="006C2C4A">
        <w:trPr>
          <w:trHeight w:val="1399"/>
        </w:trPr>
        <w:tc>
          <w:tcPr>
            <w:tcW w:w="2127" w:type="dxa"/>
            <w:vAlign w:val="center"/>
          </w:tcPr>
          <w:p w14:paraId="6E3C3B0B" w14:textId="77777777" w:rsidR="005936B2" w:rsidRPr="006D69DA" w:rsidRDefault="00611CFA" w:rsidP="005936B2">
            <w:r>
              <w:t xml:space="preserve">4. </w:t>
            </w:r>
            <w:r w:rsidR="005936B2" w:rsidRPr="00A90CDF">
              <w:t>Συνεργείο</w:t>
            </w:r>
            <w:r w:rsidR="005936B2" w:rsidRPr="006D69DA">
              <w:t xml:space="preserve"> </w:t>
            </w:r>
          </w:p>
          <w:p w14:paraId="17B1F415" w14:textId="77777777" w:rsidR="005936B2" w:rsidRPr="007A118E" w:rsidRDefault="005936B2" w:rsidP="005936B2">
            <w:r>
              <w:rPr>
                <w:lang w:val="en-GB"/>
              </w:rPr>
              <w:t xml:space="preserve">NISSAN </w:t>
            </w:r>
            <w:r>
              <w:t>ΕΒΜ</w:t>
            </w:r>
            <w:r w:rsidRPr="00A90CDF">
              <w:t xml:space="preserve"> </w:t>
            </w:r>
            <w:r>
              <w:t>4467</w:t>
            </w:r>
          </w:p>
          <w:p w14:paraId="4B459272" w14:textId="20ED9070" w:rsidR="00611CFA" w:rsidRDefault="00611CFA" w:rsidP="005936B2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70FF6DB" w14:textId="0E98BEED" w:rsidR="00611CFA" w:rsidRPr="005713B6" w:rsidRDefault="00611CFA" w:rsidP="00611CF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>) περιαστικό (ΠΑ) σύστημα</w:t>
            </w:r>
          </w:p>
        </w:tc>
        <w:tc>
          <w:tcPr>
            <w:tcW w:w="1985" w:type="dxa"/>
            <w:vAlign w:val="center"/>
          </w:tcPr>
          <w:p w14:paraId="4A7E086C" w14:textId="4BEBDCC9" w:rsidR="00611CFA" w:rsidRPr="001D1F75" w:rsidRDefault="00611CFA" w:rsidP="001C1A12">
            <w:pPr>
              <w:jc w:val="center"/>
              <w:rPr>
                <w:rFonts w:eastAsia="Arial Unicode MS" w:cs="Arial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0160168" w14:textId="6A2454D3" w:rsidR="00636FAF" w:rsidRPr="001E164B" w:rsidRDefault="00587FC6" w:rsidP="00611CF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ΚΟΥΦΟΒΟΥΝΟ ΚΥΑΝΗ ΒΡΥΣΙΚΑ                         </w:t>
            </w:r>
            <w:r w:rsidR="00A146E4">
              <w:rPr>
                <w:rFonts w:eastAsia="Arial Unicode MS" w:cs="Arial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  <w:r w:rsidR="004226E6">
              <w:rPr>
                <w:rFonts w:eastAsia="Arial Unicode MS" w:cs="Arial"/>
                <w:color w:val="000000"/>
                <w:sz w:val="16"/>
                <w:szCs w:val="16"/>
              </w:rPr>
              <w:t xml:space="preserve">      </w:t>
            </w:r>
            <w:r w:rsidR="00A146E4">
              <w:rPr>
                <w:rFonts w:eastAsia="Arial Unicode MS" w:cs="Arial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5" w:type="dxa"/>
            <w:vAlign w:val="center"/>
          </w:tcPr>
          <w:p w14:paraId="4740DB62" w14:textId="3EF2FE0A" w:rsidR="00611CFA" w:rsidRPr="005713B6" w:rsidRDefault="00A146E4" w:rsidP="00587FC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ΙΣΑΑΚΙΟ ΠΥΘΙΟ ΡΗΓΙΟ ΣΟΦΙΚΟ  (Δ. ΔΙΔ/ΧΟΥ)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3B1D78" w14:textId="77777777" w:rsidR="00587FC6" w:rsidRDefault="00587FC6" w:rsidP="004226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</w:t>
            </w:r>
          </w:p>
          <w:p w14:paraId="1E2D07F5" w14:textId="0B0896EF" w:rsidR="00611CFA" w:rsidRPr="005713B6" w:rsidRDefault="00587FC6" w:rsidP="004226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ΑΣΗΜΕΝΙΟ ΘΥΡΕΑ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097152D" w14:textId="33D8C90B" w:rsidR="00611CFA" w:rsidRPr="00587FC6" w:rsidRDefault="00587FC6" w:rsidP="00611CFA">
            <w:pPr>
              <w:rPr>
                <w:rFonts w:eastAsia="Arial Unicode MS" w:cs="Arial"/>
                <w:bCs/>
                <w:color w:val="000000" w:themeColor="text1"/>
                <w:sz w:val="16"/>
                <w:szCs w:val="16"/>
              </w:rPr>
            </w:pPr>
            <w:r w:rsidRPr="00587FC6">
              <w:rPr>
                <w:rFonts w:eastAsia="Arial Unicode MS" w:cs="Arial"/>
                <w:bCs/>
                <w:color w:val="000000" w:themeColor="text1"/>
                <w:sz w:val="16"/>
                <w:szCs w:val="16"/>
              </w:rPr>
              <w:t xml:space="preserve">ΕΛΛΗΝΟΧΩΡΙ ΜΑΝΗ </w:t>
            </w:r>
            <w:r w:rsidR="00A146E4">
              <w:rPr>
                <w:rFonts w:eastAsia="Arial Unicode MS" w:cs="Arial"/>
                <w:bCs/>
                <w:color w:val="000000" w:themeColor="text1"/>
                <w:sz w:val="16"/>
                <w:szCs w:val="16"/>
              </w:rPr>
              <w:t xml:space="preserve">ΚΑΡΩΤΗ </w:t>
            </w:r>
            <w:r w:rsidRPr="00587FC6">
              <w:rPr>
                <w:rFonts w:eastAsia="Arial Unicode MS" w:cs="Arial"/>
                <w:bCs/>
                <w:color w:val="000000" w:themeColor="text1"/>
                <w:sz w:val="16"/>
                <w:szCs w:val="16"/>
              </w:rPr>
              <w:t xml:space="preserve"> ΕΛΑΦΟΧΩΡΙ</w:t>
            </w:r>
            <w:r>
              <w:rPr>
                <w:rFonts w:eastAsia="Arial Unicode MS" w:cs="Arial"/>
                <w:bCs/>
                <w:color w:val="000000" w:themeColor="text1"/>
                <w:sz w:val="16"/>
                <w:szCs w:val="16"/>
              </w:rPr>
              <w:t xml:space="preserve">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</w:p>
        </w:tc>
        <w:tc>
          <w:tcPr>
            <w:tcW w:w="850" w:type="dxa"/>
            <w:vAlign w:val="center"/>
          </w:tcPr>
          <w:p w14:paraId="7F142AA6" w14:textId="77777777" w:rsidR="00611CFA" w:rsidRDefault="00611CFA" w:rsidP="00611CFA">
            <w:pPr>
              <w:jc w:val="center"/>
            </w:pPr>
          </w:p>
        </w:tc>
      </w:tr>
      <w:tr w:rsidR="0088011B" w14:paraId="33F45388" w14:textId="77777777" w:rsidTr="006C2C4A">
        <w:trPr>
          <w:trHeight w:val="1182"/>
        </w:trPr>
        <w:tc>
          <w:tcPr>
            <w:tcW w:w="2127" w:type="dxa"/>
            <w:vAlign w:val="center"/>
          </w:tcPr>
          <w:p w14:paraId="632C0554" w14:textId="63D1AE51" w:rsidR="005936B2" w:rsidRPr="006D69DA" w:rsidRDefault="005936B2" w:rsidP="005936B2">
            <w:r>
              <w:t>5.</w:t>
            </w:r>
            <w:r w:rsidRPr="00A90CDF">
              <w:t xml:space="preserve"> Συνεργείο</w:t>
            </w:r>
            <w:r w:rsidRPr="006D69DA">
              <w:t xml:space="preserve"> </w:t>
            </w:r>
          </w:p>
          <w:p w14:paraId="2AD5619D" w14:textId="77777777" w:rsidR="005936B2" w:rsidRPr="002D3B42" w:rsidRDefault="005936B2" w:rsidP="005936B2">
            <w:pPr>
              <w:rPr>
                <w:lang w:val="en-GB"/>
              </w:rPr>
            </w:pPr>
            <w:r>
              <w:rPr>
                <w:lang w:val="en-GB"/>
              </w:rPr>
              <w:t xml:space="preserve">MITSUBISHI             </w:t>
            </w:r>
            <w:r>
              <w:t>ΟΡΒ</w:t>
            </w:r>
            <w:r w:rsidRPr="00A90CDF">
              <w:t xml:space="preserve"> </w:t>
            </w:r>
            <w:r>
              <w:rPr>
                <w:lang w:val="en-GB"/>
              </w:rPr>
              <w:t>6254</w:t>
            </w:r>
          </w:p>
          <w:p w14:paraId="1461A4C7" w14:textId="570E8A04" w:rsidR="00F30335" w:rsidRPr="0093241E" w:rsidRDefault="00F30335" w:rsidP="00F30335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0FB1235" w14:textId="2DFC1577" w:rsidR="00F30335" w:rsidRDefault="005936B2" w:rsidP="00F30335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>) περιαστικό (ΠΑ) σύστημα</w:t>
            </w:r>
          </w:p>
        </w:tc>
        <w:tc>
          <w:tcPr>
            <w:tcW w:w="1985" w:type="dxa"/>
            <w:vAlign w:val="center"/>
          </w:tcPr>
          <w:p w14:paraId="3AF6194D" w14:textId="36C2C9B2" w:rsidR="00F30335" w:rsidRPr="00602F75" w:rsidRDefault="00F30335" w:rsidP="00A146E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53EC312" w14:textId="77777777" w:rsidR="004226E6" w:rsidRDefault="004226E6" w:rsidP="004226E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ΡΙΖΙΑ ΚΕΡΑΜΟΣ ΦΥΛΑΚΙΟ </w:t>
            </w:r>
          </w:p>
          <w:p w14:paraId="0E357299" w14:textId="3ACB0B55" w:rsidR="00F30335" w:rsidRPr="001E164B" w:rsidRDefault="004226E6" w:rsidP="004226E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ΑΜΜΟΒΟΥΝΟ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</w:t>
            </w:r>
          </w:p>
        </w:tc>
        <w:tc>
          <w:tcPr>
            <w:tcW w:w="1985" w:type="dxa"/>
            <w:vAlign w:val="center"/>
          </w:tcPr>
          <w:p w14:paraId="69C087C2" w14:textId="77777777" w:rsidR="00A146E4" w:rsidRDefault="00A146E4" w:rsidP="00A146E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</w:t>
            </w:r>
          </w:p>
          <w:p w14:paraId="337A0B6F" w14:textId="5E7DC815" w:rsidR="00F30335" w:rsidRPr="00E92670" w:rsidRDefault="00A146E4" w:rsidP="00A146E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ΠΥΡΓΟΣ                                 (Δ. ΟΡΕΣΤΙΑΔΑΣ)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485B3E" w14:textId="77777777" w:rsidR="00A146E4" w:rsidRDefault="00A146E4" w:rsidP="00A146E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ΚΑΣΤΑΝΙΕΣ ΒΥΣΣΑ ΚΑΒΥΛΗ ΣΑΚΚΟΣ                                   (Δ. ΟΡΕΣΤΙΑΔΑΣ)</w:t>
            </w:r>
          </w:p>
          <w:p w14:paraId="6C156F79" w14:textId="736854DF" w:rsidR="00F30335" w:rsidRPr="00EF4812" w:rsidRDefault="00F30335" w:rsidP="00D82AE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62601C" w14:textId="4BABC512" w:rsidR="00F30335" w:rsidRPr="00A56D30" w:rsidRDefault="00A146E4" w:rsidP="00A146E4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ΔΙΚΑΙΑ ΟΡΜΕΝΙΟ ΠΤΕΛΕΑ </w:t>
            </w:r>
            <w:r w:rsidR="00587FC6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     (Δ. ΟΡΕΣΤΙΑΔΑΣ)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120DBC0F" w14:textId="77777777" w:rsidR="00F30335" w:rsidRDefault="00F30335" w:rsidP="00F30335">
            <w:pPr>
              <w:jc w:val="center"/>
            </w:pPr>
          </w:p>
        </w:tc>
      </w:tr>
    </w:tbl>
    <w:p w14:paraId="3F355835" w14:textId="57D346F3" w:rsidR="007675BD" w:rsidRDefault="00BE117D" w:rsidP="007675BD">
      <w:pPr>
        <w:spacing w:after="0" w:line="240" w:lineRule="auto"/>
      </w:pPr>
      <w:r>
        <w:t>ΥΠΕΥΘΥΝ</w:t>
      </w:r>
      <w:r w:rsidR="002D3B42">
        <w:rPr>
          <w:lang w:val="en-GB"/>
        </w:rPr>
        <w:t>H</w:t>
      </w:r>
      <w:r>
        <w:t xml:space="preserve">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</w:t>
      </w:r>
      <w:r w:rsidR="007675BD">
        <w:t xml:space="preserve">  </w:t>
      </w:r>
    </w:p>
    <w:sectPr w:rsidR="007675BD" w:rsidSect="00094E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9274D" w14:textId="77777777" w:rsidR="00544132" w:rsidRDefault="00544132" w:rsidP="00A90CDF">
      <w:pPr>
        <w:spacing w:after="0" w:line="240" w:lineRule="auto"/>
      </w:pPr>
      <w:r>
        <w:separator/>
      </w:r>
    </w:p>
  </w:endnote>
  <w:endnote w:type="continuationSeparator" w:id="0">
    <w:p w14:paraId="0F52FCFE" w14:textId="77777777" w:rsidR="00544132" w:rsidRDefault="00544132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2772" w14:textId="77777777" w:rsidR="00B93BEE" w:rsidRDefault="00B93BE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FB0E0" w14:textId="77777777" w:rsidR="00A90CDF" w:rsidRPr="00A04523" w:rsidRDefault="0084064C" w:rsidP="00A90CDF">
        <w:pPr>
          <w:pStyle w:val="a4"/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65679947" wp14:editId="52703878">
              <wp:simplePos x="0" y="0"/>
              <wp:positionH relativeFrom="column">
                <wp:posOffset>-37519</wp:posOffset>
              </wp:positionH>
              <wp:positionV relativeFrom="paragraph">
                <wp:posOffset>-87549</wp:posOffset>
              </wp:positionV>
              <wp:extent cx="1441450" cy="451821"/>
              <wp:effectExtent l="0" t="0" r="6350" b="5715"/>
              <wp:wrapNone/>
              <wp:docPr id="1" name="Εικόνα 1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1450" cy="4518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A04523">
          <w:t xml:space="preserve">                                                         </w:t>
        </w:r>
      </w:p>
    </w:sdtContent>
  </w:sdt>
  <w:p w14:paraId="3C017C68" w14:textId="77777777"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0F0AF3">
      <w:t xml:space="preserve"> </w:t>
    </w:r>
    <w:r w:rsidR="00A90CDF">
      <w:rPr>
        <w:lang w:val="en-US"/>
      </w:rPr>
      <w:t>A</w:t>
    </w:r>
    <w:r w:rsidR="00A90CDF" w:rsidRPr="000F0AF3">
      <w:t>.</w:t>
    </w:r>
    <w:r w:rsidR="00A90CDF">
      <w:rPr>
        <w:lang w:val="en-US"/>
      </w:rPr>
      <w:t>E</w:t>
    </w:r>
    <w:r w:rsidR="00BE117D" w:rsidRPr="000F0AF3">
      <w:t xml:space="preserve"> </w:t>
    </w:r>
    <w:r w:rsidR="00F8318B" w:rsidRPr="000F0AF3">
      <w:t xml:space="preserve">  </w:t>
    </w:r>
    <w:r w:rsidR="000F0AF3" w:rsidRPr="000F0AF3">
      <w:rPr>
        <w:sz w:val="16"/>
        <w:szCs w:val="16"/>
      </w:rPr>
      <w:t>10</w:t>
    </w:r>
    <w:r w:rsidR="000F0AF3" w:rsidRPr="000F0AF3">
      <w:rPr>
        <w:sz w:val="16"/>
        <w:szCs w:val="16"/>
        <w:vertAlign w:val="superscript"/>
      </w:rPr>
      <w:t>Ο</w:t>
    </w:r>
    <w:r w:rsidR="000F0AF3" w:rsidRPr="000F0AF3">
      <w:rPr>
        <w:sz w:val="16"/>
        <w:szCs w:val="16"/>
      </w:rPr>
      <w:t xml:space="preserve"> ΧΛΜ </w:t>
    </w:r>
    <w:r w:rsidR="0084064C" w:rsidRPr="0022103B">
      <w:rPr>
        <w:sz w:val="16"/>
        <w:szCs w:val="16"/>
      </w:rPr>
      <w:t>ΠΑΛ</w:t>
    </w:r>
    <w:r w:rsidR="000F0AF3">
      <w:rPr>
        <w:sz w:val="16"/>
        <w:szCs w:val="16"/>
      </w:rPr>
      <w:t>.</w:t>
    </w:r>
    <w:r w:rsidR="0084064C" w:rsidRPr="000F0AF3">
      <w:rPr>
        <w:sz w:val="16"/>
        <w:szCs w:val="16"/>
      </w:rPr>
      <w:t xml:space="preserve"> </w:t>
    </w:r>
    <w:r w:rsidR="0084064C">
      <w:rPr>
        <w:sz w:val="16"/>
        <w:szCs w:val="16"/>
      </w:rPr>
      <w:t>Ε</w:t>
    </w:r>
    <w:r w:rsidR="0084064C" w:rsidRPr="000F0AF3">
      <w:rPr>
        <w:sz w:val="16"/>
        <w:szCs w:val="16"/>
      </w:rPr>
      <w:t>.</w:t>
    </w:r>
    <w:r w:rsidR="0084064C">
      <w:rPr>
        <w:sz w:val="16"/>
        <w:szCs w:val="16"/>
      </w:rPr>
      <w:t>Ο</w:t>
    </w:r>
    <w:r w:rsidR="0084064C" w:rsidRPr="000F0AF3">
      <w:rPr>
        <w:sz w:val="16"/>
        <w:szCs w:val="16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E664" w14:textId="77777777" w:rsidR="00B93BEE" w:rsidRDefault="00B93BE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8FF96" w14:textId="77777777" w:rsidR="00544132" w:rsidRDefault="00544132" w:rsidP="00A90CDF">
      <w:pPr>
        <w:spacing w:after="0" w:line="240" w:lineRule="auto"/>
      </w:pPr>
      <w:r>
        <w:separator/>
      </w:r>
    </w:p>
  </w:footnote>
  <w:footnote w:type="continuationSeparator" w:id="0">
    <w:p w14:paraId="1D252B8D" w14:textId="77777777" w:rsidR="00544132" w:rsidRDefault="00544132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F6C7" w14:textId="77777777" w:rsidR="00B93BEE" w:rsidRDefault="00B93B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8F18" w14:textId="3A315519" w:rsidR="00555218" w:rsidRPr="0084045F" w:rsidRDefault="00555218" w:rsidP="0076084D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</w:t>
    </w:r>
  </w:p>
  <w:p w14:paraId="76B07630" w14:textId="487DC7C9" w:rsidR="00745B02" w:rsidRPr="002D3B42" w:rsidRDefault="00555218" w:rsidP="0076084D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B93BEE">
      <w:rPr>
        <w:rFonts w:ascii="Calibri" w:eastAsia="Times New Roman" w:hAnsi="Calibri" w:cs="Times New Roman"/>
        <w:sz w:val="28"/>
        <w:szCs w:val="28"/>
        <w:lang w:eastAsia="el-GR"/>
      </w:rPr>
      <w:t>02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B93BEE">
      <w:rPr>
        <w:rFonts w:ascii="Calibri" w:eastAsia="Times New Roman" w:hAnsi="Calibri" w:cs="Times New Roman"/>
        <w:sz w:val="28"/>
        <w:szCs w:val="28"/>
        <w:lang w:eastAsia="el-GR"/>
      </w:rPr>
      <w:t>5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B93BEE">
      <w:rPr>
        <w:rFonts w:ascii="Calibri" w:eastAsia="Times New Roman" w:hAnsi="Calibri" w:cs="Times New Roman"/>
        <w:sz w:val="28"/>
        <w:szCs w:val="28"/>
        <w:lang w:eastAsia="el-GR"/>
      </w:rPr>
      <w:t>05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B93BEE">
      <w:rPr>
        <w:rFonts w:ascii="Calibri" w:eastAsia="Times New Roman" w:hAnsi="Calibri" w:cs="Times New Roman"/>
        <w:sz w:val="28"/>
        <w:szCs w:val="28"/>
        <w:lang w:eastAsia="el-GR"/>
      </w:rPr>
      <w:t>5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9346" w14:textId="77777777" w:rsidR="00B93BEE" w:rsidRDefault="00B93B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10225"/>
    <w:rsid w:val="00013697"/>
    <w:rsid w:val="00027EBA"/>
    <w:rsid w:val="00040C65"/>
    <w:rsid w:val="00053C97"/>
    <w:rsid w:val="00054B52"/>
    <w:rsid w:val="00054CEB"/>
    <w:rsid w:val="00062CE8"/>
    <w:rsid w:val="00071CDE"/>
    <w:rsid w:val="00074625"/>
    <w:rsid w:val="000800E4"/>
    <w:rsid w:val="00081549"/>
    <w:rsid w:val="00086C64"/>
    <w:rsid w:val="000906FE"/>
    <w:rsid w:val="00094E34"/>
    <w:rsid w:val="000B4314"/>
    <w:rsid w:val="000B50E5"/>
    <w:rsid w:val="000B6278"/>
    <w:rsid w:val="000D2609"/>
    <w:rsid w:val="000F0AF3"/>
    <w:rsid w:val="000F60D7"/>
    <w:rsid w:val="001233F5"/>
    <w:rsid w:val="001377FA"/>
    <w:rsid w:val="0017606A"/>
    <w:rsid w:val="00177B19"/>
    <w:rsid w:val="00190EA1"/>
    <w:rsid w:val="001B04E7"/>
    <w:rsid w:val="001B3542"/>
    <w:rsid w:val="001B6E3A"/>
    <w:rsid w:val="001C1A12"/>
    <w:rsid w:val="001C5636"/>
    <w:rsid w:val="001C6EF2"/>
    <w:rsid w:val="001D1F75"/>
    <w:rsid w:val="001D7D49"/>
    <w:rsid w:val="001E164B"/>
    <w:rsid w:val="00207D8F"/>
    <w:rsid w:val="00217B73"/>
    <w:rsid w:val="002349F4"/>
    <w:rsid w:val="00244B31"/>
    <w:rsid w:val="00251F67"/>
    <w:rsid w:val="00256A6E"/>
    <w:rsid w:val="00263CBD"/>
    <w:rsid w:val="00272A15"/>
    <w:rsid w:val="002757B3"/>
    <w:rsid w:val="002D3B42"/>
    <w:rsid w:val="002D51E1"/>
    <w:rsid w:val="002D5533"/>
    <w:rsid w:val="002D5AE5"/>
    <w:rsid w:val="00337A2A"/>
    <w:rsid w:val="00345161"/>
    <w:rsid w:val="00355A16"/>
    <w:rsid w:val="00370E29"/>
    <w:rsid w:val="003B40B0"/>
    <w:rsid w:val="003C087F"/>
    <w:rsid w:val="003C19FF"/>
    <w:rsid w:val="003C6939"/>
    <w:rsid w:val="003D07AC"/>
    <w:rsid w:val="003D5E61"/>
    <w:rsid w:val="003D68E4"/>
    <w:rsid w:val="003E1C79"/>
    <w:rsid w:val="003F4130"/>
    <w:rsid w:val="003F62A8"/>
    <w:rsid w:val="004178A1"/>
    <w:rsid w:val="004226E6"/>
    <w:rsid w:val="00460485"/>
    <w:rsid w:val="00460F92"/>
    <w:rsid w:val="0047146E"/>
    <w:rsid w:val="00484FE4"/>
    <w:rsid w:val="00492F86"/>
    <w:rsid w:val="004B1C58"/>
    <w:rsid w:val="004D24F0"/>
    <w:rsid w:val="004D3825"/>
    <w:rsid w:val="004F2463"/>
    <w:rsid w:val="004F326B"/>
    <w:rsid w:val="004F670F"/>
    <w:rsid w:val="00502518"/>
    <w:rsid w:val="00515E79"/>
    <w:rsid w:val="005331E0"/>
    <w:rsid w:val="00544132"/>
    <w:rsid w:val="00547DC7"/>
    <w:rsid w:val="005507BB"/>
    <w:rsid w:val="00555218"/>
    <w:rsid w:val="005614CD"/>
    <w:rsid w:val="00565ADA"/>
    <w:rsid w:val="00583810"/>
    <w:rsid w:val="00587FC6"/>
    <w:rsid w:val="005913AC"/>
    <w:rsid w:val="005929D9"/>
    <w:rsid w:val="005936B2"/>
    <w:rsid w:val="005B1F45"/>
    <w:rsid w:val="005B7379"/>
    <w:rsid w:val="005B7CF8"/>
    <w:rsid w:val="005C0B04"/>
    <w:rsid w:val="005C1491"/>
    <w:rsid w:val="005C39A7"/>
    <w:rsid w:val="005E71F4"/>
    <w:rsid w:val="006049D5"/>
    <w:rsid w:val="006067D4"/>
    <w:rsid w:val="00611CFA"/>
    <w:rsid w:val="006125FE"/>
    <w:rsid w:val="00624D4D"/>
    <w:rsid w:val="006255FC"/>
    <w:rsid w:val="00625731"/>
    <w:rsid w:val="00627ACA"/>
    <w:rsid w:val="006335F0"/>
    <w:rsid w:val="00636FAF"/>
    <w:rsid w:val="00637D69"/>
    <w:rsid w:val="00640EA7"/>
    <w:rsid w:val="0064333C"/>
    <w:rsid w:val="0065588E"/>
    <w:rsid w:val="0066561D"/>
    <w:rsid w:val="00682847"/>
    <w:rsid w:val="00686E03"/>
    <w:rsid w:val="00692A7A"/>
    <w:rsid w:val="006C2C4A"/>
    <w:rsid w:val="006C663A"/>
    <w:rsid w:val="006D52F3"/>
    <w:rsid w:val="006D69DA"/>
    <w:rsid w:val="006E320E"/>
    <w:rsid w:val="006E7E32"/>
    <w:rsid w:val="006E7EA5"/>
    <w:rsid w:val="006F4DF8"/>
    <w:rsid w:val="006F525B"/>
    <w:rsid w:val="00715879"/>
    <w:rsid w:val="00722DBC"/>
    <w:rsid w:val="00741709"/>
    <w:rsid w:val="00745B02"/>
    <w:rsid w:val="007460DF"/>
    <w:rsid w:val="00747D52"/>
    <w:rsid w:val="00752B7F"/>
    <w:rsid w:val="0076084D"/>
    <w:rsid w:val="00763637"/>
    <w:rsid w:val="00766A60"/>
    <w:rsid w:val="007675BD"/>
    <w:rsid w:val="0077304B"/>
    <w:rsid w:val="00782795"/>
    <w:rsid w:val="00785B0E"/>
    <w:rsid w:val="007A118E"/>
    <w:rsid w:val="007A28F3"/>
    <w:rsid w:val="007A5B27"/>
    <w:rsid w:val="007A72F6"/>
    <w:rsid w:val="007D12E2"/>
    <w:rsid w:val="007F5B79"/>
    <w:rsid w:val="0084045F"/>
    <w:rsid w:val="0084064C"/>
    <w:rsid w:val="00855E9B"/>
    <w:rsid w:val="0085606D"/>
    <w:rsid w:val="00856F71"/>
    <w:rsid w:val="008742B7"/>
    <w:rsid w:val="0088004C"/>
    <w:rsid w:val="0088011B"/>
    <w:rsid w:val="008B1EF7"/>
    <w:rsid w:val="008B26A5"/>
    <w:rsid w:val="008B28D8"/>
    <w:rsid w:val="008C64B2"/>
    <w:rsid w:val="008C7DA7"/>
    <w:rsid w:val="008D0B47"/>
    <w:rsid w:val="008E3953"/>
    <w:rsid w:val="008E6297"/>
    <w:rsid w:val="00915C4B"/>
    <w:rsid w:val="0093241E"/>
    <w:rsid w:val="00973CEF"/>
    <w:rsid w:val="009825C9"/>
    <w:rsid w:val="009A3104"/>
    <w:rsid w:val="009B46E0"/>
    <w:rsid w:val="009C7566"/>
    <w:rsid w:val="009F270C"/>
    <w:rsid w:val="00A00F50"/>
    <w:rsid w:val="00A04523"/>
    <w:rsid w:val="00A146E4"/>
    <w:rsid w:val="00A340FC"/>
    <w:rsid w:val="00A34F2B"/>
    <w:rsid w:val="00A377F0"/>
    <w:rsid w:val="00A4227D"/>
    <w:rsid w:val="00A43610"/>
    <w:rsid w:val="00A46BC9"/>
    <w:rsid w:val="00A56D30"/>
    <w:rsid w:val="00A74434"/>
    <w:rsid w:val="00A81EE8"/>
    <w:rsid w:val="00A90CDF"/>
    <w:rsid w:val="00A948E9"/>
    <w:rsid w:val="00AB52C3"/>
    <w:rsid w:val="00AC300E"/>
    <w:rsid w:val="00AE1F15"/>
    <w:rsid w:val="00AE641B"/>
    <w:rsid w:val="00B15B7D"/>
    <w:rsid w:val="00B17A96"/>
    <w:rsid w:val="00B237DC"/>
    <w:rsid w:val="00B56D39"/>
    <w:rsid w:val="00B60CB7"/>
    <w:rsid w:val="00B77A8C"/>
    <w:rsid w:val="00B93BEE"/>
    <w:rsid w:val="00BB2D53"/>
    <w:rsid w:val="00BC438B"/>
    <w:rsid w:val="00BD3CEB"/>
    <w:rsid w:val="00BE117D"/>
    <w:rsid w:val="00BF0428"/>
    <w:rsid w:val="00C12DD4"/>
    <w:rsid w:val="00C12E27"/>
    <w:rsid w:val="00C136B5"/>
    <w:rsid w:val="00C302BB"/>
    <w:rsid w:val="00C3357C"/>
    <w:rsid w:val="00C3498E"/>
    <w:rsid w:val="00C40657"/>
    <w:rsid w:val="00C40A80"/>
    <w:rsid w:val="00C57363"/>
    <w:rsid w:val="00C61BC9"/>
    <w:rsid w:val="00C95D06"/>
    <w:rsid w:val="00C96612"/>
    <w:rsid w:val="00C9740D"/>
    <w:rsid w:val="00CA4806"/>
    <w:rsid w:val="00CD6C21"/>
    <w:rsid w:val="00CE1314"/>
    <w:rsid w:val="00CE13EE"/>
    <w:rsid w:val="00CE50CF"/>
    <w:rsid w:val="00CF3AAE"/>
    <w:rsid w:val="00CF767F"/>
    <w:rsid w:val="00D065D9"/>
    <w:rsid w:val="00D07A49"/>
    <w:rsid w:val="00D206C7"/>
    <w:rsid w:val="00D2225B"/>
    <w:rsid w:val="00D3622A"/>
    <w:rsid w:val="00D506DF"/>
    <w:rsid w:val="00D720AA"/>
    <w:rsid w:val="00D82AEC"/>
    <w:rsid w:val="00D87672"/>
    <w:rsid w:val="00D9372F"/>
    <w:rsid w:val="00DB3EF2"/>
    <w:rsid w:val="00DB4C06"/>
    <w:rsid w:val="00DB7342"/>
    <w:rsid w:val="00DC1844"/>
    <w:rsid w:val="00DE18D1"/>
    <w:rsid w:val="00DF0F34"/>
    <w:rsid w:val="00DF3744"/>
    <w:rsid w:val="00E2211E"/>
    <w:rsid w:val="00E339BB"/>
    <w:rsid w:val="00E3407D"/>
    <w:rsid w:val="00E40AF5"/>
    <w:rsid w:val="00E42495"/>
    <w:rsid w:val="00E44CB2"/>
    <w:rsid w:val="00E74DEF"/>
    <w:rsid w:val="00E9098F"/>
    <w:rsid w:val="00E90D2B"/>
    <w:rsid w:val="00E912B4"/>
    <w:rsid w:val="00E94C6F"/>
    <w:rsid w:val="00EB2257"/>
    <w:rsid w:val="00EB5E89"/>
    <w:rsid w:val="00EF3844"/>
    <w:rsid w:val="00F005E6"/>
    <w:rsid w:val="00F05F03"/>
    <w:rsid w:val="00F077C3"/>
    <w:rsid w:val="00F10915"/>
    <w:rsid w:val="00F12400"/>
    <w:rsid w:val="00F22979"/>
    <w:rsid w:val="00F30335"/>
    <w:rsid w:val="00F6104C"/>
    <w:rsid w:val="00F6431C"/>
    <w:rsid w:val="00F646A1"/>
    <w:rsid w:val="00F6757B"/>
    <w:rsid w:val="00F73D04"/>
    <w:rsid w:val="00F742E5"/>
    <w:rsid w:val="00F75957"/>
    <w:rsid w:val="00F8318B"/>
    <w:rsid w:val="00F86316"/>
    <w:rsid w:val="00F92469"/>
    <w:rsid w:val="00F961FE"/>
    <w:rsid w:val="00FA34EB"/>
    <w:rsid w:val="00FA41BB"/>
    <w:rsid w:val="00FB205B"/>
    <w:rsid w:val="00FE1AE7"/>
    <w:rsid w:val="00FE7392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9AADA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2</cp:revision>
  <cp:lastPrinted>2023-05-02T05:47:00Z</cp:lastPrinted>
  <dcterms:created xsi:type="dcterms:W3CDTF">2023-05-02T05:54:00Z</dcterms:created>
  <dcterms:modified xsi:type="dcterms:W3CDTF">2023-05-02T05:54:00Z</dcterms:modified>
</cp:coreProperties>
</file>