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985"/>
        <w:gridCol w:w="1984"/>
        <w:gridCol w:w="1985"/>
        <w:gridCol w:w="1984"/>
        <w:gridCol w:w="1560"/>
      </w:tblGrid>
      <w:tr w:rsidR="0088011B" w:rsidTr="00B175B5">
        <w:trPr>
          <w:trHeight w:val="60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1D576F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75B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:rsidR="00A90CDF" w:rsidRPr="00A74434" w:rsidRDefault="001D576F" w:rsidP="00B175B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175B5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B175B5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:rsidR="00A90CDF" w:rsidRPr="00A74434" w:rsidRDefault="00B175B5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90CDF" w:rsidRPr="00A74434" w:rsidRDefault="00B175B5" w:rsidP="001D576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D576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22F6" w:rsidRDefault="00B175B5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5B5">
              <w:rPr>
                <w:rFonts w:ascii="Arial" w:hAnsi="Arial" w:cs="Arial"/>
                <w:b/>
                <w:sz w:val="18"/>
                <w:szCs w:val="18"/>
              </w:rPr>
              <w:t>Σάββατο</w:t>
            </w:r>
            <w:r w:rsidR="008F22F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:rsidR="00A90CDF" w:rsidRPr="00B175B5" w:rsidRDefault="008F22F6" w:rsidP="008F22F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B175B5" w:rsidRPr="00B175B5">
              <w:rPr>
                <w:rFonts w:ascii="Arial" w:hAnsi="Arial" w:cs="Arial"/>
                <w:b/>
                <w:sz w:val="18"/>
                <w:szCs w:val="18"/>
              </w:rPr>
              <w:t xml:space="preserve">  13/08/22</w:t>
            </w:r>
          </w:p>
        </w:tc>
      </w:tr>
      <w:tr w:rsidR="00B175B5" w:rsidTr="00B175B5">
        <w:trPr>
          <w:trHeight w:val="912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ΥΠΕΥΘΥΝ</w:t>
            </w:r>
            <w:r>
              <w:t>Η</w:t>
            </w:r>
          </w:p>
          <w:p w:rsidR="00B175B5" w:rsidRDefault="00B175B5" w:rsidP="00B175B5">
            <w:r>
              <w:rPr>
                <w:lang w:val="en-US"/>
              </w:rPr>
              <w:t xml:space="preserve">FIAT </w:t>
            </w:r>
            <w:r>
              <w:t>ΕΕΤ 8983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2268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61E57" w:rsidRDefault="00B175B5" w:rsidP="00B175B5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1C5636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:rsidR="00B175B5" w:rsidRPr="000F0AF3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1560" w:type="dxa"/>
            <w:vAlign w:val="center"/>
          </w:tcPr>
          <w:p w:rsidR="00B175B5" w:rsidRPr="00785B0E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B175B5" w:rsidTr="00B175B5">
        <w:trPr>
          <w:trHeight w:val="883"/>
        </w:trPr>
        <w:tc>
          <w:tcPr>
            <w:tcW w:w="1985" w:type="dxa"/>
            <w:vAlign w:val="center"/>
          </w:tcPr>
          <w:p w:rsidR="00B175B5" w:rsidRPr="00A90CDF" w:rsidRDefault="00B175B5" w:rsidP="00B175B5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5B5" w:rsidRPr="00042F60" w:rsidRDefault="00B175B5" w:rsidP="00B175B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Pr="00EF7594">
              <w:rPr>
                <w:rFonts w:cs="Arial"/>
                <w:b/>
                <w:sz w:val="16"/>
                <w:szCs w:val="16"/>
              </w:rPr>
              <w:t>Ενημέρωση</w:t>
            </w:r>
          </w:p>
        </w:tc>
        <w:tc>
          <w:tcPr>
            <w:tcW w:w="2268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Δ. ΔΙΔΥΜΟΤΕΙΧΟΥ</w:t>
            </w:r>
          </w:p>
        </w:tc>
        <w:tc>
          <w:tcPr>
            <w:tcW w:w="1985" w:type="dxa"/>
            <w:vAlign w:val="center"/>
          </w:tcPr>
          <w:p w:rsidR="00B175B5" w:rsidRDefault="00B175B5" w:rsidP="00B175B5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Δ. ΔΙΔΥΜΟΤΕΙΧΟΥ</w:t>
            </w:r>
          </w:p>
        </w:tc>
        <w:tc>
          <w:tcPr>
            <w:tcW w:w="1984" w:type="dxa"/>
            <w:vAlign w:val="center"/>
          </w:tcPr>
          <w:p w:rsidR="00B175B5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ΟΡΕΣΤΙΑΔΑΣ-              Δ. ΔΙΔΥΜΟΤΕΙΧΟΥ</w:t>
            </w:r>
          </w:p>
        </w:tc>
        <w:tc>
          <w:tcPr>
            <w:tcW w:w="1560" w:type="dxa"/>
            <w:vAlign w:val="center"/>
          </w:tcPr>
          <w:p w:rsidR="00B175B5" w:rsidRPr="00785B0E" w:rsidRDefault="00B175B5" w:rsidP="00B175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5A7F20" w:rsidTr="00AC0592">
        <w:trPr>
          <w:trHeight w:val="771"/>
        </w:trPr>
        <w:tc>
          <w:tcPr>
            <w:tcW w:w="1985" w:type="dxa"/>
            <w:vMerge w:val="restart"/>
            <w:vAlign w:val="center"/>
          </w:tcPr>
          <w:p w:rsidR="005A7F20" w:rsidRPr="002D7742" w:rsidRDefault="005A7F20" w:rsidP="006D4A8C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:rsidR="005A7F20" w:rsidRPr="002D7742" w:rsidRDefault="005A7F20" w:rsidP="006D4A8C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A7F20" w:rsidRPr="005713B6" w:rsidRDefault="005A7F2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5A7F20" w:rsidRPr="00C41A48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ΛΟΥΤΡΑ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985" w:type="dxa"/>
            <w:vAlign w:val="center"/>
          </w:tcPr>
          <w:p w:rsidR="005A7F20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  <w:r w:rsidRPr="0099073C">
              <w:rPr>
                <w:rFonts w:eastAsia="Arial Unicode MS" w:cs="Arial"/>
                <w:sz w:val="16"/>
                <w:szCs w:val="16"/>
              </w:rPr>
              <w:t>ΠΑΡΚΟ-</w:t>
            </w:r>
            <w:r>
              <w:rPr>
                <w:rFonts w:eastAsia="Arial Unicode MS" w:cs="Arial"/>
                <w:sz w:val="16"/>
                <w:szCs w:val="16"/>
              </w:rPr>
              <w:t xml:space="preserve">ΦΛΟΙΣΒΟΣ </w:t>
            </w:r>
            <w:r w:rsidRPr="0099073C">
              <w:rPr>
                <w:rFonts w:eastAsia="Arial Unicode MS" w:cs="Arial"/>
                <w:sz w:val="16"/>
                <w:szCs w:val="16"/>
              </w:rPr>
              <w:t xml:space="preserve">ΜΑΡΑΚΑΝΑ-ΒΑΝΙΚΙΩΤΗ </w:t>
            </w:r>
          </w:p>
          <w:p w:rsidR="005A7F20" w:rsidRPr="00CA41FD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 w:val="restart"/>
            <w:vAlign w:val="center"/>
          </w:tcPr>
          <w:p w:rsidR="005A7F20" w:rsidRDefault="005A7F20" w:rsidP="00EC02A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    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 </w:t>
            </w:r>
          </w:p>
          <w:p w:rsidR="005A7F20" w:rsidRPr="005401FB" w:rsidRDefault="005A7F20" w:rsidP="00EC02A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ΑΝ.ΑΛΕΞ/ΠΟΛΗ </w:t>
            </w:r>
            <w:r w:rsidRPr="0032414E"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5A7F20" w:rsidRPr="005401FB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5A7F20" w:rsidRDefault="005A7F20" w:rsidP="006D4A8C">
            <w:pPr>
              <w:rPr>
                <w:rFonts w:eastAsia="Arial Unicode MS" w:cs="Arial"/>
                <w:b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ΦΕΡΕΣ –ΠΑΝΑΓΙΑ ΚΟΣΜΟΣΩΤΕΙΡΑ -</w:t>
            </w:r>
            <w:r w:rsidRPr="009C61E5">
              <w:rPr>
                <w:rFonts w:eastAsia="Arial Unicode MS" w:cs="Arial"/>
                <w:sz w:val="16"/>
                <w:szCs w:val="16"/>
              </w:rPr>
              <w:t>ΚΑΒΗΣΟΣ (ΠΑΡΕΚΚΛΗΣΙ ΚΟΙΜΗΣΕΩΣ ΘΕΟΤΟΚΟΥ)</w:t>
            </w: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5A7F20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E60C5A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E60C5A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</w:t>
            </w:r>
          </w:p>
          <w:p w:rsidR="005A7F20" w:rsidRPr="005A7F20" w:rsidRDefault="005A7F20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5A7F20">
              <w:rPr>
                <w:rFonts w:eastAsia="Arial Unicode MS" w:cs="Arial"/>
                <w:sz w:val="16"/>
                <w:szCs w:val="16"/>
              </w:rPr>
              <w:t>ΦΕΡΕΣ</w:t>
            </w:r>
          </w:p>
          <w:p w:rsidR="005A7F20" w:rsidRPr="003E069E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F20" w:rsidRPr="0081064E" w:rsidRDefault="005A7F20" w:rsidP="00092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7F20" w:rsidTr="00EC02A6">
        <w:trPr>
          <w:trHeight w:val="501"/>
        </w:trPr>
        <w:tc>
          <w:tcPr>
            <w:tcW w:w="1985" w:type="dxa"/>
            <w:vMerge/>
            <w:vAlign w:val="center"/>
          </w:tcPr>
          <w:p w:rsidR="005A7F20" w:rsidRDefault="005A7F20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A7F20" w:rsidRPr="005713B6" w:rsidRDefault="005A7F20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5A7F20" w:rsidRDefault="005A7F20" w:rsidP="005A7F2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ΑΝΘΕΙΑ ΑΡΙΣΤΗΝΟ  ΛΟΥΤΡΑ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:rsidR="005A7F20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ΜΑΚΡΗ ΔΙΚΕΛΛΑ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Merge/>
            <w:vAlign w:val="center"/>
          </w:tcPr>
          <w:p w:rsidR="005A7F20" w:rsidRDefault="005A7F20" w:rsidP="006D4A8C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5A7F20" w:rsidRPr="004D38E2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 xml:space="preserve">ΜΟΝΑΣΤΗΡΑΚΙ ΔΟΡΙΣΚΟΣ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5A7F20" w:rsidRPr="001D576F" w:rsidRDefault="005A7F20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5A7F20" w:rsidRPr="0081064E" w:rsidRDefault="005A7F20" w:rsidP="006D4A8C">
            <w:pPr>
              <w:rPr>
                <w:sz w:val="18"/>
                <w:szCs w:val="18"/>
              </w:rPr>
            </w:pPr>
          </w:p>
        </w:tc>
      </w:tr>
      <w:tr w:rsidR="009C61E5" w:rsidTr="00B175B5">
        <w:trPr>
          <w:trHeight w:val="753"/>
        </w:trPr>
        <w:tc>
          <w:tcPr>
            <w:tcW w:w="1985" w:type="dxa"/>
            <w:vMerge w:val="restart"/>
            <w:vAlign w:val="center"/>
          </w:tcPr>
          <w:p w:rsidR="009C61E5" w:rsidRPr="00555218" w:rsidRDefault="009C61E5" w:rsidP="006D4A8C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555218">
              <w:rPr>
                <w:b/>
              </w:rPr>
              <w:t>2)</w:t>
            </w:r>
          </w:p>
          <w:p w:rsidR="009C61E5" w:rsidRDefault="009C61E5" w:rsidP="006D4A8C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9C61E5" w:rsidRPr="005713B6" w:rsidRDefault="009C61E5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vAlign w:val="center"/>
          </w:tcPr>
          <w:p w:rsidR="009C61E5" w:rsidRPr="00A37177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ΑΡΔΑΝΙΟ ΒΡΥΣΟΥΛΑ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ΑΛΕΞ/ΠΟΛΗΣ)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ΤΑΥΡΗ ΘΥΜΑΡΙΑ                           (Δ. ΣΟΥΦΛΙΟΥ)</w:t>
            </w:r>
          </w:p>
        </w:tc>
        <w:tc>
          <w:tcPr>
            <w:tcW w:w="1984" w:type="dxa"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9C61E5">
              <w:rPr>
                <w:rFonts w:eastAsia="Arial Unicode MS" w:cs="Arial"/>
                <w:sz w:val="16"/>
                <w:szCs w:val="16"/>
              </w:rPr>
              <w:t xml:space="preserve">– ΛΙΜΝΗ ΤΥΧΕΡΟΥ </w:t>
            </w:r>
            <w:r w:rsidRPr="009C61E5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9C61E5" w:rsidRPr="001548F0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-ΦΥΛΑΚΤΟ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C61E5" w:rsidRDefault="00336048" w:rsidP="005A7F2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ΤΕΛΩΝΕΙΟ ΚΗΠΩΝ </w:t>
            </w:r>
            <w:r w:rsidR="00A52620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:rsidR="009C61E5" w:rsidRPr="0081064E" w:rsidRDefault="0009280C" w:rsidP="0009280C">
            <w:pPr>
              <w:jc w:val="center"/>
              <w:rPr>
                <w:rFonts w:eastAsia="Arial Unicode MS" w:cs="Arial"/>
                <w:color w:val="000000" w:themeColor="text1"/>
                <w:sz w:val="18"/>
                <w:szCs w:val="18"/>
              </w:rPr>
            </w:pPr>
            <w:r>
              <w:rPr>
                <w:rFonts w:eastAsia="Arial Unicode MS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9C61E5" w:rsidTr="00B175B5">
        <w:trPr>
          <w:trHeight w:val="753"/>
        </w:trPr>
        <w:tc>
          <w:tcPr>
            <w:tcW w:w="1985" w:type="dxa"/>
            <w:vMerge/>
            <w:vAlign w:val="center"/>
          </w:tcPr>
          <w:p w:rsidR="009C61E5" w:rsidRDefault="009C61E5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9C61E5" w:rsidRPr="005713B6" w:rsidRDefault="009C61E5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Merge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:rsidR="009C61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1D576F">
              <w:rPr>
                <w:rFonts w:eastAsia="Arial Unicode MS" w:cs="Arial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9C61E5" w:rsidRDefault="009C61E5" w:rsidP="006D4A8C">
            <w:pPr>
              <w:rPr>
                <w:rFonts w:eastAsia="Arial Unicode MS" w:cs="Arial"/>
                <w:color w:val="FF0000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ΛΕΥΚΙΜΜΗ</w:t>
            </w:r>
            <w:r w:rsidR="00A52620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5A7F20">
              <w:rPr>
                <w:rFonts w:eastAsia="Arial Unicode MS" w:cs="Arial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:rsidR="005A7F20" w:rsidRPr="005A7F20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9C61E5" w:rsidRPr="00A36DE5" w:rsidRDefault="009C61E5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2B1C24" w:rsidTr="002B1C24">
        <w:trPr>
          <w:trHeight w:val="782"/>
        </w:trPr>
        <w:tc>
          <w:tcPr>
            <w:tcW w:w="1985" w:type="dxa"/>
            <w:vMerge w:val="restart"/>
            <w:vAlign w:val="center"/>
          </w:tcPr>
          <w:p w:rsidR="002B1C24" w:rsidRPr="00637D69" w:rsidRDefault="002B1C24" w:rsidP="006D4A8C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:rsidR="002B1C24" w:rsidRPr="00637D69" w:rsidRDefault="002B1C24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:rsidR="002B1C24" w:rsidRDefault="002B1C24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2B1C24" w:rsidRPr="005713B6" w:rsidRDefault="002B1C24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2B1C24" w:rsidRPr="006D4A8C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ΠΡΩΤΟΚΚΛΗΣΙ ΜΑΝΔΡΑ ΚΥΡΙΑΚΗ ΚΟΡΥΜΒΟΣ ΜΙΚΡΟ ΔΕΡΕΙΟ (Δ. ΣΟΥΦΛΙΟΥ)</w:t>
            </w:r>
          </w:p>
        </w:tc>
        <w:tc>
          <w:tcPr>
            <w:tcW w:w="1985" w:type="dxa"/>
            <w:vMerge w:val="restart"/>
            <w:vAlign w:val="center"/>
          </w:tcPr>
          <w:p w:rsidR="002B1C24" w:rsidRPr="003C09C9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ΣΟΥΦΛΙ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2B1C24">
              <w:rPr>
                <w:rFonts w:eastAsia="Arial Unicode MS" w:cs="Arial"/>
                <w:b/>
                <w:color w:val="FF0000"/>
                <w:sz w:val="16"/>
                <w:szCs w:val="16"/>
              </w:rPr>
              <w:t xml:space="preserve">ΔΙΠΛΗ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vAlign w:val="center"/>
          </w:tcPr>
          <w:p w:rsidR="002B1C24" w:rsidRDefault="002B1C24" w:rsidP="002B1C2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ΛΑΓΥΝΑ</w:t>
            </w:r>
            <w:r w:rsidRPr="002B1C24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1C24" w:rsidRPr="00730162" w:rsidRDefault="009C61E5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ΚΟΡΝΟΦΩΛΙΑ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1C24" w:rsidRPr="00A56D30" w:rsidRDefault="009C61E5" w:rsidP="00E60C5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 w:rsidRPr="009C61E5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2B1C24" w:rsidRPr="009C61E5">
              <w:rPr>
                <w:rFonts w:eastAsia="Arial Unicode MS" w:cs="Arial"/>
                <w:sz w:val="16"/>
                <w:szCs w:val="16"/>
              </w:rPr>
              <w:t>Υ</w:t>
            </w:r>
            <w:r w:rsidR="002B1C24" w:rsidRPr="004D38E2">
              <w:rPr>
                <w:rFonts w:eastAsia="Arial Unicode MS" w:cs="Arial"/>
                <w:color w:val="FF0000"/>
                <w:sz w:val="16"/>
                <w:szCs w:val="16"/>
              </w:rPr>
              <w:t>ΠΟΛΕΙΜΜΑΤΙΚ</w:t>
            </w:r>
            <w:r w:rsidR="002B1C24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2B1C24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2B1C24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 w:val="restart"/>
            <w:vAlign w:val="center"/>
          </w:tcPr>
          <w:p w:rsidR="002B1C24" w:rsidRPr="00A36DE5" w:rsidRDefault="0009280C" w:rsidP="000928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B1C24" w:rsidTr="00741463">
        <w:trPr>
          <w:trHeight w:val="781"/>
        </w:trPr>
        <w:tc>
          <w:tcPr>
            <w:tcW w:w="1985" w:type="dxa"/>
            <w:vMerge/>
            <w:vAlign w:val="center"/>
          </w:tcPr>
          <w:p w:rsidR="002B1C24" w:rsidRDefault="002B1C24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2B1C24" w:rsidRPr="005713B6" w:rsidRDefault="002B1C24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B1C24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2B1C24" w:rsidRDefault="002B1C24" w:rsidP="006D4A8C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B1C24" w:rsidRDefault="002B1C24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ΛΑΓΥΝΑ ΛΥΚΟΦΗ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1C24" w:rsidRPr="0081064E" w:rsidRDefault="009C61E5" w:rsidP="009C61E5">
            <w:pPr>
              <w:rPr>
                <w:rFonts w:eastAsia="Arial Unicode MS" w:cs="Arial"/>
                <w:sz w:val="16"/>
                <w:szCs w:val="16"/>
              </w:rPr>
            </w:pPr>
            <w:r w:rsidRPr="0081064E"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 ΟΥΦΛΙΟΥ)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B1C24" w:rsidRDefault="009C61E5" w:rsidP="009C61E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ΠΡΩΤΟΚΚΛΗΣΙ -</w:t>
            </w:r>
            <w:r w:rsidR="00E60C5A">
              <w:rPr>
                <w:rFonts w:eastAsia="Arial Unicode MS" w:cs="Arial"/>
                <w:color w:val="000000" w:themeColor="text1"/>
                <w:sz w:val="16"/>
                <w:szCs w:val="16"/>
              </w:rPr>
              <w:t>ΛΥΚΟΦΗ</w:t>
            </w:r>
            <w:r w:rsidR="00E60C5A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E60C5A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E60C5A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E60C5A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/>
            <w:vAlign w:val="center"/>
          </w:tcPr>
          <w:p w:rsidR="002B1C24" w:rsidRPr="00A36DE5" w:rsidRDefault="002B1C24" w:rsidP="006D4A8C">
            <w:pPr>
              <w:rPr>
                <w:sz w:val="16"/>
                <w:szCs w:val="16"/>
              </w:rPr>
            </w:pPr>
          </w:p>
        </w:tc>
      </w:tr>
      <w:tr w:rsidR="006D4A8C" w:rsidTr="00B175B5">
        <w:trPr>
          <w:trHeight w:val="771"/>
        </w:trPr>
        <w:tc>
          <w:tcPr>
            <w:tcW w:w="1985" w:type="dxa"/>
            <w:vMerge w:val="restart"/>
            <w:vAlign w:val="center"/>
          </w:tcPr>
          <w:p w:rsidR="006D4A8C" w:rsidRPr="006D69DA" w:rsidRDefault="006D4A8C" w:rsidP="006D4A8C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 w:rsidRPr="006D69DA">
              <w:rPr>
                <w:b/>
              </w:rPr>
              <w:t>4)</w:t>
            </w:r>
          </w:p>
          <w:p w:rsidR="006D4A8C" w:rsidRPr="006D69DA" w:rsidRDefault="006D4A8C" w:rsidP="006D4A8C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:rsidR="006D4A8C" w:rsidRDefault="006D4A8C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6D4A8C" w:rsidRPr="001D1F75" w:rsidRDefault="006D4A8C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985" w:type="dxa"/>
            <w:vMerge w:val="restart"/>
            <w:vAlign w:val="center"/>
          </w:tcPr>
          <w:p w:rsidR="005B074D" w:rsidRPr="00BC569B" w:rsidRDefault="005B074D" w:rsidP="005B074D">
            <w:pPr>
              <w:rPr>
                <w:rFonts w:eastAsia="Arial Unicode MS" w:cs="Arial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ΙΣΑΑΚΙΟ ΑΣΗΜΕΝΙΟ ΠΥΘΙΟ ΡΗΓΙΟ ΘΥΡΕΑ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:rsidR="006D4A8C" w:rsidRPr="00BC569B" w:rsidRDefault="006D4A8C" w:rsidP="005B074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D4A8C" w:rsidRPr="005713B6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A8C" w:rsidRDefault="005B074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ΑΣΒΕΣΤΑΔΕΣ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  <w:p w:rsidR="006D4A8C" w:rsidRPr="0063192A" w:rsidRDefault="006D4A8C" w:rsidP="007F53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4A8C" w:rsidRPr="00A36DE5" w:rsidRDefault="006D4A8C" w:rsidP="006D4A8C">
            <w:pPr>
              <w:rPr>
                <w:sz w:val="16"/>
                <w:szCs w:val="16"/>
              </w:rPr>
            </w:pPr>
          </w:p>
          <w:p w:rsidR="005B074D" w:rsidRPr="005B074D" w:rsidRDefault="007F53CD" w:rsidP="005B074D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ΠΡΑΓΓΙ </w:t>
            </w:r>
            <w:r w:rsidR="005B074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  <w:r w:rsidR="005B074D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6D4A8C" w:rsidRDefault="006D4A8C" w:rsidP="006D4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ΕΛΑΦΟΧΩΡΙ</w:t>
            </w:r>
          </w:p>
          <w:p w:rsidR="006D4A8C" w:rsidRPr="00A36DE5" w:rsidRDefault="006D4A8C" w:rsidP="006D4A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ΜΑΝΗ</w:t>
            </w:r>
            <w:r w:rsidR="007F53CD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7F53CD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7F53CD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7F53CD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</w:tr>
      <w:tr w:rsidR="006D4A8C" w:rsidTr="00B175B5">
        <w:trPr>
          <w:trHeight w:val="744"/>
        </w:trPr>
        <w:tc>
          <w:tcPr>
            <w:tcW w:w="1985" w:type="dxa"/>
            <w:vMerge/>
            <w:vAlign w:val="center"/>
          </w:tcPr>
          <w:p w:rsidR="006D4A8C" w:rsidRDefault="006D4A8C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D4A8C" w:rsidRPr="001E164B" w:rsidRDefault="007F53CD" w:rsidP="007F53C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</w:t>
            </w:r>
            <w:r w:rsidR="006D4A8C" w:rsidRPr="00913181">
              <w:rPr>
                <w:rFonts w:eastAsia="Arial Unicode MS" w:cs="Arial"/>
                <w:sz w:val="16"/>
                <w:szCs w:val="16"/>
              </w:rPr>
              <w:t xml:space="preserve">ΔΙΔΥΜΟΤΕΙΧΟ </w:t>
            </w:r>
          </w:p>
        </w:tc>
        <w:tc>
          <w:tcPr>
            <w:tcW w:w="1985" w:type="dxa"/>
            <w:vMerge/>
            <w:vAlign w:val="center"/>
          </w:tcPr>
          <w:p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6D4A8C" w:rsidRDefault="006D4A8C" w:rsidP="006D4A8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ΟΡΕΣΤΙΑΔΑ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6D4A8C" w:rsidRPr="003C09C9" w:rsidRDefault="006D4A8C" w:rsidP="006D4A8C">
            <w:pPr>
              <w:rPr>
                <w:rFonts w:eastAsia="Arial Unicode MS" w:cs="Arial"/>
                <w:sz w:val="16"/>
                <w:szCs w:val="16"/>
              </w:rPr>
            </w:pPr>
            <w:r w:rsidRPr="00F070E0">
              <w:rPr>
                <w:rFonts w:eastAsia="Arial Unicode MS" w:cs="Arial"/>
                <w:sz w:val="16"/>
                <w:szCs w:val="16"/>
              </w:rPr>
              <w:t>ΟΡΕΣΤΙΑΔΑ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074D" w:rsidRPr="00BC569B" w:rsidRDefault="005B074D" w:rsidP="005B074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ΚΥΑΝΗ ΚΟΥΦΟΒΟΥΝΟ ΒΡΥΣΙΚΑ ΠΑΛΙΟΥΡΙ ΜΕΤΑΞΑΔΕΣ ( Δ. ΔΙΔ/ΧΟΥ)</w:t>
            </w:r>
          </w:p>
          <w:p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4A8C" w:rsidRDefault="005B074D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5B074D">
              <w:rPr>
                <w:rFonts w:eastAsia="Arial Unicode MS" w:cs="Arial"/>
                <w:sz w:val="16"/>
                <w:szCs w:val="16"/>
              </w:rPr>
              <w:t>ΠΕΤΡΑΔΕΣ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560" w:type="dxa"/>
            <w:vMerge/>
            <w:vAlign w:val="center"/>
          </w:tcPr>
          <w:p w:rsidR="006D4A8C" w:rsidRDefault="006D4A8C" w:rsidP="006D4A8C">
            <w:pPr>
              <w:jc w:val="center"/>
            </w:pPr>
          </w:p>
        </w:tc>
      </w:tr>
      <w:tr w:rsidR="003E069E" w:rsidTr="00B175B5">
        <w:trPr>
          <w:trHeight w:val="780"/>
        </w:trPr>
        <w:tc>
          <w:tcPr>
            <w:tcW w:w="1985" w:type="dxa"/>
            <w:vMerge w:val="restart"/>
            <w:vAlign w:val="center"/>
          </w:tcPr>
          <w:p w:rsidR="003E069E" w:rsidRPr="00D60F85" w:rsidRDefault="003E069E" w:rsidP="006D4A8C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:rsidR="003E069E" w:rsidRPr="00D60F85" w:rsidRDefault="003E069E" w:rsidP="006D4A8C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E069E" w:rsidRDefault="003E069E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Align w:val="center"/>
          </w:tcPr>
          <w:p w:rsidR="003E069E" w:rsidRPr="00602F75" w:rsidRDefault="003E069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Align w:val="center"/>
          </w:tcPr>
          <w:p w:rsidR="003E069E" w:rsidRPr="001E164B" w:rsidRDefault="003E069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ΚΥΤ ΦΥΛΑΚΙΟΥ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1984" w:type="dxa"/>
            <w:vAlign w:val="center"/>
          </w:tcPr>
          <w:p w:rsidR="003E069E" w:rsidRPr="00E92670" w:rsidRDefault="003E069E" w:rsidP="007F53C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ΤΕΛΩΝΕΙΟ ΚΑΣΤΑΝΙΩΝ –ΚΑΣΤΑΝΙΕΣ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69E" w:rsidRPr="00EF4812" w:rsidRDefault="00552CB3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/>
                <w:color w:val="000000"/>
                <w:sz w:val="16"/>
                <w:szCs w:val="16"/>
              </w:rPr>
              <w:t>ΡΙΖΙΑ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69E" w:rsidRPr="00A56D30" w:rsidRDefault="003E069E" w:rsidP="006D4A8C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A36DE5">
              <w:rPr>
                <w:sz w:val="16"/>
                <w:szCs w:val="16"/>
              </w:rPr>
              <w:t>ΘΕΡΑΠΕΙΟ</w:t>
            </w:r>
            <w:r w:rsidR="00552CB3">
              <w:rPr>
                <w:sz w:val="16"/>
                <w:szCs w:val="16"/>
              </w:rPr>
              <w:t>-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="00552CB3">
              <w:rPr>
                <w:rFonts w:eastAsia="Arial Unicode MS" w:cs="Arial"/>
                <w:sz w:val="16"/>
                <w:szCs w:val="16"/>
              </w:rPr>
              <w:t>ΠΕΤΡΩΤΑ</w:t>
            </w:r>
            <w:r w:rsidR="00552CB3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:rsidR="003E069E" w:rsidRDefault="003E069E" w:rsidP="006D4A8C">
            <w:pPr>
              <w:jc w:val="center"/>
            </w:pPr>
            <w:r>
              <w:rPr>
                <w:rFonts w:eastAsia="Arial Unicode MS" w:cs="Arial"/>
                <w:sz w:val="16"/>
                <w:szCs w:val="16"/>
              </w:rPr>
              <w:t>ΠΤΕΛΕΑ ΠΑΛΛΗ</w:t>
            </w:r>
            <w:r w:rsidR="00BD6C6E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</w:tr>
      <w:tr w:rsidR="003E069E" w:rsidTr="00B175B5">
        <w:trPr>
          <w:trHeight w:val="780"/>
        </w:trPr>
        <w:tc>
          <w:tcPr>
            <w:tcW w:w="1985" w:type="dxa"/>
            <w:vMerge/>
            <w:vAlign w:val="center"/>
          </w:tcPr>
          <w:p w:rsidR="003E069E" w:rsidRDefault="003E069E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3E069E" w:rsidRPr="005713B6" w:rsidRDefault="003E069E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E069E" w:rsidRDefault="003E069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 ΔΙΚΑΙΑ  ΠΤΕΛΕΑ           (Δ. ΟΡΕΣΤΙΑΔΑΣ)</w:t>
            </w:r>
          </w:p>
        </w:tc>
        <w:tc>
          <w:tcPr>
            <w:tcW w:w="1985" w:type="dxa"/>
            <w:vAlign w:val="center"/>
          </w:tcPr>
          <w:p w:rsidR="003E069E" w:rsidRDefault="003E069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ΡΙΖΙΑ ΚΕΡΑΜΜΟΣ ΦΥΛΑΚΙΟ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(Δ. ΟΡΕΣΤΙΑΔΑΣ)                        </w:t>
            </w:r>
          </w:p>
        </w:tc>
        <w:tc>
          <w:tcPr>
            <w:tcW w:w="1984" w:type="dxa"/>
            <w:vAlign w:val="center"/>
          </w:tcPr>
          <w:p w:rsidR="003E069E" w:rsidRDefault="003E069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ΒΥΣΣΑ ΚΑΒΥΛΗ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69E" w:rsidRDefault="00552CB3" w:rsidP="00552C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ΑΜΜΟΒΟΥΝΟ  ΚΥΠΡΙΝΟΣ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69E" w:rsidRDefault="00552CB3" w:rsidP="007F53C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ΠΕΤΡΩΤΑ ΠΕΝΤΑΛΟΦΟΣ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560" w:type="dxa"/>
            <w:vMerge/>
            <w:vAlign w:val="center"/>
          </w:tcPr>
          <w:p w:rsidR="003E069E" w:rsidRDefault="003E069E" w:rsidP="006D4A8C">
            <w:pPr>
              <w:jc w:val="center"/>
            </w:pPr>
          </w:p>
        </w:tc>
      </w:tr>
      <w:tr w:rsidR="005A7F20" w:rsidTr="00BD6C6E">
        <w:trPr>
          <w:trHeight w:val="769"/>
        </w:trPr>
        <w:tc>
          <w:tcPr>
            <w:tcW w:w="1985" w:type="dxa"/>
            <w:vMerge w:val="restart"/>
            <w:vAlign w:val="center"/>
          </w:tcPr>
          <w:p w:rsidR="005A7F20" w:rsidRDefault="005A7F20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:rsidR="005A7F20" w:rsidRPr="00BB64C0" w:rsidRDefault="005A7F20" w:rsidP="006D4A8C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5A7F20" w:rsidRDefault="005A7F20" w:rsidP="006D4A8C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5A7F20" w:rsidRPr="00602F75" w:rsidRDefault="005A7F20" w:rsidP="00BD6C6E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:rsidR="005A7F20" w:rsidRPr="001E164B" w:rsidRDefault="005A7F20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ΟΙΚΙΣΜΟΣ ΤΕΡΜΑ ΑΒΑΝΤΟΣ ΑΒΑΝΤΑΣ ΑΙΣΥΜΗ        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984" w:type="dxa"/>
            <w:vMerge w:val="restart"/>
            <w:vAlign w:val="center"/>
          </w:tcPr>
          <w:p w:rsidR="005A7F20" w:rsidRPr="00E92670" w:rsidRDefault="005A7F20" w:rsidP="009C61E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A7F20" w:rsidRPr="00EF4812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F20" w:rsidRPr="00340C26" w:rsidRDefault="005A7F20" w:rsidP="003E069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ΑΙΣΥΜΗ –ΑΒΑΝΤΑΣ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  <w:p w:rsidR="005A7F20" w:rsidRPr="00340C26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F20" w:rsidRDefault="005A7F20" w:rsidP="006D4A8C">
            <w:pPr>
              <w:jc w:val="center"/>
            </w:pPr>
            <w:r>
              <w:t>-</w:t>
            </w:r>
          </w:p>
        </w:tc>
      </w:tr>
      <w:tr w:rsidR="005A7F20" w:rsidTr="00B175B5">
        <w:trPr>
          <w:trHeight w:val="682"/>
        </w:trPr>
        <w:tc>
          <w:tcPr>
            <w:tcW w:w="1985" w:type="dxa"/>
            <w:vMerge/>
            <w:vAlign w:val="center"/>
          </w:tcPr>
          <w:p w:rsidR="005A7F20" w:rsidRPr="00C13713" w:rsidRDefault="005A7F20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5A7F20" w:rsidRPr="005713B6" w:rsidRDefault="005A7F20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A7F20" w:rsidRDefault="005A7F20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5A7F20" w:rsidRDefault="005A7F20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5A7F20" w:rsidRDefault="005A7F20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A7F20" w:rsidRDefault="005A7F20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F20" w:rsidRDefault="005A7F20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61420A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5A7F20" w:rsidRDefault="005A7F20" w:rsidP="006D4A8C">
            <w:pPr>
              <w:jc w:val="center"/>
            </w:pPr>
          </w:p>
        </w:tc>
      </w:tr>
      <w:tr w:rsidR="00BD6C6E" w:rsidTr="00B175B5">
        <w:trPr>
          <w:trHeight w:val="848"/>
        </w:trPr>
        <w:tc>
          <w:tcPr>
            <w:tcW w:w="1985" w:type="dxa"/>
            <w:vMerge w:val="restart"/>
            <w:vAlign w:val="center"/>
          </w:tcPr>
          <w:p w:rsidR="00BD6C6E" w:rsidRDefault="00BD6C6E" w:rsidP="006D4A8C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:rsidR="00BD6C6E" w:rsidRDefault="00BD6C6E" w:rsidP="006D4A8C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:rsidR="00BD6C6E" w:rsidRPr="00C30014" w:rsidRDefault="00BD6C6E" w:rsidP="006D4A8C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BD6C6E" w:rsidRPr="005713B6" w:rsidRDefault="00BD6C6E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2268" w:type="dxa"/>
            <w:vMerge w:val="restart"/>
            <w:vAlign w:val="center"/>
          </w:tcPr>
          <w:p w:rsidR="00BD6C6E" w:rsidRDefault="00BD6C6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ΝΕΟΧΩΡΙ  ΒΑΛΤΟΣ ΧΑΝΔΡΑΣ                                   (Δ. ΟΡΕΣΤΙΑΔΑΣ)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985" w:type="dxa"/>
            <w:vAlign w:val="center"/>
          </w:tcPr>
          <w:p w:rsidR="00BD6C6E" w:rsidRDefault="00BD6C6E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(ΠΛΑΤΕΙΑ- ΚΕΝΤΡΟ. ΥΓΕΙΑΣ-ΕΡΓΑΤΙΚΑ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ΑΜΠΕΛΑΚΙΑ ΠΑΤΑΓΗ (Δ.ΟΡΕΣΤΙΑΔΑΣ) ΠΟΙΜΕΝΙΚΟ ΣΙΤΟΧΩΡΙ (Δ.ΔΙΔ/ΧΟΥ)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6C6E" w:rsidRDefault="00BD6C6E" w:rsidP="00E60C5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                        (ΟΙΝΟΗ-ΚΛΕΙΣΣΩ-ΦΡΕΑΤΙΑ ΟΡΕΣΤΙΑΔΑΣ )                   </w:t>
            </w:r>
            <w:r w:rsidRPr="00A66516">
              <w:rPr>
                <w:rFonts w:eastAsia="Arial Unicode MS" w:cs="Arial"/>
                <w:b/>
                <w:color w:val="FF0000"/>
                <w:sz w:val="16"/>
                <w:szCs w:val="16"/>
              </w:rPr>
              <w:t>ΔΙΠΛΗ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                  </w:t>
            </w:r>
          </w:p>
          <w:p w:rsidR="00BD6C6E" w:rsidRDefault="00BD6C6E" w:rsidP="00BD6C6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C6E" w:rsidRPr="00BD6C6E" w:rsidRDefault="00BD6C6E" w:rsidP="006D4A8C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ΣΟΦΙΚΟ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- </w:t>
            </w:r>
            <w:r w:rsidRPr="00A36DE5">
              <w:rPr>
                <w:rFonts w:eastAsia="Arial Unicode MS" w:cs="Arial"/>
                <w:sz w:val="16"/>
                <w:szCs w:val="16"/>
              </w:rPr>
              <w:t xml:space="preserve">ΣΑΚΚΟΣ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560" w:type="dxa"/>
            <w:vMerge w:val="restart"/>
            <w:vAlign w:val="center"/>
          </w:tcPr>
          <w:p w:rsidR="00BD6C6E" w:rsidRDefault="0009280C" w:rsidP="006D4A8C">
            <w:pPr>
              <w:jc w:val="center"/>
            </w:pPr>
            <w:r>
              <w:t>-</w:t>
            </w:r>
          </w:p>
        </w:tc>
      </w:tr>
      <w:tr w:rsidR="00BD6C6E" w:rsidTr="00B175B5">
        <w:trPr>
          <w:trHeight w:val="805"/>
        </w:trPr>
        <w:tc>
          <w:tcPr>
            <w:tcW w:w="1985" w:type="dxa"/>
            <w:vMerge/>
            <w:vAlign w:val="center"/>
          </w:tcPr>
          <w:p w:rsidR="00BD6C6E" w:rsidRDefault="00BD6C6E" w:rsidP="006D4A8C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BD6C6E" w:rsidRPr="005713B6" w:rsidRDefault="00BD6C6E" w:rsidP="006D4A8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                           (Δ. ΟΡΕΣΤΙΑΔΑΣ)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1984" w:type="dxa"/>
            <w:vMerge/>
            <w:vAlign w:val="center"/>
          </w:tcPr>
          <w:p w:rsidR="00BD6C6E" w:rsidRDefault="00BD6C6E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BD6C6E" w:rsidRDefault="00BD6C6E" w:rsidP="00BD6C6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C6E" w:rsidRDefault="00BD6C6E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A36DE5">
              <w:rPr>
                <w:rFonts w:eastAsia="Arial Unicode MS" w:cs="Arial"/>
                <w:sz w:val="16"/>
                <w:szCs w:val="16"/>
              </w:rPr>
              <w:t>ΜΙΚΡΗ ΔΟΞΙΠΑΡΑ</w:t>
            </w:r>
            <w:r>
              <w:rPr>
                <w:rFonts w:eastAsia="Arial Unicode MS" w:cs="Arial"/>
                <w:sz w:val="16"/>
                <w:szCs w:val="16"/>
              </w:rPr>
              <w:t>-</w:t>
            </w:r>
            <w:r w:rsidRPr="00A36DE5">
              <w:rPr>
                <w:rFonts w:eastAsia="Arial Unicode MS" w:cs="Arial"/>
                <w:sz w:val="16"/>
                <w:szCs w:val="16"/>
              </w:rPr>
              <w:t xml:space="preserve"> ΖΩΝΗ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  <w:r w:rsidR="00552CB3">
              <w:rPr>
                <w:rFonts w:eastAsia="Arial Unicode MS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BD6C6E" w:rsidRDefault="00BD6C6E" w:rsidP="006D4A8C">
            <w:pPr>
              <w:jc w:val="center"/>
            </w:pPr>
          </w:p>
        </w:tc>
      </w:tr>
      <w:tr w:rsidR="006D4A8C" w:rsidTr="00B175B5">
        <w:trPr>
          <w:trHeight w:val="962"/>
        </w:trPr>
        <w:tc>
          <w:tcPr>
            <w:tcW w:w="1985" w:type="dxa"/>
            <w:vAlign w:val="center"/>
          </w:tcPr>
          <w:p w:rsidR="006D4A8C" w:rsidRPr="00E51ED7" w:rsidRDefault="006D4A8C" w:rsidP="006D4A8C">
            <w:pPr>
              <w:rPr>
                <w:b/>
              </w:rPr>
            </w:pPr>
            <w:r>
              <w:t>8.</w:t>
            </w:r>
            <w:r w:rsidRPr="00A90CDF">
              <w:t xml:space="preserve"> Συνεργείο</w:t>
            </w:r>
            <w:r w:rsidRPr="00E51ED7">
              <w:t xml:space="preserve"> </w:t>
            </w:r>
            <w:r w:rsidRPr="00E51ED7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E51ED7">
              <w:rPr>
                <w:b/>
              </w:rPr>
              <w:t>8)</w:t>
            </w:r>
          </w:p>
          <w:p w:rsidR="006D4A8C" w:rsidRDefault="006D4A8C" w:rsidP="006D4A8C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D4A8C" w:rsidRDefault="00443E8F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ΛΥΡΑ ΦΥΛΑΚΤΟ 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</w:tc>
        <w:tc>
          <w:tcPr>
            <w:tcW w:w="1985" w:type="dxa"/>
            <w:vAlign w:val="center"/>
          </w:tcPr>
          <w:p w:rsidR="0009280C" w:rsidRDefault="0009280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6D4A8C" w:rsidRPr="003340C0" w:rsidRDefault="00443E8F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ΑΜΟΡΙΟ ΛΑΒΑΡΑ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4" w:type="dxa"/>
            <w:vAlign w:val="center"/>
          </w:tcPr>
          <w:p w:rsidR="00443E8F" w:rsidRDefault="006D4A8C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</w:p>
          <w:p w:rsidR="006D4A8C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ΣΟΥΦΛΙ (ΦΡΕΑΤΙΑ)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A8C" w:rsidRDefault="006D4A8C" w:rsidP="006D4A8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  <w:p w:rsidR="006D4A8C" w:rsidRPr="00DD49A6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ΛΥΚΟΦΗ ΛΑΓΥΝΑ </w:t>
            </w:r>
            <w:r w:rsidR="006D4A8C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 w:rsidR="006D4A8C"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E8F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D4A8C" w:rsidRDefault="00443E8F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(ΦΡΕΑΤΙΑ)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  <w:tr w:rsidR="006D4A8C" w:rsidTr="00B175B5">
        <w:trPr>
          <w:trHeight w:val="1003"/>
        </w:trPr>
        <w:tc>
          <w:tcPr>
            <w:tcW w:w="1985" w:type="dxa"/>
            <w:vAlign w:val="center"/>
          </w:tcPr>
          <w:p w:rsidR="006D4A8C" w:rsidRDefault="006D4A8C" w:rsidP="006D4A8C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:rsidR="006D4A8C" w:rsidRPr="008B28C2" w:rsidRDefault="006D4A8C" w:rsidP="006D4A8C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6D4A8C" w:rsidRPr="005713B6" w:rsidRDefault="006D4A8C" w:rsidP="006D4A8C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2268" w:type="dxa"/>
            <w:vAlign w:val="center"/>
          </w:tcPr>
          <w:p w:rsidR="006D4A8C" w:rsidRPr="00387604" w:rsidRDefault="002B1C24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ΜΕΣΤΗ </w:t>
            </w:r>
            <w:r w:rsidR="00552CB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5" w:type="dxa"/>
            <w:vAlign w:val="center"/>
          </w:tcPr>
          <w:p w:rsidR="006D4A8C" w:rsidRDefault="006D4A8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ΒΡΥΣΟΥΛΑ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vAlign w:val="center"/>
          </w:tcPr>
          <w:p w:rsidR="0009280C" w:rsidRDefault="0009280C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:rsidR="006D4A8C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ΜΟΝΑΣΤΗΡΑΚΙ ΔΟΡΙΣΚΟΣ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D4A8C" w:rsidRDefault="00443E8F" w:rsidP="00443E8F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</w:t>
            </w:r>
            <w:r w:rsidR="006D4A8C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(ΦΡΕΑΤΙΑ) </w:t>
            </w:r>
          </w:p>
          <w:p w:rsidR="00443E8F" w:rsidRDefault="00443E8F" w:rsidP="00443E8F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ΠΟΡΟΣ (ΑΣ)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(ΠΑΡΑΛΙΑΚΗ ΠΑΡΚΟ ΠΡΟΣΚΟΠΩΝ ΠΑΡΚΟ ΑΚΑΔΗΜΙΑΣ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3E8F">
              <w:rPr>
                <w:rFonts w:eastAsia="Arial Unicode MS" w:cs="Arial"/>
                <w:color w:val="000000"/>
                <w:sz w:val="16"/>
                <w:szCs w:val="16"/>
              </w:rPr>
              <w:t xml:space="preserve">ΙΕΡΑ ΜΟΝΗ ΠΑΝΑΓΙΑΣ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ΜΑΚΡΗ ΔΙΚΕΛΛΑ (ΑΣ)</w:t>
            </w:r>
          </w:p>
          <w:p w:rsidR="006D4A8C" w:rsidRDefault="006D4A8C" w:rsidP="006D4A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6D4A8C" w:rsidRDefault="0009280C" w:rsidP="006D4A8C">
            <w:pPr>
              <w:jc w:val="center"/>
            </w:pPr>
            <w:r>
              <w:t>-</w:t>
            </w:r>
          </w:p>
        </w:tc>
      </w:tr>
    </w:tbl>
    <w:p w:rsidR="007675BD" w:rsidRDefault="00BE117D" w:rsidP="007675BD">
      <w:pPr>
        <w:spacing w:after="0" w:line="240" w:lineRule="auto"/>
      </w:pPr>
      <w:r>
        <w:t>ΥΠΕΥΘΥΝ</w:t>
      </w:r>
      <w:r w:rsidR="00535B7F">
        <w:t>Η</w:t>
      </w:r>
      <w:r>
        <w:t xml:space="preserve">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</w:t>
      </w:r>
      <w:r w:rsidR="002D7742">
        <w:t xml:space="preserve">/ </w:t>
      </w:r>
      <w:r w:rsidR="00720F06">
        <w:t xml:space="preserve">Β. ΥΠΕΥΘΥΝΟΥ </w:t>
      </w:r>
      <w:r w:rsidR="002D7742">
        <w:t xml:space="preserve">Β. ΕΒΡΟΥ: ΚΑΛΕΝΤΖΙΔΟΥ ΑΛΕΞΑΝΔΡΑ </w:t>
      </w:r>
      <w:r w:rsidR="00D34E14">
        <w:t xml:space="preserve"> ΤΗΛ : 6973546762</w:t>
      </w:r>
      <w:r w:rsidR="007675BD">
        <w:t xml:space="preserve">  </w:t>
      </w:r>
    </w:p>
    <w:p w:rsidR="007675BD" w:rsidRDefault="00535B7F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ΒΟΗΘΟΙ ΥΠΕΥΘΥΝ</w:t>
      </w:r>
      <w:r w:rsidR="00E61BAE">
        <w:rPr>
          <w:sz w:val="18"/>
          <w:szCs w:val="18"/>
        </w:rPr>
        <w:t>ΩΝ</w:t>
      </w:r>
      <w:r>
        <w:rPr>
          <w:sz w:val="18"/>
          <w:szCs w:val="18"/>
        </w:rPr>
        <w:t xml:space="preserve"> :</w:t>
      </w:r>
      <w:r w:rsidR="00E61BAE">
        <w:rPr>
          <w:sz w:val="18"/>
          <w:szCs w:val="18"/>
        </w:rPr>
        <w:t xml:space="preserve"> </w:t>
      </w:r>
      <w:r w:rsidR="007675BD" w:rsidRPr="00BB64C0">
        <w:rPr>
          <w:sz w:val="18"/>
          <w:szCs w:val="18"/>
        </w:rPr>
        <w:t>ΜΟΝΑΣΤΗΡΙΔΗΣ ΔΗΜΗΤΡΗΣ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 xml:space="preserve"> ΜΑΪΝΟΣ ΕΥΑΓΓΕΛΟΣ </w:t>
      </w:r>
      <w:r>
        <w:rPr>
          <w:sz w:val="18"/>
          <w:szCs w:val="18"/>
        </w:rPr>
        <w:t>,</w:t>
      </w:r>
      <w:r w:rsidR="007675BD" w:rsidRPr="00BB64C0">
        <w:rPr>
          <w:sz w:val="18"/>
          <w:szCs w:val="18"/>
        </w:rPr>
        <w:t>ΚΟΛΟΒΟΥ Β</w:t>
      </w:r>
      <w:r w:rsidR="00A41675" w:rsidRPr="00BB64C0">
        <w:rPr>
          <w:sz w:val="18"/>
          <w:szCs w:val="18"/>
        </w:rPr>
        <w:t>ΑΣΙΛΙΚΗ</w:t>
      </w:r>
      <w:r>
        <w:rPr>
          <w:sz w:val="18"/>
          <w:szCs w:val="18"/>
        </w:rPr>
        <w:t>.</w:t>
      </w:r>
    </w:p>
    <w:p w:rsidR="006229EE" w:rsidRPr="00BB64C0" w:rsidRDefault="006229EE" w:rsidP="007675B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ΣΗΜΕΙΩΣΗ: ΤΟ ΠΡΟΓΡΑΜΜΑ ΕΝΔΕΧΕΤΑΙ ΝΑ ΤΡΟΠΟΠΟΙΗΘΕΙ ΑΝΑΛΟΓΑ ΜΕ ΤΑ ΑΠΟΤΕΛΕΣΜΑΤΑ ΤΩΝ ΔΕΙΓΜΑΤΟΛΗΨΙΩΝ ή ΤΩΝ ΚΑΙΡΙΚΩΝ ΣΥΝΘΗΚΩΝ.</w:t>
      </w:r>
    </w:p>
    <w:sectPr w:rsidR="006229EE" w:rsidRPr="00BB64C0" w:rsidSect="0009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01" w:rsidRDefault="00411001" w:rsidP="00A90CDF">
      <w:pPr>
        <w:spacing w:after="0" w:line="240" w:lineRule="auto"/>
      </w:pPr>
      <w:r>
        <w:separator/>
      </w:r>
    </w:p>
  </w:endnote>
  <w:endnote w:type="continuationSeparator" w:id="0">
    <w:p w:rsidR="00411001" w:rsidRDefault="0041100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14" w:rsidRDefault="001E7B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152FCC63" wp14:editId="65C0BF97">
              <wp:simplePos x="0" y="0"/>
              <wp:positionH relativeFrom="column">
                <wp:posOffset>-37519</wp:posOffset>
              </wp:positionH>
              <wp:positionV relativeFrom="paragraph">
                <wp:posOffset>-87549</wp:posOffset>
              </wp:positionV>
              <wp:extent cx="1441450" cy="451821"/>
              <wp:effectExtent l="0" t="0" r="6350" b="5715"/>
              <wp:wrapNone/>
              <wp:docPr id="3" name="Εικόνα 3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14" w:rsidRDefault="001E7B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01" w:rsidRDefault="00411001" w:rsidP="00A90CDF">
      <w:pPr>
        <w:spacing w:after="0" w:line="240" w:lineRule="auto"/>
      </w:pPr>
      <w:r>
        <w:separator/>
      </w:r>
    </w:p>
  </w:footnote>
  <w:footnote w:type="continuationSeparator" w:id="0">
    <w:p w:rsidR="00411001" w:rsidRDefault="0041100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14" w:rsidRDefault="001E7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1E7B14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E7B14">
      <w:rPr>
        <w:rFonts w:ascii="Calibri" w:eastAsia="Times New Roman" w:hAnsi="Calibri" w:cs="Times New Roman"/>
        <w:sz w:val="28"/>
        <w:szCs w:val="28"/>
        <w:lang w:eastAsia="el-GR"/>
      </w:rPr>
      <w:t>13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30162">
      <w:rPr>
        <w:rFonts w:ascii="Calibri" w:eastAsia="Times New Roman" w:hAnsi="Calibri" w:cs="Times New Roman"/>
        <w:sz w:val="28"/>
        <w:szCs w:val="28"/>
        <w:lang w:eastAsia="el-GR"/>
      </w:rPr>
      <w:t>8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B14" w:rsidRDefault="001E7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DF"/>
    <w:rsid w:val="000066F6"/>
    <w:rsid w:val="00010225"/>
    <w:rsid w:val="00011F24"/>
    <w:rsid w:val="00013697"/>
    <w:rsid w:val="0002498A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87D3F"/>
    <w:rsid w:val="000906FE"/>
    <w:rsid w:val="00092402"/>
    <w:rsid w:val="0009280C"/>
    <w:rsid w:val="00093DBB"/>
    <w:rsid w:val="00094E34"/>
    <w:rsid w:val="000A6EC2"/>
    <w:rsid w:val="000B4314"/>
    <w:rsid w:val="000B6278"/>
    <w:rsid w:val="000B7278"/>
    <w:rsid w:val="000B7D97"/>
    <w:rsid w:val="000D19DB"/>
    <w:rsid w:val="000D21CB"/>
    <w:rsid w:val="000E59DD"/>
    <w:rsid w:val="000F0AF3"/>
    <w:rsid w:val="000F1C4F"/>
    <w:rsid w:val="000F60D7"/>
    <w:rsid w:val="00105E81"/>
    <w:rsid w:val="00111D14"/>
    <w:rsid w:val="001233F5"/>
    <w:rsid w:val="001415AF"/>
    <w:rsid w:val="00141FD9"/>
    <w:rsid w:val="001543F7"/>
    <w:rsid w:val="001548F0"/>
    <w:rsid w:val="0015795A"/>
    <w:rsid w:val="00161E57"/>
    <w:rsid w:val="0017606A"/>
    <w:rsid w:val="00180829"/>
    <w:rsid w:val="00181FD9"/>
    <w:rsid w:val="00182270"/>
    <w:rsid w:val="00184F90"/>
    <w:rsid w:val="00186DF3"/>
    <w:rsid w:val="00186FF3"/>
    <w:rsid w:val="00190EA1"/>
    <w:rsid w:val="001A7923"/>
    <w:rsid w:val="001B04E7"/>
    <w:rsid w:val="001B3542"/>
    <w:rsid w:val="001B6E3A"/>
    <w:rsid w:val="001B7870"/>
    <w:rsid w:val="001C31DC"/>
    <w:rsid w:val="001C5636"/>
    <w:rsid w:val="001D1F75"/>
    <w:rsid w:val="001D576F"/>
    <w:rsid w:val="001D7D49"/>
    <w:rsid w:val="001E164B"/>
    <w:rsid w:val="001E443D"/>
    <w:rsid w:val="001E7B14"/>
    <w:rsid w:val="001F2B28"/>
    <w:rsid w:val="001F4776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6282"/>
    <w:rsid w:val="00272A15"/>
    <w:rsid w:val="002757B3"/>
    <w:rsid w:val="00275F50"/>
    <w:rsid w:val="0028345C"/>
    <w:rsid w:val="00284D10"/>
    <w:rsid w:val="00292A2A"/>
    <w:rsid w:val="002B1C24"/>
    <w:rsid w:val="002C7E71"/>
    <w:rsid w:val="002D5533"/>
    <w:rsid w:val="002D5AE5"/>
    <w:rsid w:val="002D7742"/>
    <w:rsid w:val="002F6238"/>
    <w:rsid w:val="0030452B"/>
    <w:rsid w:val="00306C71"/>
    <w:rsid w:val="00316357"/>
    <w:rsid w:val="003203FE"/>
    <w:rsid w:val="0032414E"/>
    <w:rsid w:val="00330D98"/>
    <w:rsid w:val="003340C0"/>
    <w:rsid w:val="00336048"/>
    <w:rsid w:val="00337A2A"/>
    <w:rsid w:val="00340C26"/>
    <w:rsid w:val="003435F9"/>
    <w:rsid w:val="00345161"/>
    <w:rsid w:val="0034755F"/>
    <w:rsid w:val="00355A16"/>
    <w:rsid w:val="00370E29"/>
    <w:rsid w:val="0038728D"/>
    <w:rsid w:val="00387604"/>
    <w:rsid w:val="003901B0"/>
    <w:rsid w:val="003A2CC1"/>
    <w:rsid w:val="003A668E"/>
    <w:rsid w:val="003B0117"/>
    <w:rsid w:val="003B40B0"/>
    <w:rsid w:val="003B7C7F"/>
    <w:rsid w:val="003C087F"/>
    <w:rsid w:val="003C09C9"/>
    <w:rsid w:val="003C19FF"/>
    <w:rsid w:val="003C5CA1"/>
    <w:rsid w:val="003C6939"/>
    <w:rsid w:val="003D07AC"/>
    <w:rsid w:val="003D343A"/>
    <w:rsid w:val="003D5E61"/>
    <w:rsid w:val="003D68E4"/>
    <w:rsid w:val="003E069E"/>
    <w:rsid w:val="003E1C79"/>
    <w:rsid w:val="003E2943"/>
    <w:rsid w:val="003E5348"/>
    <w:rsid w:val="003F1B4D"/>
    <w:rsid w:val="003F25B5"/>
    <w:rsid w:val="003F62A8"/>
    <w:rsid w:val="00400A96"/>
    <w:rsid w:val="00411001"/>
    <w:rsid w:val="004174F0"/>
    <w:rsid w:val="004178A1"/>
    <w:rsid w:val="004231F2"/>
    <w:rsid w:val="00430845"/>
    <w:rsid w:val="004421B5"/>
    <w:rsid w:val="00443E8F"/>
    <w:rsid w:val="00450BA1"/>
    <w:rsid w:val="00460485"/>
    <w:rsid w:val="00460F92"/>
    <w:rsid w:val="00466884"/>
    <w:rsid w:val="0047146E"/>
    <w:rsid w:val="00484FE4"/>
    <w:rsid w:val="00492F86"/>
    <w:rsid w:val="004A19D5"/>
    <w:rsid w:val="004A3A31"/>
    <w:rsid w:val="004B0236"/>
    <w:rsid w:val="004B1C58"/>
    <w:rsid w:val="004D24F0"/>
    <w:rsid w:val="004D3825"/>
    <w:rsid w:val="004D38E2"/>
    <w:rsid w:val="004E4877"/>
    <w:rsid w:val="004F2463"/>
    <w:rsid w:val="004F326B"/>
    <w:rsid w:val="004F65A8"/>
    <w:rsid w:val="004F670F"/>
    <w:rsid w:val="00502518"/>
    <w:rsid w:val="0050710C"/>
    <w:rsid w:val="00510640"/>
    <w:rsid w:val="00512AD8"/>
    <w:rsid w:val="00514D7F"/>
    <w:rsid w:val="00515E79"/>
    <w:rsid w:val="00526A4A"/>
    <w:rsid w:val="00532A8D"/>
    <w:rsid w:val="005331E0"/>
    <w:rsid w:val="00535B7F"/>
    <w:rsid w:val="00547DC7"/>
    <w:rsid w:val="005507BB"/>
    <w:rsid w:val="00552CB3"/>
    <w:rsid w:val="00555218"/>
    <w:rsid w:val="005614CD"/>
    <w:rsid w:val="005639C8"/>
    <w:rsid w:val="00564E52"/>
    <w:rsid w:val="00565ADA"/>
    <w:rsid w:val="00566C33"/>
    <w:rsid w:val="00567204"/>
    <w:rsid w:val="00583810"/>
    <w:rsid w:val="00584DF9"/>
    <w:rsid w:val="005913AC"/>
    <w:rsid w:val="005A02EA"/>
    <w:rsid w:val="005A5AF0"/>
    <w:rsid w:val="005A7F20"/>
    <w:rsid w:val="005B074D"/>
    <w:rsid w:val="005B0AF5"/>
    <w:rsid w:val="005B182E"/>
    <w:rsid w:val="005B1F45"/>
    <w:rsid w:val="005B7379"/>
    <w:rsid w:val="005B7CF8"/>
    <w:rsid w:val="005C0B04"/>
    <w:rsid w:val="005C1491"/>
    <w:rsid w:val="005C39A7"/>
    <w:rsid w:val="005D3F99"/>
    <w:rsid w:val="005E70E8"/>
    <w:rsid w:val="006007B2"/>
    <w:rsid w:val="00602DA7"/>
    <w:rsid w:val="006049D5"/>
    <w:rsid w:val="0061420A"/>
    <w:rsid w:val="00620581"/>
    <w:rsid w:val="006229EE"/>
    <w:rsid w:val="00624D4D"/>
    <w:rsid w:val="006255FC"/>
    <w:rsid w:val="00625731"/>
    <w:rsid w:val="00627ACA"/>
    <w:rsid w:val="0063192A"/>
    <w:rsid w:val="006335F0"/>
    <w:rsid w:val="00637D69"/>
    <w:rsid w:val="00640EA7"/>
    <w:rsid w:val="0064333C"/>
    <w:rsid w:val="0065588E"/>
    <w:rsid w:val="00661A85"/>
    <w:rsid w:val="0066561D"/>
    <w:rsid w:val="006708B0"/>
    <w:rsid w:val="00682535"/>
    <w:rsid w:val="00686E03"/>
    <w:rsid w:val="00692A7A"/>
    <w:rsid w:val="006A2F7E"/>
    <w:rsid w:val="006B1ACB"/>
    <w:rsid w:val="006B2920"/>
    <w:rsid w:val="006B6F27"/>
    <w:rsid w:val="006C2F40"/>
    <w:rsid w:val="006C663A"/>
    <w:rsid w:val="006D4A8C"/>
    <w:rsid w:val="006D52F3"/>
    <w:rsid w:val="006D69DA"/>
    <w:rsid w:val="006E178B"/>
    <w:rsid w:val="006E1E68"/>
    <w:rsid w:val="006E320E"/>
    <w:rsid w:val="006E7E32"/>
    <w:rsid w:val="006E7EA5"/>
    <w:rsid w:val="006F4DF8"/>
    <w:rsid w:val="006F525B"/>
    <w:rsid w:val="00715879"/>
    <w:rsid w:val="00720F06"/>
    <w:rsid w:val="00722DBC"/>
    <w:rsid w:val="007244E3"/>
    <w:rsid w:val="00727FEC"/>
    <w:rsid w:val="00730162"/>
    <w:rsid w:val="0073168B"/>
    <w:rsid w:val="007320E6"/>
    <w:rsid w:val="00741709"/>
    <w:rsid w:val="00745B02"/>
    <w:rsid w:val="007460DF"/>
    <w:rsid w:val="00747D52"/>
    <w:rsid w:val="0075139D"/>
    <w:rsid w:val="00752B7F"/>
    <w:rsid w:val="007541C9"/>
    <w:rsid w:val="0075511A"/>
    <w:rsid w:val="00763637"/>
    <w:rsid w:val="00764B3C"/>
    <w:rsid w:val="00766A60"/>
    <w:rsid w:val="007675BD"/>
    <w:rsid w:val="00777723"/>
    <w:rsid w:val="00782795"/>
    <w:rsid w:val="00785B0E"/>
    <w:rsid w:val="00790147"/>
    <w:rsid w:val="007A5B27"/>
    <w:rsid w:val="007A72F6"/>
    <w:rsid w:val="007B21C6"/>
    <w:rsid w:val="007B6118"/>
    <w:rsid w:val="007C4304"/>
    <w:rsid w:val="007D12E2"/>
    <w:rsid w:val="007D40C6"/>
    <w:rsid w:val="007D55D8"/>
    <w:rsid w:val="007E484B"/>
    <w:rsid w:val="007F53CD"/>
    <w:rsid w:val="007F5B79"/>
    <w:rsid w:val="008006CD"/>
    <w:rsid w:val="008023CF"/>
    <w:rsid w:val="0081064E"/>
    <w:rsid w:val="00810ADD"/>
    <w:rsid w:val="00813D03"/>
    <w:rsid w:val="008252CD"/>
    <w:rsid w:val="0083079C"/>
    <w:rsid w:val="00833BEB"/>
    <w:rsid w:val="00835735"/>
    <w:rsid w:val="0084045F"/>
    <w:rsid w:val="0084064C"/>
    <w:rsid w:val="008431E7"/>
    <w:rsid w:val="00851353"/>
    <w:rsid w:val="00853F5C"/>
    <w:rsid w:val="00855E9B"/>
    <w:rsid w:val="0085606D"/>
    <w:rsid w:val="00856F71"/>
    <w:rsid w:val="00862615"/>
    <w:rsid w:val="008742B7"/>
    <w:rsid w:val="0088004C"/>
    <w:rsid w:val="0088011B"/>
    <w:rsid w:val="008A56B0"/>
    <w:rsid w:val="008B1EF7"/>
    <w:rsid w:val="008B28C2"/>
    <w:rsid w:val="008B28D8"/>
    <w:rsid w:val="008C64B2"/>
    <w:rsid w:val="008C70BA"/>
    <w:rsid w:val="008C7DA7"/>
    <w:rsid w:val="008D0B47"/>
    <w:rsid w:val="008D4E9C"/>
    <w:rsid w:val="008E2B59"/>
    <w:rsid w:val="008E3953"/>
    <w:rsid w:val="008F22F6"/>
    <w:rsid w:val="00913181"/>
    <w:rsid w:val="009149B0"/>
    <w:rsid w:val="00915C4B"/>
    <w:rsid w:val="00930B2C"/>
    <w:rsid w:val="0093241E"/>
    <w:rsid w:val="00941EC0"/>
    <w:rsid w:val="00945C3B"/>
    <w:rsid w:val="009515E5"/>
    <w:rsid w:val="0096153B"/>
    <w:rsid w:val="00961DD3"/>
    <w:rsid w:val="009657F8"/>
    <w:rsid w:val="00970147"/>
    <w:rsid w:val="00971D52"/>
    <w:rsid w:val="009732E1"/>
    <w:rsid w:val="00973CEF"/>
    <w:rsid w:val="009825C9"/>
    <w:rsid w:val="0099073C"/>
    <w:rsid w:val="00992768"/>
    <w:rsid w:val="0099288D"/>
    <w:rsid w:val="009A17FB"/>
    <w:rsid w:val="009A3104"/>
    <w:rsid w:val="009A3C72"/>
    <w:rsid w:val="009B46E0"/>
    <w:rsid w:val="009B5A11"/>
    <w:rsid w:val="009B6532"/>
    <w:rsid w:val="009C61E5"/>
    <w:rsid w:val="009C7566"/>
    <w:rsid w:val="009D24BA"/>
    <w:rsid w:val="009F270C"/>
    <w:rsid w:val="00A00F50"/>
    <w:rsid w:val="00A02275"/>
    <w:rsid w:val="00A04523"/>
    <w:rsid w:val="00A10184"/>
    <w:rsid w:val="00A205DD"/>
    <w:rsid w:val="00A2538A"/>
    <w:rsid w:val="00A32B40"/>
    <w:rsid w:val="00A340FC"/>
    <w:rsid w:val="00A34F2B"/>
    <w:rsid w:val="00A36DE5"/>
    <w:rsid w:val="00A37177"/>
    <w:rsid w:val="00A377F0"/>
    <w:rsid w:val="00A41675"/>
    <w:rsid w:val="00A4227D"/>
    <w:rsid w:val="00A4416C"/>
    <w:rsid w:val="00A465D2"/>
    <w:rsid w:val="00A46BC9"/>
    <w:rsid w:val="00A52620"/>
    <w:rsid w:val="00A56D30"/>
    <w:rsid w:val="00A62A23"/>
    <w:rsid w:val="00A66516"/>
    <w:rsid w:val="00A74434"/>
    <w:rsid w:val="00A825A3"/>
    <w:rsid w:val="00A84650"/>
    <w:rsid w:val="00A90CDF"/>
    <w:rsid w:val="00A91CB3"/>
    <w:rsid w:val="00A948E9"/>
    <w:rsid w:val="00AA5B4C"/>
    <w:rsid w:val="00AB52C3"/>
    <w:rsid w:val="00AB591B"/>
    <w:rsid w:val="00AE5BB3"/>
    <w:rsid w:val="00AE77D9"/>
    <w:rsid w:val="00AF581E"/>
    <w:rsid w:val="00B15B7D"/>
    <w:rsid w:val="00B175B5"/>
    <w:rsid w:val="00B17A96"/>
    <w:rsid w:val="00B21A29"/>
    <w:rsid w:val="00B2278A"/>
    <w:rsid w:val="00B237DC"/>
    <w:rsid w:val="00B5229C"/>
    <w:rsid w:val="00B527A0"/>
    <w:rsid w:val="00B54771"/>
    <w:rsid w:val="00B56D39"/>
    <w:rsid w:val="00B60598"/>
    <w:rsid w:val="00B60CB7"/>
    <w:rsid w:val="00B70BD2"/>
    <w:rsid w:val="00B77A8C"/>
    <w:rsid w:val="00BA48D1"/>
    <w:rsid w:val="00BA55EC"/>
    <w:rsid w:val="00BB2846"/>
    <w:rsid w:val="00BB2D53"/>
    <w:rsid w:val="00BB64C0"/>
    <w:rsid w:val="00BC38FB"/>
    <w:rsid w:val="00BC395C"/>
    <w:rsid w:val="00BC3A70"/>
    <w:rsid w:val="00BC438B"/>
    <w:rsid w:val="00BC569B"/>
    <w:rsid w:val="00BD3CEB"/>
    <w:rsid w:val="00BD6C6E"/>
    <w:rsid w:val="00BD7412"/>
    <w:rsid w:val="00BE117D"/>
    <w:rsid w:val="00BF0428"/>
    <w:rsid w:val="00C12DD4"/>
    <w:rsid w:val="00C12E27"/>
    <w:rsid w:val="00C136B5"/>
    <w:rsid w:val="00C13713"/>
    <w:rsid w:val="00C2062A"/>
    <w:rsid w:val="00C30014"/>
    <w:rsid w:val="00C302BB"/>
    <w:rsid w:val="00C3357C"/>
    <w:rsid w:val="00C40657"/>
    <w:rsid w:val="00C40A80"/>
    <w:rsid w:val="00C41A48"/>
    <w:rsid w:val="00C53A5F"/>
    <w:rsid w:val="00C5681D"/>
    <w:rsid w:val="00C57363"/>
    <w:rsid w:val="00C60006"/>
    <w:rsid w:val="00C61BC9"/>
    <w:rsid w:val="00C62D53"/>
    <w:rsid w:val="00C63BF5"/>
    <w:rsid w:val="00C64948"/>
    <w:rsid w:val="00C64C0D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E5344"/>
    <w:rsid w:val="00CF3AAE"/>
    <w:rsid w:val="00CF767F"/>
    <w:rsid w:val="00D058E3"/>
    <w:rsid w:val="00D065D9"/>
    <w:rsid w:val="00D07A49"/>
    <w:rsid w:val="00D14C37"/>
    <w:rsid w:val="00D206C7"/>
    <w:rsid w:val="00D2225B"/>
    <w:rsid w:val="00D2793E"/>
    <w:rsid w:val="00D33A87"/>
    <w:rsid w:val="00D34E14"/>
    <w:rsid w:val="00D4199F"/>
    <w:rsid w:val="00D506DF"/>
    <w:rsid w:val="00D50BC2"/>
    <w:rsid w:val="00D55B6A"/>
    <w:rsid w:val="00D60F85"/>
    <w:rsid w:val="00D63292"/>
    <w:rsid w:val="00D720AA"/>
    <w:rsid w:val="00D734BC"/>
    <w:rsid w:val="00D82AEC"/>
    <w:rsid w:val="00D85EBB"/>
    <w:rsid w:val="00D87202"/>
    <w:rsid w:val="00D87672"/>
    <w:rsid w:val="00D923B8"/>
    <w:rsid w:val="00D9372F"/>
    <w:rsid w:val="00D94325"/>
    <w:rsid w:val="00DA3D01"/>
    <w:rsid w:val="00DB3EF2"/>
    <w:rsid w:val="00DB4C06"/>
    <w:rsid w:val="00DB71F9"/>
    <w:rsid w:val="00DB7342"/>
    <w:rsid w:val="00DC0DC8"/>
    <w:rsid w:val="00DC1844"/>
    <w:rsid w:val="00DC4697"/>
    <w:rsid w:val="00DD377F"/>
    <w:rsid w:val="00DD49A6"/>
    <w:rsid w:val="00DD6452"/>
    <w:rsid w:val="00DE18D1"/>
    <w:rsid w:val="00DE2649"/>
    <w:rsid w:val="00DE6B00"/>
    <w:rsid w:val="00DE7B7D"/>
    <w:rsid w:val="00DF08A2"/>
    <w:rsid w:val="00DF09CF"/>
    <w:rsid w:val="00DF0F34"/>
    <w:rsid w:val="00DF3744"/>
    <w:rsid w:val="00E2211E"/>
    <w:rsid w:val="00E339BB"/>
    <w:rsid w:val="00E339BE"/>
    <w:rsid w:val="00E3407D"/>
    <w:rsid w:val="00E40AF5"/>
    <w:rsid w:val="00E42495"/>
    <w:rsid w:val="00E44CB2"/>
    <w:rsid w:val="00E51ED7"/>
    <w:rsid w:val="00E54E0E"/>
    <w:rsid w:val="00E60C5A"/>
    <w:rsid w:val="00E61BAE"/>
    <w:rsid w:val="00E719FB"/>
    <w:rsid w:val="00E74DEF"/>
    <w:rsid w:val="00E80BEF"/>
    <w:rsid w:val="00E87B2F"/>
    <w:rsid w:val="00E9098F"/>
    <w:rsid w:val="00E90D2B"/>
    <w:rsid w:val="00E912B4"/>
    <w:rsid w:val="00E94C6F"/>
    <w:rsid w:val="00E95442"/>
    <w:rsid w:val="00EB2257"/>
    <w:rsid w:val="00EB33C8"/>
    <w:rsid w:val="00EB5E89"/>
    <w:rsid w:val="00EC02A6"/>
    <w:rsid w:val="00EF3844"/>
    <w:rsid w:val="00EF6E8B"/>
    <w:rsid w:val="00F005E6"/>
    <w:rsid w:val="00F019E8"/>
    <w:rsid w:val="00F03D0E"/>
    <w:rsid w:val="00F05F03"/>
    <w:rsid w:val="00F070E0"/>
    <w:rsid w:val="00F077C3"/>
    <w:rsid w:val="00F10915"/>
    <w:rsid w:val="00F11F63"/>
    <w:rsid w:val="00F12400"/>
    <w:rsid w:val="00F22979"/>
    <w:rsid w:val="00F30335"/>
    <w:rsid w:val="00F45080"/>
    <w:rsid w:val="00F55564"/>
    <w:rsid w:val="00F57578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424A"/>
    <w:rsid w:val="00F961FE"/>
    <w:rsid w:val="00FA1FF5"/>
    <w:rsid w:val="00FA34EB"/>
    <w:rsid w:val="00FA54F5"/>
    <w:rsid w:val="00FB205B"/>
    <w:rsid w:val="00FC13E5"/>
    <w:rsid w:val="00FC2B8C"/>
    <w:rsid w:val="00FE0441"/>
    <w:rsid w:val="00FE1AE7"/>
    <w:rsid w:val="00FE7392"/>
    <w:rsid w:val="00FE798C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986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14</cp:revision>
  <cp:lastPrinted>2021-03-27T08:13:00Z</cp:lastPrinted>
  <dcterms:created xsi:type="dcterms:W3CDTF">2022-08-02T09:26:00Z</dcterms:created>
  <dcterms:modified xsi:type="dcterms:W3CDTF">2022-08-07T16:11:00Z</dcterms:modified>
</cp:coreProperties>
</file>