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127"/>
        <w:gridCol w:w="1984"/>
        <w:gridCol w:w="2126"/>
        <w:gridCol w:w="2268"/>
        <w:gridCol w:w="426"/>
      </w:tblGrid>
      <w:tr w:rsidR="0088011B" w:rsidTr="00790147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6C2F40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6C2F40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6C2F40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6C2F40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6C2F40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73C" w:rsidTr="00790147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ΥΠΕΥΘΥΝ</w:t>
            </w:r>
            <w:r>
              <w:t>Η</w:t>
            </w:r>
          </w:p>
          <w:p w:rsidR="0099073C" w:rsidRDefault="00E61BAE" w:rsidP="007541C9">
            <w:r>
              <w:rPr>
                <w:lang w:val="en-US"/>
              </w:rPr>
              <w:t xml:space="preserve">FIAT </w:t>
            </w:r>
            <w:r w:rsidR="0099073C">
              <w:t>Ε</w:t>
            </w:r>
            <w:r w:rsidR="001C31DC">
              <w:t>ΕΤ</w:t>
            </w:r>
            <w:r w:rsidR="0099073C">
              <w:t xml:space="preserve"> </w:t>
            </w:r>
            <w:r w:rsidR="007541C9">
              <w:t>8983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126" w:type="dxa"/>
            <w:vAlign w:val="center"/>
          </w:tcPr>
          <w:p w:rsidR="00790147" w:rsidRDefault="00790147" w:rsidP="0079014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61E57" w:rsidRDefault="00790147" w:rsidP="0079014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7" w:type="dxa"/>
            <w:vAlign w:val="center"/>
          </w:tcPr>
          <w:p w:rsidR="00790147" w:rsidRDefault="00790147" w:rsidP="0079014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790147" w:rsidP="0079014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5713B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268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0F0AF3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426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073C" w:rsidTr="00790147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126" w:type="dxa"/>
            <w:vAlign w:val="center"/>
          </w:tcPr>
          <w:p w:rsidR="0099073C" w:rsidRDefault="00790147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7" w:type="dxa"/>
            <w:vAlign w:val="center"/>
          </w:tcPr>
          <w:p w:rsidR="0099073C" w:rsidRDefault="00790147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268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ΔΙΔΥΜΟΤΕΙΧΟΥ</w:t>
            </w:r>
          </w:p>
        </w:tc>
        <w:tc>
          <w:tcPr>
            <w:tcW w:w="426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330D98" w:rsidTr="00790147">
        <w:trPr>
          <w:trHeight w:val="771"/>
        </w:trPr>
        <w:tc>
          <w:tcPr>
            <w:tcW w:w="2269" w:type="dxa"/>
            <w:vMerge w:val="restart"/>
            <w:vAlign w:val="center"/>
          </w:tcPr>
          <w:p w:rsidR="00330D98" w:rsidRPr="002D7742" w:rsidRDefault="00330D98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330D98" w:rsidRPr="002D7742" w:rsidRDefault="00330D98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30D98" w:rsidRPr="005713B6" w:rsidRDefault="00330D98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330D98" w:rsidRPr="00C41A48" w:rsidRDefault="00330D98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 xml:space="preserve">ΦΛΟΙΣΒΟΣ 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330D98" w:rsidRPr="00CA41FD" w:rsidRDefault="00330D98" w:rsidP="007541C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ΑΠΑΛΟΣ ΜΑΪΣΤΡΟΣ                      </w:t>
            </w:r>
            <w:r w:rsidR="007541C9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330D98" w:rsidRPr="005401FB" w:rsidRDefault="00330D98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0D98" w:rsidRPr="00BD708A" w:rsidRDefault="00330D98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30D98" w:rsidRDefault="00330D98" w:rsidP="00330D9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Pr="00E0036D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330D98" w:rsidRPr="00040C65" w:rsidRDefault="00330D98" w:rsidP="0079014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30D98" w:rsidRDefault="00330D98" w:rsidP="000F0AF3"/>
        </w:tc>
      </w:tr>
      <w:tr w:rsidR="00330D98" w:rsidTr="00790147">
        <w:trPr>
          <w:trHeight w:val="771"/>
        </w:trPr>
        <w:tc>
          <w:tcPr>
            <w:tcW w:w="2269" w:type="dxa"/>
            <w:vMerge/>
            <w:vAlign w:val="center"/>
          </w:tcPr>
          <w:p w:rsidR="00330D98" w:rsidRDefault="00330D98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30D98" w:rsidRPr="005713B6" w:rsidRDefault="00330D98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30D98" w:rsidRDefault="00330D98" w:rsidP="0051064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ΜΑΚΡΗ ΔΙΚΕΛΛΑ                  ΙΕΡΑ ΜΟΝΗ ΠΑΝΑΓΙΑΣ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127" w:type="dxa"/>
            <w:vMerge/>
            <w:vAlign w:val="center"/>
          </w:tcPr>
          <w:p w:rsidR="00330D98" w:rsidRDefault="00330D98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30D98" w:rsidRDefault="00330D98" w:rsidP="007541C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ΔΟΡΙΣΚΟΣ ΜΟΝΑΣΤΗΡΑΚΙ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0D98" w:rsidRPr="004D38E2" w:rsidRDefault="00330D98" w:rsidP="009149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30D98" w:rsidRDefault="00330D98" w:rsidP="00B227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330D98" w:rsidRDefault="00330D98" w:rsidP="000F0AF3"/>
        </w:tc>
      </w:tr>
      <w:tr w:rsidR="00330D98" w:rsidTr="00790147">
        <w:trPr>
          <w:trHeight w:val="753"/>
        </w:trPr>
        <w:tc>
          <w:tcPr>
            <w:tcW w:w="2269" w:type="dxa"/>
            <w:vMerge w:val="restart"/>
            <w:vAlign w:val="center"/>
          </w:tcPr>
          <w:p w:rsidR="00330D98" w:rsidRPr="00555218" w:rsidRDefault="00330D98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330D98" w:rsidRDefault="00330D98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30D98" w:rsidRPr="005713B6" w:rsidRDefault="00330D98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330D98" w:rsidRDefault="00330D98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330D98" w:rsidRPr="00A37177" w:rsidRDefault="00330D98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1984" w:type="dxa"/>
            <w:vAlign w:val="center"/>
          </w:tcPr>
          <w:p w:rsidR="00330D98" w:rsidRDefault="00330D98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330D98" w:rsidRDefault="00330D98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D98" w:rsidRDefault="00330D98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30D98" w:rsidRDefault="00330D98" w:rsidP="009B653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ΚΗΠΟΙ-ΓΕΜΙΣΤΗ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426" w:type="dxa"/>
            <w:vMerge w:val="restart"/>
            <w:vAlign w:val="center"/>
          </w:tcPr>
          <w:p w:rsidR="00330D98" w:rsidRDefault="00330D98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330D98" w:rsidTr="00790147">
        <w:trPr>
          <w:trHeight w:val="753"/>
        </w:trPr>
        <w:tc>
          <w:tcPr>
            <w:tcW w:w="2269" w:type="dxa"/>
            <w:vMerge/>
            <w:vAlign w:val="center"/>
          </w:tcPr>
          <w:p w:rsidR="00330D98" w:rsidRDefault="00330D98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30D98" w:rsidRPr="005713B6" w:rsidRDefault="00330D98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30D98" w:rsidRDefault="00330D98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330D98" w:rsidRDefault="00330D98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30D98" w:rsidRDefault="00330D98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ΛΕΥΚΙΜΜΗ               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D98" w:rsidRDefault="00330D98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30D98" w:rsidRDefault="00330D98" w:rsidP="00330D9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330D98" w:rsidRDefault="00330D98" w:rsidP="00330D9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426" w:type="dxa"/>
            <w:vMerge/>
            <w:vAlign w:val="center"/>
          </w:tcPr>
          <w:p w:rsidR="00330D98" w:rsidRDefault="00330D98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2278A" w:rsidTr="00790147">
        <w:trPr>
          <w:trHeight w:val="753"/>
        </w:trPr>
        <w:tc>
          <w:tcPr>
            <w:tcW w:w="2269" w:type="dxa"/>
            <w:vMerge w:val="restart"/>
            <w:vAlign w:val="center"/>
          </w:tcPr>
          <w:p w:rsidR="00B2278A" w:rsidRPr="00637D69" w:rsidRDefault="00B2278A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B2278A" w:rsidRPr="00637D69" w:rsidRDefault="00B2278A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B2278A" w:rsidRDefault="00B2278A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B2278A" w:rsidRPr="00625731" w:rsidRDefault="00790147" w:rsidP="009A3C7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ΛΑΓΥΝΑ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Align w:val="center"/>
          </w:tcPr>
          <w:p w:rsidR="00B2278A" w:rsidRPr="003C09C9" w:rsidRDefault="00B2278A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B2278A" w:rsidRDefault="00A10184" w:rsidP="007B6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ΑΜΟΡΙΟ ΛΑΒΑΡΑ</w:t>
            </w:r>
            <w:r w:rsidR="00B2278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(Δ. ΣΟΥΦΛΙΟΥ)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278A" w:rsidRDefault="00B2278A" w:rsidP="00514D7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B2278A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2278A" w:rsidRPr="00A56D30" w:rsidRDefault="00790147" w:rsidP="00B2278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ΜΑΥΡΟΚΚΛΗΣΙ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426" w:type="dxa"/>
            <w:vMerge w:val="restart"/>
            <w:vAlign w:val="center"/>
          </w:tcPr>
          <w:p w:rsidR="00B2278A" w:rsidRPr="00251F67" w:rsidRDefault="00B2278A" w:rsidP="006D69DA">
            <w:pPr>
              <w:rPr>
                <w:sz w:val="16"/>
                <w:szCs w:val="16"/>
              </w:rPr>
            </w:pPr>
          </w:p>
        </w:tc>
      </w:tr>
      <w:tr w:rsidR="00B2278A" w:rsidTr="00790147">
        <w:trPr>
          <w:trHeight w:val="531"/>
        </w:trPr>
        <w:tc>
          <w:tcPr>
            <w:tcW w:w="2269" w:type="dxa"/>
            <w:vMerge/>
            <w:vAlign w:val="center"/>
          </w:tcPr>
          <w:p w:rsidR="00B2278A" w:rsidRDefault="00B2278A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278A" w:rsidRDefault="00790147" w:rsidP="003340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ΛΥΡΑ ΛΑΓΥΝΑ</w:t>
            </w:r>
            <w:r>
              <w:rPr>
                <w:rFonts w:eastAsia="Arial Unicode MS" w:cs="Arial"/>
                <w:sz w:val="16"/>
                <w:szCs w:val="16"/>
              </w:rPr>
              <w:t xml:space="preserve"> ΛΥΚΟΦΗ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2127" w:type="dxa"/>
            <w:vAlign w:val="center"/>
          </w:tcPr>
          <w:p w:rsidR="00B2278A" w:rsidRDefault="00B2278A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/>
            <w:vAlign w:val="center"/>
          </w:tcPr>
          <w:p w:rsidR="00B2278A" w:rsidRDefault="00B2278A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278A" w:rsidRDefault="00B2278A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90147" w:rsidRDefault="00790147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ΜΑΥΡΟΚΚΛΗΣΙ ΚΥΡΙΑΚΗ ΜΙΚΡΟ ΔΕΡΕΙΟ </w:t>
            </w:r>
          </w:p>
          <w:p w:rsidR="00B2278A" w:rsidRDefault="00790147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426" w:type="dxa"/>
            <w:vMerge/>
            <w:vAlign w:val="center"/>
          </w:tcPr>
          <w:p w:rsidR="00B2278A" w:rsidRPr="00251F67" w:rsidRDefault="00B2278A" w:rsidP="006D69DA">
            <w:pPr>
              <w:rPr>
                <w:sz w:val="16"/>
                <w:szCs w:val="16"/>
              </w:rPr>
            </w:pPr>
          </w:p>
        </w:tc>
      </w:tr>
      <w:tr w:rsidR="00790147" w:rsidTr="00790147">
        <w:trPr>
          <w:trHeight w:val="771"/>
        </w:trPr>
        <w:tc>
          <w:tcPr>
            <w:tcW w:w="2269" w:type="dxa"/>
            <w:vMerge w:val="restart"/>
            <w:vAlign w:val="center"/>
          </w:tcPr>
          <w:p w:rsidR="00790147" w:rsidRPr="006D69DA" w:rsidRDefault="00790147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790147" w:rsidRPr="006D69DA" w:rsidRDefault="00790147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790147" w:rsidRDefault="00790147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90147" w:rsidRPr="005713B6" w:rsidRDefault="0079014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790147" w:rsidRPr="001D1F75" w:rsidRDefault="00790147" w:rsidP="009B653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ΣΤΑΘΜΟΥ)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790147" w:rsidRDefault="0079014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ΕΛΛΗΝΟΧΩΡΙ               ΜΑΝΗ ΕΛΑΦΟΧΩΡΙ                                             ( Δ. ΔΙΔ/ΧΟΥ)  </w:t>
            </w:r>
          </w:p>
          <w:p w:rsidR="00790147" w:rsidRPr="001E164B" w:rsidRDefault="00790147" w:rsidP="00C62D5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90147" w:rsidRPr="005713B6" w:rsidRDefault="00A10184" w:rsidP="008E2B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ΜΕΤΑΞΑΔΕΣ</w:t>
            </w:r>
            <w:r w:rsidR="008E2B59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147" w:rsidRPr="005713B6" w:rsidRDefault="0079014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8E2B59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90147" w:rsidRPr="004421B5" w:rsidRDefault="00790147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ΚΥΑΝΗ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426" w:type="dxa"/>
            <w:vMerge w:val="restart"/>
            <w:vAlign w:val="center"/>
          </w:tcPr>
          <w:p w:rsidR="00790147" w:rsidRDefault="00790147" w:rsidP="00F30335">
            <w:pPr>
              <w:jc w:val="center"/>
            </w:pPr>
          </w:p>
        </w:tc>
      </w:tr>
      <w:tr w:rsidR="00790147" w:rsidTr="00790147">
        <w:trPr>
          <w:trHeight w:val="744"/>
        </w:trPr>
        <w:tc>
          <w:tcPr>
            <w:tcW w:w="2269" w:type="dxa"/>
            <w:vMerge/>
            <w:vAlign w:val="center"/>
          </w:tcPr>
          <w:p w:rsidR="00790147" w:rsidRDefault="00790147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90147" w:rsidRPr="005713B6" w:rsidRDefault="00790147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90147" w:rsidRPr="001E164B" w:rsidRDefault="00790147" w:rsidP="009B653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(ΚΑΝΑΛΙΑ ΟΙΝΟΗΣ)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127" w:type="dxa"/>
            <w:vMerge/>
            <w:vAlign w:val="center"/>
          </w:tcPr>
          <w:p w:rsidR="00790147" w:rsidRDefault="0079014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E2B59" w:rsidRPr="00625731" w:rsidRDefault="008E2B59" w:rsidP="008E2B5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ΠΥΘΙΟ ΑΣΗΜΕΝΙΟ  ΘΥΡΕΑ  ΛΑΓΟΣ                                   </w:t>
            </w:r>
            <w:r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790147" w:rsidRPr="003C09C9" w:rsidRDefault="00790147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0147" w:rsidRDefault="00790147" w:rsidP="00FE04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90147" w:rsidRDefault="0079014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ΚΥΑΝΗ ΒΡΥΣΙΚΑ  ΜΕΤΑΞΑΔΕΣ ΠΑΛΙΟΥΡΙ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426" w:type="dxa"/>
            <w:vMerge/>
            <w:vAlign w:val="center"/>
          </w:tcPr>
          <w:p w:rsidR="00790147" w:rsidRDefault="00790147" w:rsidP="004421B5">
            <w:pPr>
              <w:jc w:val="center"/>
            </w:pPr>
          </w:p>
        </w:tc>
      </w:tr>
      <w:tr w:rsidR="008E2B59" w:rsidTr="00790147">
        <w:trPr>
          <w:trHeight w:val="780"/>
        </w:trPr>
        <w:tc>
          <w:tcPr>
            <w:tcW w:w="2269" w:type="dxa"/>
            <w:vMerge w:val="restart"/>
            <w:vAlign w:val="center"/>
          </w:tcPr>
          <w:p w:rsidR="008E2B59" w:rsidRPr="00D60F85" w:rsidRDefault="008E2B59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8E2B59" w:rsidRPr="00D60F85" w:rsidRDefault="008E2B59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8E2B59" w:rsidRDefault="008E2B59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8E2B59" w:rsidRPr="00602F75" w:rsidRDefault="008E2B59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8E2B59" w:rsidRPr="001E164B" w:rsidRDefault="008E2B59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:rsidR="008E2B59" w:rsidRPr="00E92670" w:rsidRDefault="008E2B59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ΚΑΣΤΑΝΙΩΝ-ΧΩΡΟΣ ΑΝΑΨΥΧΗΣ ΑΡΔΑ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2B59" w:rsidRDefault="008E2B59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ΑΜΜΟΒΟΥΝΟ </w:t>
            </w:r>
          </w:p>
          <w:p w:rsidR="008E2B59" w:rsidRDefault="008E2B59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8E2B59" w:rsidRPr="00EF4812" w:rsidRDefault="008E2B59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B59" w:rsidRPr="00A56D30" w:rsidRDefault="00510640" w:rsidP="00E51ED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ΟΡΕΣΤΙΑΔΑ (ΚΑΝΑΛΙΑ ΣΑΓΗΝΗΣ)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426" w:type="dxa"/>
            <w:vMerge w:val="restart"/>
            <w:vAlign w:val="center"/>
          </w:tcPr>
          <w:p w:rsidR="008E2B59" w:rsidRDefault="008E2B59" w:rsidP="004421B5">
            <w:pPr>
              <w:jc w:val="center"/>
            </w:pPr>
          </w:p>
        </w:tc>
      </w:tr>
      <w:tr w:rsidR="008E2B59" w:rsidTr="00790147">
        <w:trPr>
          <w:trHeight w:val="780"/>
        </w:trPr>
        <w:tc>
          <w:tcPr>
            <w:tcW w:w="2269" w:type="dxa"/>
            <w:vMerge/>
            <w:vAlign w:val="center"/>
          </w:tcPr>
          <w:p w:rsidR="008E2B59" w:rsidRDefault="008E2B59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8E2B59" w:rsidRPr="005713B6" w:rsidRDefault="008E2B59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E2B59" w:rsidRDefault="00BA48D1" w:rsidP="00B227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ΔΙΚΑΙΑ  ΠΤΕΛΕΑ </w:t>
            </w:r>
            <w:r w:rsidR="008E2B5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(Δ. ΟΡΕΣΤΙΑΔΑΣ)</w:t>
            </w:r>
          </w:p>
        </w:tc>
        <w:tc>
          <w:tcPr>
            <w:tcW w:w="2127" w:type="dxa"/>
            <w:vAlign w:val="center"/>
          </w:tcPr>
          <w:p w:rsidR="008E2B59" w:rsidRDefault="008E2B59" w:rsidP="00E51ED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8E2B59" w:rsidRDefault="008E2B59" w:rsidP="009B653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ΚΑΝΑΔΑΣ ΑΡΖΟΣ ΠΛΑΤΗ ΕΛΑΙΑ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E2B59" w:rsidRDefault="008E2B59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B59" w:rsidRDefault="00510640" w:rsidP="00E51ED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426" w:type="dxa"/>
            <w:vMerge/>
            <w:vAlign w:val="center"/>
          </w:tcPr>
          <w:p w:rsidR="008E2B59" w:rsidRDefault="008E2B59" w:rsidP="004421B5">
            <w:pPr>
              <w:jc w:val="center"/>
            </w:pPr>
          </w:p>
        </w:tc>
      </w:tr>
      <w:tr w:rsidR="009B6532" w:rsidTr="00790147">
        <w:trPr>
          <w:trHeight w:val="845"/>
        </w:trPr>
        <w:tc>
          <w:tcPr>
            <w:tcW w:w="2269" w:type="dxa"/>
            <w:vMerge w:val="restart"/>
            <w:vAlign w:val="center"/>
          </w:tcPr>
          <w:p w:rsidR="009B6532" w:rsidRDefault="009B6532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9B6532" w:rsidRPr="00BB64C0" w:rsidRDefault="009B6532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B6532" w:rsidRDefault="009B6532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9B6532" w:rsidRPr="00602F75" w:rsidRDefault="00A10184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ΝΙΨΑ </w:t>
            </w:r>
            <w:r w:rsidR="00AE77D9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(ΠΛΑΤΕΙΑ-ΡΕΜΑ ΚΟΤΖΙΑ-ΕΡΓΑΤΙΚΑ-ΓΗΠΕΔΟ) </w:t>
            </w:r>
            <w:r w:rsidRPr="00E0036D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9B6532" w:rsidRPr="001E164B" w:rsidRDefault="009B6532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Align w:val="center"/>
          </w:tcPr>
          <w:p w:rsidR="009B6532" w:rsidRPr="00E92670" w:rsidRDefault="008E2B59" w:rsidP="00D55B6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E2B59">
              <w:rPr>
                <w:rFonts w:eastAsia="Arial Unicode MS" w:cs="Arial"/>
                <w:sz w:val="16"/>
                <w:szCs w:val="16"/>
              </w:rPr>
              <w:t>ΑΒΑΝΤΑΣ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9B6532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532" w:rsidRPr="00EF4812" w:rsidRDefault="009B653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532" w:rsidRPr="00340C26" w:rsidRDefault="00A10184" w:rsidP="008E2B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(ΠΕΡΙΟΧΗ ΑΓ.ΕΥΠΛΟΥ )</w:t>
            </w:r>
            <w:r w:rsidR="00AE77D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426" w:type="dxa"/>
            <w:vMerge w:val="restart"/>
            <w:vAlign w:val="center"/>
          </w:tcPr>
          <w:p w:rsidR="009B6532" w:rsidRDefault="009B6532" w:rsidP="004421B5">
            <w:pPr>
              <w:jc w:val="center"/>
            </w:pPr>
          </w:p>
        </w:tc>
      </w:tr>
      <w:tr w:rsidR="009B6532" w:rsidTr="00790147">
        <w:trPr>
          <w:trHeight w:val="682"/>
        </w:trPr>
        <w:tc>
          <w:tcPr>
            <w:tcW w:w="2269" w:type="dxa"/>
            <w:vMerge/>
            <w:vAlign w:val="center"/>
          </w:tcPr>
          <w:p w:rsidR="009B6532" w:rsidRPr="00C13713" w:rsidRDefault="009B6532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B6532" w:rsidRPr="005713B6" w:rsidRDefault="009B6532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B6532" w:rsidRDefault="00A10184" w:rsidP="00A1018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9B6532" w:rsidRDefault="009B6532" w:rsidP="002D774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532" w:rsidRDefault="00510640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532" w:rsidRDefault="00510640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ΠΥΛΑΙΑ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426" w:type="dxa"/>
            <w:vMerge/>
            <w:vAlign w:val="center"/>
          </w:tcPr>
          <w:p w:rsidR="009B6532" w:rsidRDefault="009B6532" w:rsidP="004421B5">
            <w:pPr>
              <w:jc w:val="center"/>
            </w:pPr>
          </w:p>
        </w:tc>
      </w:tr>
      <w:tr w:rsidR="00510640" w:rsidTr="00790147">
        <w:trPr>
          <w:trHeight w:val="848"/>
        </w:trPr>
        <w:tc>
          <w:tcPr>
            <w:tcW w:w="2269" w:type="dxa"/>
            <w:vMerge w:val="restart"/>
            <w:vAlign w:val="center"/>
          </w:tcPr>
          <w:p w:rsidR="00510640" w:rsidRDefault="00510640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510640" w:rsidRDefault="00510640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510640" w:rsidRPr="00C30014" w:rsidRDefault="00510640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10640" w:rsidRPr="005713B6" w:rsidRDefault="00510640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510640" w:rsidRDefault="00510640" w:rsidP="003435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ΟΡΕΣΤΙΑΔΑ-ΠΥΡΓΟΣ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:rsidR="00510640" w:rsidRDefault="00510640" w:rsidP="005106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(ΠΛΑΤΕΙΑ-ΠΕΥΚΑ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:rsidR="00510640" w:rsidRDefault="00510640" w:rsidP="00BA55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ΠΕΝΤΑΛΟΦΟΣ ΠΕΤΡΩΤΑ (ΑΣ-ΠΑ)                                   (Δ. ΟΡΕΣΤΙΑΔΑΣ)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510640" w:rsidRPr="00AE77D9" w:rsidRDefault="00510640" w:rsidP="00AE77D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  <w:p w:rsidR="00510640" w:rsidRDefault="00510640" w:rsidP="00E51ED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(ΟΙΝΟΗ)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640" w:rsidRDefault="00510640" w:rsidP="00AE77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426" w:type="dxa"/>
            <w:vMerge w:val="restart"/>
            <w:vAlign w:val="center"/>
          </w:tcPr>
          <w:p w:rsidR="00510640" w:rsidRDefault="00510640" w:rsidP="004421B5">
            <w:pPr>
              <w:jc w:val="center"/>
            </w:pPr>
          </w:p>
        </w:tc>
      </w:tr>
      <w:tr w:rsidR="00510640" w:rsidTr="00790147">
        <w:trPr>
          <w:trHeight w:val="805"/>
        </w:trPr>
        <w:tc>
          <w:tcPr>
            <w:tcW w:w="2269" w:type="dxa"/>
            <w:vMerge/>
            <w:vAlign w:val="center"/>
          </w:tcPr>
          <w:p w:rsidR="00510640" w:rsidRDefault="00510640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10640" w:rsidRPr="005713B6" w:rsidRDefault="00510640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10640" w:rsidRDefault="00510640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10640" w:rsidRDefault="00510640" w:rsidP="00AE77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ΧΕΙΜΩΝΙΟ </w:t>
            </w:r>
          </w:p>
          <w:p w:rsidR="00510640" w:rsidRDefault="00510640" w:rsidP="00AE77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510640" w:rsidRDefault="00510640" w:rsidP="00AE77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(Δ. ΔΙΔ/ΧΟΥ)</w:t>
            </w:r>
          </w:p>
        </w:tc>
        <w:tc>
          <w:tcPr>
            <w:tcW w:w="1984" w:type="dxa"/>
            <w:vMerge/>
            <w:vAlign w:val="center"/>
          </w:tcPr>
          <w:p w:rsidR="00510640" w:rsidRDefault="00510640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640" w:rsidRDefault="00510640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ΣΑΚΚΟΣ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640" w:rsidRDefault="0051064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 ΝΕΟΧΩΡΙ  ΒΑΛΤΟΣ 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426" w:type="dxa"/>
            <w:vMerge/>
            <w:vAlign w:val="center"/>
          </w:tcPr>
          <w:p w:rsidR="00510640" w:rsidRDefault="00510640" w:rsidP="004421B5">
            <w:pPr>
              <w:jc w:val="center"/>
            </w:pPr>
          </w:p>
        </w:tc>
      </w:tr>
      <w:tr w:rsidR="004421B5" w:rsidTr="00790147">
        <w:trPr>
          <w:trHeight w:val="962"/>
        </w:trPr>
        <w:tc>
          <w:tcPr>
            <w:tcW w:w="2269" w:type="dxa"/>
            <w:vAlign w:val="center"/>
          </w:tcPr>
          <w:p w:rsidR="004421B5" w:rsidRPr="00E51ED7" w:rsidRDefault="004421B5" w:rsidP="004421B5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3340C0" w:rsidRDefault="003340C0" w:rsidP="00F450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F45080" w:rsidRDefault="001C31DC" w:rsidP="00F450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C53A5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4421B5" w:rsidRDefault="004421B5" w:rsidP="00F4508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421B5" w:rsidRPr="003340C0" w:rsidRDefault="009A3C7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1C31D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ΤΥΧΕΡΟ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</w:tc>
        <w:tc>
          <w:tcPr>
            <w:tcW w:w="1984" w:type="dxa"/>
            <w:vAlign w:val="center"/>
          </w:tcPr>
          <w:p w:rsidR="004421B5" w:rsidRDefault="001C31DC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ΚΟΡΝΟΦΩΛΙΑ ΔΑΔΙΑ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0C0" w:rsidRDefault="003340C0" w:rsidP="00BA55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4421B5" w:rsidRDefault="001C31DC" w:rsidP="00BA55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ΜΑΥΡΟΚΚΛΗΣΙ ΚΟΡΥΜΒΟΣ 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E61BAE" w:rsidP="001C31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C31DC"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ΛΑΓΥΝΑ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426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790147">
        <w:trPr>
          <w:trHeight w:val="1003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Pr="00387604" w:rsidRDefault="007B6118" w:rsidP="007541C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541C9">
              <w:rPr>
                <w:rFonts w:eastAsia="Arial Unicode MS" w:cs="Arial"/>
                <w:color w:val="000000"/>
                <w:sz w:val="16"/>
                <w:szCs w:val="16"/>
              </w:rPr>
              <w:t>ΑΒΑΝΤΑΣ ΑΙΣΥΜΗ (ΑΣ)</w:t>
            </w:r>
          </w:p>
        </w:tc>
        <w:tc>
          <w:tcPr>
            <w:tcW w:w="2127" w:type="dxa"/>
            <w:vAlign w:val="center"/>
          </w:tcPr>
          <w:p w:rsidR="004421B5" w:rsidRDefault="007541C9" w:rsidP="007541C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 ΠΕΥΚΑ (ΑΣ)</w:t>
            </w:r>
          </w:p>
        </w:tc>
        <w:tc>
          <w:tcPr>
            <w:tcW w:w="1984" w:type="dxa"/>
            <w:vAlign w:val="center"/>
          </w:tcPr>
          <w:p w:rsidR="004421B5" w:rsidRDefault="009A3C72" w:rsidP="00330D9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330D98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 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330D98" w:rsidP="00B5477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B54771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(ΠΑΡΑΛΙΑΚΗ </w:t>
            </w:r>
            <w:r w:rsidR="00387604">
              <w:rPr>
                <w:rFonts w:eastAsia="Arial Unicode MS" w:cs="Arial"/>
                <w:sz w:val="16"/>
                <w:szCs w:val="16"/>
              </w:rPr>
              <w:t>ΠΑΡΚΟ ΠΡΟΣΚΟΠΩΝ</w:t>
            </w:r>
            <w:r>
              <w:rPr>
                <w:rFonts w:eastAsia="Arial Unicode MS" w:cs="Arial"/>
                <w:sz w:val="16"/>
                <w:szCs w:val="16"/>
              </w:rPr>
              <w:t xml:space="preserve"> ΠΑΡΚΟ ΑΚΑΔΗΜΙΑΣ</w:t>
            </w:r>
            <w:r w:rsidR="0038760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03D0E"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 w:rsidR="00F03D0E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ΜΑΚΡΗ ΔΙΚΕΛΛΑ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Pr="00BB64C0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1B" w:rsidRDefault="00AB591B" w:rsidP="00A90CDF">
      <w:pPr>
        <w:spacing w:after="0" w:line="240" w:lineRule="auto"/>
      </w:pPr>
      <w:r>
        <w:separator/>
      </w:r>
    </w:p>
  </w:endnote>
  <w:endnote w:type="continuationSeparator" w:id="0">
    <w:p w:rsidR="00AB591B" w:rsidRDefault="00AB591B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1B" w:rsidRDefault="00AB591B" w:rsidP="00A90CDF">
      <w:pPr>
        <w:spacing w:after="0" w:line="240" w:lineRule="auto"/>
      </w:pPr>
      <w:r>
        <w:separator/>
      </w:r>
    </w:p>
  </w:footnote>
  <w:footnote w:type="continuationSeparator" w:id="0">
    <w:p w:rsidR="00AB591B" w:rsidRDefault="00AB591B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6C2F40">
      <w:rPr>
        <w:rFonts w:ascii="Calibri" w:eastAsia="Times New Roman" w:hAnsi="Calibri" w:cs="Times New Roman"/>
        <w:sz w:val="28"/>
        <w:szCs w:val="28"/>
        <w:lang w:eastAsia="el-GR"/>
      </w:rPr>
      <w:t>11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6C2F40">
      <w:rPr>
        <w:rFonts w:ascii="Calibri" w:eastAsia="Times New Roman" w:hAnsi="Calibri" w:cs="Times New Roman"/>
        <w:sz w:val="28"/>
        <w:szCs w:val="28"/>
        <w:lang w:eastAsia="el-GR"/>
      </w:rPr>
      <w:t>15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A6EC2"/>
    <w:rsid w:val="000B4314"/>
    <w:rsid w:val="000B6278"/>
    <w:rsid w:val="000D19DB"/>
    <w:rsid w:val="000D21CB"/>
    <w:rsid w:val="000E59DD"/>
    <w:rsid w:val="000F0AF3"/>
    <w:rsid w:val="000F60D7"/>
    <w:rsid w:val="00111D14"/>
    <w:rsid w:val="001233F5"/>
    <w:rsid w:val="001543F7"/>
    <w:rsid w:val="0015795A"/>
    <w:rsid w:val="00161E57"/>
    <w:rsid w:val="0017606A"/>
    <w:rsid w:val="00180829"/>
    <w:rsid w:val="00181FD9"/>
    <w:rsid w:val="00182270"/>
    <w:rsid w:val="00186DF3"/>
    <w:rsid w:val="00186FF3"/>
    <w:rsid w:val="00190EA1"/>
    <w:rsid w:val="001A7923"/>
    <w:rsid w:val="001B04E7"/>
    <w:rsid w:val="001B3542"/>
    <w:rsid w:val="001B6E3A"/>
    <w:rsid w:val="001B7870"/>
    <w:rsid w:val="001C31DC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72A15"/>
    <w:rsid w:val="002757B3"/>
    <w:rsid w:val="00275F50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30D98"/>
    <w:rsid w:val="003340C0"/>
    <w:rsid w:val="00337A2A"/>
    <w:rsid w:val="00340C26"/>
    <w:rsid w:val="003435F9"/>
    <w:rsid w:val="00345161"/>
    <w:rsid w:val="0034755F"/>
    <w:rsid w:val="00355A16"/>
    <w:rsid w:val="00370E29"/>
    <w:rsid w:val="0038728D"/>
    <w:rsid w:val="00387604"/>
    <w:rsid w:val="003A2CC1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E2943"/>
    <w:rsid w:val="003E5348"/>
    <w:rsid w:val="003F25B5"/>
    <w:rsid w:val="003F62A8"/>
    <w:rsid w:val="004178A1"/>
    <w:rsid w:val="004231F2"/>
    <w:rsid w:val="004421B5"/>
    <w:rsid w:val="00460485"/>
    <w:rsid w:val="00460F92"/>
    <w:rsid w:val="00466884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0640"/>
    <w:rsid w:val="00514D7F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A02EA"/>
    <w:rsid w:val="005A5AF0"/>
    <w:rsid w:val="005B0AF5"/>
    <w:rsid w:val="005B1F45"/>
    <w:rsid w:val="005B7379"/>
    <w:rsid w:val="005B7CF8"/>
    <w:rsid w:val="005C0B04"/>
    <w:rsid w:val="005C1491"/>
    <w:rsid w:val="005C39A7"/>
    <w:rsid w:val="005D3F99"/>
    <w:rsid w:val="005E70E8"/>
    <w:rsid w:val="00602DA7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2F40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41C9"/>
    <w:rsid w:val="0075511A"/>
    <w:rsid w:val="00763637"/>
    <w:rsid w:val="00764B3C"/>
    <w:rsid w:val="00766A60"/>
    <w:rsid w:val="007675BD"/>
    <w:rsid w:val="00782795"/>
    <w:rsid w:val="00785B0E"/>
    <w:rsid w:val="00790147"/>
    <w:rsid w:val="007A5B27"/>
    <w:rsid w:val="007A72F6"/>
    <w:rsid w:val="007B6118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9149B0"/>
    <w:rsid w:val="00915C4B"/>
    <w:rsid w:val="00930B2C"/>
    <w:rsid w:val="0093241E"/>
    <w:rsid w:val="00945C3B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88D"/>
    <w:rsid w:val="009A17FB"/>
    <w:rsid w:val="009A3104"/>
    <w:rsid w:val="009A3C72"/>
    <w:rsid w:val="009B46E0"/>
    <w:rsid w:val="009B5A11"/>
    <w:rsid w:val="009B6532"/>
    <w:rsid w:val="009C7566"/>
    <w:rsid w:val="009D24BA"/>
    <w:rsid w:val="009F270C"/>
    <w:rsid w:val="00A00F50"/>
    <w:rsid w:val="00A04523"/>
    <w:rsid w:val="00A10184"/>
    <w:rsid w:val="00A205DD"/>
    <w:rsid w:val="00A2538A"/>
    <w:rsid w:val="00A32B40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4434"/>
    <w:rsid w:val="00A84650"/>
    <w:rsid w:val="00A90CDF"/>
    <w:rsid w:val="00A91CB3"/>
    <w:rsid w:val="00A948E9"/>
    <w:rsid w:val="00AB52C3"/>
    <w:rsid w:val="00AB591B"/>
    <w:rsid w:val="00AE5BB3"/>
    <w:rsid w:val="00AE77D9"/>
    <w:rsid w:val="00AF581E"/>
    <w:rsid w:val="00B15B7D"/>
    <w:rsid w:val="00B17A96"/>
    <w:rsid w:val="00B21A29"/>
    <w:rsid w:val="00B2278A"/>
    <w:rsid w:val="00B237DC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3A5F"/>
    <w:rsid w:val="00C57363"/>
    <w:rsid w:val="00C60006"/>
    <w:rsid w:val="00C61BC9"/>
    <w:rsid w:val="00C62D53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F3AAE"/>
    <w:rsid w:val="00CF767F"/>
    <w:rsid w:val="00D058E3"/>
    <w:rsid w:val="00D065D9"/>
    <w:rsid w:val="00D07A49"/>
    <w:rsid w:val="00D206C7"/>
    <w:rsid w:val="00D2225B"/>
    <w:rsid w:val="00D2793E"/>
    <w:rsid w:val="00D33A87"/>
    <w:rsid w:val="00D34E14"/>
    <w:rsid w:val="00D4199F"/>
    <w:rsid w:val="00D506DF"/>
    <w:rsid w:val="00D55B6A"/>
    <w:rsid w:val="00D60F85"/>
    <w:rsid w:val="00D63292"/>
    <w:rsid w:val="00D720AA"/>
    <w:rsid w:val="00D82AEC"/>
    <w:rsid w:val="00D85EBB"/>
    <w:rsid w:val="00D87672"/>
    <w:rsid w:val="00D9372F"/>
    <w:rsid w:val="00D94325"/>
    <w:rsid w:val="00DA3D01"/>
    <w:rsid w:val="00DB3EF2"/>
    <w:rsid w:val="00DB4C06"/>
    <w:rsid w:val="00DB71F9"/>
    <w:rsid w:val="00DB7342"/>
    <w:rsid w:val="00DC0DC8"/>
    <w:rsid w:val="00DC1844"/>
    <w:rsid w:val="00DD377F"/>
    <w:rsid w:val="00DE18D1"/>
    <w:rsid w:val="00DE2649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1ED7"/>
    <w:rsid w:val="00E54E0E"/>
    <w:rsid w:val="00E61BAE"/>
    <w:rsid w:val="00E74DEF"/>
    <w:rsid w:val="00E80BEF"/>
    <w:rsid w:val="00E9098F"/>
    <w:rsid w:val="00E90D2B"/>
    <w:rsid w:val="00E912B4"/>
    <w:rsid w:val="00E94C6F"/>
    <w:rsid w:val="00E95442"/>
    <w:rsid w:val="00EB2257"/>
    <w:rsid w:val="00EB33C8"/>
    <w:rsid w:val="00EB5E89"/>
    <w:rsid w:val="00EF3844"/>
    <w:rsid w:val="00EF6E8B"/>
    <w:rsid w:val="00F005E6"/>
    <w:rsid w:val="00F019E8"/>
    <w:rsid w:val="00F03D0E"/>
    <w:rsid w:val="00F05F03"/>
    <w:rsid w:val="00F077C3"/>
    <w:rsid w:val="00F10915"/>
    <w:rsid w:val="00F11F63"/>
    <w:rsid w:val="00F12400"/>
    <w:rsid w:val="00F22979"/>
    <w:rsid w:val="00F30335"/>
    <w:rsid w:val="00F45080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6</cp:revision>
  <cp:lastPrinted>2021-03-27T08:13:00Z</cp:lastPrinted>
  <dcterms:created xsi:type="dcterms:W3CDTF">2022-07-07T09:36:00Z</dcterms:created>
  <dcterms:modified xsi:type="dcterms:W3CDTF">2022-07-09T16:23:00Z</dcterms:modified>
</cp:coreProperties>
</file>