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2127"/>
        <w:gridCol w:w="1984"/>
        <w:gridCol w:w="2126"/>
        <w:gridCol w:w="1985"/>
        <w:gridCol w:w="709"/>
      </w:tblGrid>
      <w:tr w:rsidR="0088011B" w:rsidTr="00D4199F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B2278A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B2278A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B2278A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B2278A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B2278A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73C" w:rsidTr="00D4199F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ΥΠΕΥΘΥΝ</w:t>
            </w:r>
            <w:r>
              <w:t>Η</w:t>
            </w:r>
          </w:p>
          <w:p w:rsidR="0099073C" w:rsidRDefault="00E61BAE" w:rsidP="0099073C">
            <w:r>
              <w:rPr>
                <w:lang w:val="en-US"/>
              </w:rPr>
              <w:t xml:space="preserve">FIAT </w:t>
            </w:r>
            <w:r w:rsidR="0099073C">
              <w:t>ΕΒΝ 4223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126" w:type="dxa"/>
            <w:vAlign w:val="center"/>
          </w:tcPr>
          <w:p w:rsidR="0099073C" w:rsidRPr="00161E57" w:rsidRDefault="0099073C" w:rsidP="0099073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</w:t>
            </w:r>
            <w:r w:rsidR="00161E57" w:rsidRPr="00161E57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  <w:r w:rsidR="00161E57">
              <w:rPr>
                <w:color w:val="2E74B5" w:themeColor="accent1" w:themeShade="BF"/>
                <w:sz w:val="18"/>
                <w:szCs w:val="18"/>
              </w:rPr>
              <w:t>Ν.ΕΒΡΟΥ</w:t>
            </w:r>
          </w:p>
        </w:tc>
        <w:tc>
          <w:tcPr>
            <w:tcW w:w="2127" w:type="dxa"/>
            <w:vAlign w:val="center"/>
          </w:tcPr>
          <w:p w:rsidR="0099073C" w:rsidRPr="001C563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</w:t>
            </w:r>
            <w:r w:rsidR="00161E57">
              <w:rPr>
                <w:color w:val="2E74B5" w:themeColor="accent1" w:themeShade="BF"/>
                <w:sz w:val="18"/>
                <w:szCs w:val="18"/>
              </w:rPr>
              <w:t xml:space="preserve"> Ν.ΕΒΡΟΥ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5713B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0F0AF3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709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9073C" w:rsidTr="00D4199F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126" w:type="dxa"/>
            <w:vAlign w:val="center"/>
          </w:tcPr>
          <w:p w:rsidR="0099073C" w:rsidRDefault="0099073C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</w:t>
            </w:r>
            <w:r w:rsidR="00161E57">
              <w:rPr>
                <w:color w:val="2E74B5" w:themeColor="accent1" w:themeShade="BF"/>
                <w:sz w:val="18"/>
                <w:szCs w:val="18"/>
              </w:rPr>
              <w:t xml:space="preserve"> Β. ΕΒΡΟΥ</w:t>
            </w:r>
          </w:p>
        </w:tc>
        <w:tc>
          <w:tcPr>
            <w:tcW w:w="2127" w:type="dxa"/>
            <w:vAlign w:val="center"/>
          </w:tcPr>
          <w:p w:rsidR="0099073C" w:rsidRDefault="0099073C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</w:t>
            </w:r>
            <w:r w:rsidR="00161E57">
              <w:rPr>
                <w:color w:val="2E74B5" w:themeColor="accent1" w:themeShade="BF"/>
                <w:sz w:val="18"/>
                <w:szCs w:val="18"/>
              </w:rPr>
              <w:t xml:space="preserve"> Β. ΕΒΡΟΥ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1985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ΔΙΔΥΜΟΤΕΙΧΟΥ</w:t>
            </w:r>
          </w:p>
        </w:tc>
        <w:tc>
          <w:tcPr>
            <w:tcW w:w="709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2278A" w:rsidTr="00D4199F">
        <w:trPr>
          <w:trHeight w:val="771"/>
        </w:trPr>
        <w:tc>
          <w:tcPr>
            <w:tcW w:w="2269" w:type="dxa"/>
            <w:vMerge w:val="restart"/>
            <w:vAlign w:val="center"/>
          </w:tcPr>
          <w:p w:rsidR="00B2278A" w:rsidRPr="002D7742" w:rsidRDefault="00B2278A" w:rsidP="00BB64C0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B2278A" w:rsidRPr="002D7742" w:rsidRDefault="00B2278A" w:rsidP="00555218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B2278A" w:rsidRPr="005713B6" w:rsidRDefault="00B2278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B2278A" w:rsidRPr="00C41A48" w:rsidRDefault="00B2278A" w:rsidP="000D21C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ΠΑΡΚΟ-ΜΑΡΑΚΑΝΑ-ΒΑΝΙΚΙΩΤΗ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B2278A" w:rsidRDefault="00B2278A" w:rsidP="00E54E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</w:p>
          <w:p w:rsidR="00B2278A" w:rsidRPr="00CA41FD" w:rsidRDefault="00B2278A" w:rsidP="00C53A5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ΜΑΪΣΤΡΟΣ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B2278A" w:rsidRPr="005401FB" w:rsidRDefault="00B2278A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78A" w:rsidRPr="00BD708A" w:rsidRDefault="00B2278A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278A" w:rsidRPr="00040C65" w:rsidRDefault="00B2278A" w:rsidP="009907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(ΠΛΑΤΕΙΑ –ΘΕΑΤΡΟ-ΡΕΜΑ ΚΟΤΖΙΑ)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709" w:type="dxa"/>
            <w:vMerge w:val="restart"/>
            <w:vAlign w:val="center"/>
          </w:tcPr>
          <w:p w:rsidR="00B2278A" w:rsidRDefault="00B2278A" w:rsidP="000F0AF3"/>
        </w:tc>
      </w:tr>
      <w:tr w:rsidR="00B2278A" w:rsidTr="00D4199F">
        <w:trPr>
          <w:trHeight w:val="771"/>
        </w:trPr>
        <w:tc>
          <w:tcPr>
            <w:tcW w:w="2269" w:type="dxa"/>
            <w:vMerge/>
            <w:vAlign w:val="center"/>
          </w:tcPr>
          <w:p w:rsidR="00B2278A" w:rsidRDefault="00B2278A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B2278A" w:rsidRPr="005713B6" w:rsidRDefault="00B2278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2278A" w:rsidRPr="00A62A23" w:rsidRDefault="00B2278A" w:rsidP="00B2278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ΧΙΛΗ ΜΑΚΡΗ ΔΙΚΕΛΛΑ </w:t>
            </w:r>
          </w:p>
          <w:p w:rsidR="00B2278A" w:rsidRDefault="00B2278A" w:rsidP="00B2278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ΙΕΡΑ ΜΟΝΗ ΠΑΝΑΓΙΑΣ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A62A23"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2127" w:type="dxa"/>
            <w:vMerge/>
            <w:vAlign w:val="center"/>
          </w:tcPr>
          <w:p w:rsidR="00B2278A" w:rsidRDefault="00B2278A" w:rsidP="00CA41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278A" w:rsidRDefault="00B2278A" w:rsidP="00B2278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ΔΟΡΙΣΚΟΣ ΜΟΝΑΣΤΗΡΑΚΙ</w:t>
            </w:r>
            <w:r w:rsidR="00C53A5F">
              <w:rPr>
                <w:rFonts w:eastAsia="Arial Unicode MS" w:cs="Arial"/>
                <w:color w:val="000000"/>
                <w:sz w:val="16"/>
                <w:szCs w:val="16"/>
              </w:rPr>
              <w:t xml:space="preserve"> ΛΟΥΤΡΑ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78A" w:rsidRPr="004D38E2" w:rsidRDefault="00B2278A" w:rsidP="009149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278A" w:rsidRDefault="009B6532" w:rsidP="00B227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</w:t>
            </w:r>
            <w:r w:rsidR="00B547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2278A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 w:rsidR="00B2278A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="00B2278A"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B2278A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709" w:type="dxa"/>
            <w:vMerge/>
            <w:vAlign w:val="center"/>
          </w:tcPr>
          <w:p w:rsidR="00B2278A" w:rsidRDefault="00B2278A" w:rsidP="000F0AF3"/>
        </w:tc>
      </w:tr>
      <w:tr w:rsidR="00B2278A" w:rsidTr="00D4199F">
        <w:trPr>
          <w:trHeight w:val="753"/>
        </w:trPr>
        <w:tc>
          <w:tcPr>
            <w:tcW w:w="2269" w:type="dxa"/>
            <w:vMerge w:val="restart"/>
            <w:vAlign w:val="center"/>
          </w:tcPr>
          <w:p w:rsidR="00B2278A" w:rsidRPr="00555218" w:rsidRDefault="00B2278A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B2278A" w:rsidRDefault="00B2278A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B2278A" w:rsidRPr="005713B6" w:rsidRDefault="00B2278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B2278A" w:rsidRDefault="00B2278A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B2278A" w:rsidRPr="00A37177" w:rsidRDefault="00B2278A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(Δ. ΣΟΥΦΛΙΟΥ)</w:t>
            </w:r>
          </w:p>
        </w:tc>
        <w:tc>
          <w:tcPr>
            <w:tcW w:w="1984" w:type="dxa"/>
            <w:vAlign w:val="center"/>
          </w:tcPr>
          <w:p w:rsidR="00B2278A" w:rsidRDefault="00B2278A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B2278A" w:rsidRDefault="00B2278A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78A" w:rsidRDefault="00B2278A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278A" w:rsidRDefault="009B6532" w:rsidP="0025711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ΠΕΠΛΟΣ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709" w:type="dxa"/>
            <w:vMerge w:val="restart"/>
            <w:vAlign w:val="center"/>
          </w:tcPr>
          <w:p w:rsidR="00B2278A" w:rsidRDefault="00B2278A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B2278A" w:rsidTr="00D4199F">
        <w:trPr>
          <w:trHeight w:val="753"/>
        </w:trPr>
        <w:tc>
          <w:tcPr>
            <w:tcW w:w="2269" w:type="dxa"/>
            <w:vMerge/>
            <w:vAlign w:val="center"/>
          </w:tcPr>
          <w:p w:rsidR="00B2278A" w:rsidRDefault="00B2278A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B2278A" w:rsidRPr="005713B6" w:rsidRDefault="00B2278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2278A" w:rsidRDefault="00B2278A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B2278A" w:rsidRDefault="00B2278A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2278A" w:rsidRDefault="00B2278A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ΛΕΥΚΙΜΜΗ               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278A" w:rsidRDefault="00B2278A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B6532" w:rsidRDefault="009B6532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B2278A" w:rsidRDefault="009B6532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Merge/>
            <w:vAlign w:val="center"/>
          </w:tcPr>
          <w:p w:rsidR="00B2278A" w:rsidRDefault="00B2278A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B2278A" w:rsidTr="00D4199F">
        <w:trPr>
          <w:trHeight w:val="753"/>
        </w:trPr>
        <w:tc>
          <w:tcPr>
            <w:tcW w:w="2269" w:type="dxa"/>
            <w:vMerge w:val="restart"/>
            <w:vAlign w:val="center"/>
          </w:tcPr>
          <w:p w:rsidR="00B2278A" w:rsidRPr="00637D69" w:rsidRDefault="00B2278A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B2278A" w:rsidRPr="00637D69" w:rsidRDefault="00B2278A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B2278A" w:rsidRDefault="00B2278A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B2278A" w:rsidRPr="005713B6" w:rsidRDefault="00B2278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B2278A" w:rsidRPr="00625731" w:rsidRDefault="00B2278A" w:rsidP="009A3C7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ΛΥΡΑ ΛΑΓΥΝΑ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7B6118">
              <w:rPr>
                <w:rFonts w:eastAsia="Arial Unicode MS" w:cs="Arial"/>
                <w:sz w:val="16"/>
                <w:szCs w:val="16"/>
              </w:rPr>
              <w:t>ΛΥΚΟΦΗ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2127" w:type="dxa"/>
            <w:vAlign w:val="center"/>
          </w:tcPr>
          <w:p w:rsidR="00B2278A" w:rsidRPr="003C09C9" w:rsidRDefault="00B2278A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:rsidR="00B2278A" w:rsidRDefault="00B2278A" w:rsidP="007B6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ΚΟΡΝΟΦΩΛΙΑ                                   (Δ. ΣΟΥΦΛΙΟΥ)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2278A" w:rsidRDefault="00B2278A" w:rsidP="00514D7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B2278A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278A" w:rsidRPr="00A56D30" w:rsidRDefault="00B2278A" w:rsidP="00B2278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709" w:type="dxa"/>
            <w:vMerge w:val="restart"/>
            <w:vAlign w:val="center"/>
          </w:tcPr>
          <w:p w:rsidR="00B2278A" w:rsidRPr="00251F67" w:rsidRDefault="00B2278A" w:rsidP="006D69DA">
            <w:pPr>
              <w:rPr>
                <w:sz w:val="16"/>
                <w:szCs w:val="16"/>
              </w:rPr>
            </w:pPr>
          </w:p>
        </w:tc>
      </w:tr>
      <w:tr w:rsidR="00B2278A" w:rsidTr="00D4199F">
        <w:trPr>
          <w:trHeight w:val="531"/>
        </w:trPr>
        <w:tc>
          <w:tcPr>
            <w:tcW w:w="2269" w:type="dxa"/>
            <w:vMerge/>
            <w:vAlign w:val="center"/>
          </w:tcPr>
          <w:p w:rsidR="00B2278A" w:rsidRDefault="00B2278A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B2278A" w:rsidRPr="005713B6" w:rsidRDefault="00B2278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B2278A" w:rsidRDefault="00B2278A" w:rsidP="005A5A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B2278A" w:rsidRDefault="00B2278A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ΛΙΜΝΗ ΤΥΧΕΡΟΥ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/>
            <w:vAlign w:val="center"/>
          </w:tcPr>
          <w:p w:rsidR="00B2278A" w:rsidRDefault="00B2278A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278A" w:rsidRDefault="00B2278A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278A" w:rsidRDefault="00B2278A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709" w:type="dxa"/>
            <w:vMerge/>
            <w:vAlign w:val="center"/>
          </w:tcPr>
          <w:p w:rsidR="00B2278A" w:rsidRPr="00251F67" w:rsidRDefault="00B2278A" w:rsidP="006D69DA">
            <w:pPr>
              <w:rPr>
                <w:sz w:val="16"/>
                <w:szCs w:val="16"/>
              </w:rPr>
            </w:pPr>
          </w:p>
        </w:tc>
      </w:tr>
      <w:tr w:rsidR="009B6532" w:rsidTr="00D4199F">
        <w:trPr>
          <w:trHeight w:val="771"/>
        </w:trPr>
        <w:tc>
          <w:tcPr>
            <w:tcW w:w="2269" w:type="dxa"/>
            <w:vMerge w:val="restart"/>
            <w:vAlign w:val="center"/>
          </w:tcPr>
          <w:p w:rsidR="009B6532" w:rsidRPr="006D69DA" w:rsidRDefault="009B6532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9B6532" w:rsidRPr="006D69DA" w:rsidRDefault="009B6532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9B6532" w:rsidRDefault="009B6532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9B6532" w:rsidRPr="005713B6" w:rsidRDefault="009B653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9B6532" w:rsidRPr="001D1F75" w:rsidRDefault="009B6532" w:rsidP="009B653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(ΚΑΝΑΛΙΑ ΣΤΑΘΜΟΥ)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9B6532" w:rsidRDefault="00C53A5F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9B6532"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              ΜΑΝΗ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9B6532">
              <w:rPr>
                <w:rFonts w:eastAsia="Arial Unicode MS" w:cs="Arial"/>
                <w:color w:val="000000"/>
                <w:sz w:val="16"/>
                <w:szCs w:val="16"/>
              </w:rPr>
              <w:t xml:space="preserve">    ( Δ. ΔΙΔ/ΧΟΥ)  </w:t>
            </w:r>
          </w:p>
          <w:p w:rsidR="009B6532" w:rsidRPr="001E164B" w:rsidRDefault="009B6532" w:rsidP="00C62D5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B6532" w:rsidRPr="005713B6" w:rsidRDefault="009B6532" w:rsidP="00D55B6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ΠΡΑΓΓΙ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532" w:rsidRPr="005713B6" w:rsidRDefault="009B653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B6532" w:rsidRPr="004421B5" w:rsidRDefault="009B6532" w:rsidP="005A5A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ΑΣΠΡΟΝΕΡΙ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709" w:type="dxa"/>
            <w:vMerge w:val="restart"/>
            <w:vAlign w:val="center"/>
          </w:tcPr>
          <w:p w:rsidR="009B6532" w:rsidRDefault="009B6532" w:rsidP="00F30335">
            <w:pPr>
              <w:jc w:val="center"/>
            </w:pPr>
          </w:p>
        </w:tc>
      </w:tr>
      <w:tr w:rsidR="009B6532" w:rsidTr="00D4199F">
        <w:trPr>
          <w:trHeight w:val="744"/>
        </w:trPr>
        <w:tc>
          <w:tcPr>
            <w:tcW w:w="2269" w:type="dxa"/>
            <w:vMerge/>
            <w:vAlign w:val="center"/>
          </w:tcPr>
          <w:p w:rsidR="009B6532" w:rsidRDefault="009B6532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9B6532" w:rsidRPr="005713B6" w:rsidRDefault="009B6532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B6532" w:rsidRPr="001E164B" w:rsidRDefault="009B6532" w:rsidP="009B653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(ΚΑΝΑΛΙΑ ΟΙΝΟΗΣ)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127" w:type="dxa"/>
            <w:vMerge/>
            <w:vAlign w:val="center"/>
          </w:tcPr>
          <w:p w:rsidR="009B6532" w:rsidRDefault="009B653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B6532" w:rsidRPr="00625731" w:rsidRDefault="009B6532" w:rsidP="00D55B6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ΠΥΘΙΟ ΑΣΗΜΕΝΙΟ  ΘΥΡΕΑ                                     </w:t>
            </w:r>
            <w:r w:rsidRP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:rsidR="009B6532" w:rsidRPr="003C09C9" w:rsidRDefault="009B6532" w:rsidP="004421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6532" w:rsidRDefault="00C53A5F" w:rsidP="00FE04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bookmarkStart w:id="0" w:name="_GoBack"/>
            <w:bookmarkEnd w:id="0"/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B6532" w:rsidRDefault="009B653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709" w:type="dxa"/>
            <w:vMerge/>
            <w:vAlign w:val="center"/>
          </w:tcPr>
          <w:p w:rsidR="009B6532" w:rsidRDefault="009B6532" w:rsidP="004421B5">
            <w:pPr>
              <w:jc w:val="center"/>
            </w:pPr>
          </w:p>
        </w:tc>
      </w:tr>
      <w:tr w:rsidR="00D55B6A" w:rsidTr="00D4199F">
        <w:trPr>
          <w:trHeight w:val="780"/>
        </w:trPr>
        <w:tc>
          <w:tcPr>
            <w:tcW w:w="2269" w:type="dxa"/>
            <w:vMerge w:val="restart"/>
            <w:vAlign w:val="center"/>
          </w:tcPr>
          <w:p w:rsidR="00D55B6A" w:rsidRPr="00D60F85" w:rsidRDefault="00D55B6A" w:rsidP="004421B5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D55B6A" w:rsidRPr="00D60F85" w:rsidRDefault="00D55B6A" w:rsidP="004421B5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55B6A" w:rsidRDefault="00D55B6A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D55B6A" w:rsidRPr="00602F75" w:rsidRDefault="00D55B6A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D55B6A" w:rsidRPr="001E164B" w:rsidRDefault="00D55B6A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:rsidR="00D55B6A" w:rsidRPr="00E92670" w:rsidRDefault="00D55B6A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ΤΕΛΩΝΕΙΟ ΚΑΣΤΑΝΙΩΝ-</w:t>
            </w:r>
            <w:r w:rsidR="009B6532">
              <w:rPr>
                <w:rFonts w:eastAsia="Arial Unicode MS" w:cs="Arial"/>
                <w:sz w:val="16"/>
                <w:szCs w:val="16"/>
              </w:rPr>
              <w:t>ΧΩΡΟΣ ΑΝΑΨΥΧΗΣ ΑΡΔΑ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5B6A" w:rsidRPr="00EF4812" w:rsidRDefault="009B6532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ΠΤΕΛΕΑ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6A" w:rsidRPr="00A56D30" w:rsidRDefault="00D55B6A" w:rsidP="00E51ED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709" w:type="dxa"/>
            <w:vMerge w:val="restart"/>
            <w:vAlign w:val="center"/>
          </w:tcPr>
          <w:p w:rsidR="00D55B6A" w:rsidRDefault="00D55B6A" w:rsidP="004421B5">
            <w:pPr>
              <w:jc w:val="center"/>
            </w:pPr>
          </w:p>
        </w:tc>
      </w:tr>
      <w:tr w:rsidR="00D55B6A" w:rsidTr="00D4199F">
        <w:trPr>
          <w:trHeight w:val="780"/>
        </w:trPr>
        <w:tc>
          <w:tcPr>
            <w:tcW w:w="2269" w:type="dxa"/>
            <w:vMerge/>
            <w:vAlign w:val="center"/>
          </w:tcPr>
          <w:p w:rsidR="00D55B6A" w:rsidRDefault="00D55B6A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55B6A" w:rsidRPr="005713B6" w:rsidRDefault="00D55B6A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5B6A" w:rsidRDefault="00D55B6A" w:rsidP="00B227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                 (Δ. ΟΡΕΣΤΙΑΔΑΣ)</w:t>
            </w:r>
          </w:p>
        </w:tc>
        <w:tc>
          <w:tcPr>
            <w:tcW w:w="2127" w:type="dxa"/>
            <w:vAlign w:val="center"/>
          </w:tcPr>
          <w:p w:rsidR="00D55B6A" w:rsidRDefault="00D55B6A" w:rsidP="00E51ED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D55B6A" w:rsidRDefault="00D55B6A" w:rsidP="009B653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ΚΑΣΤΑΝΙΕΣ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ΚΑΝΑΔΑΣ ΑΡΖΟΣ </w:t>
            </w:r>
            <w:r w:rsidR="009B653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ΠΛΑΤΗ ΕΛΑΙΑ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532" w:rsidRDefault="009B6532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ΑΜΜΟΒΟΥΝΟ </w:t>
            </w:r>
          </w:p>
          <w:p w:rsidR="009B6532" w:rsidRDefault="009B6532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D55B6A" w:rsidRDefault="00D55B6A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6A" w:rsidRDefault="00D55B6A" w:rsidP="00E51ED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55B6A" w:rsidRDefault="00D55B6A" w:rsidP="004421B5">
            <w:pPr>
              <w:jc w:val="center"/>
            </w:pPr>
          </w:p>
        </w:tc>
      </w:tr>
      <w:tr w:rsidR="009B6532" w:rsidTr="00D4199F">
        <w:trPr>
          <w:trHeight w:val="845"/>
        </w:trPr>
        <w:tc>
          <w:tcPr>
            <w:tcW w:w="2269" w:type="dxa"/>
            <w:vMerge w:val="restart"/>
            <w:vAlign w:val="center"/>
          </w:tcPr>
          <w:p w:rsidR="009B6532" w:rsidRDefault="009B6532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9B6532" w:rsidRPr="00BB64C0" w:rsidRDefault="009B6532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9B6532" w:rsidRDefault="009B6532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9B6532" w:rsidRPr="00602F75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ΑΓΝΑΝΤΙΑ ΑΕΤΟΧΩΡΙ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 w:val="restart"/>
            <w:vAlign w:val="center"/>
          </w:tcPr>
          <w:p w:rsidR="009B6532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9B6532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(ΠΛΑΤΕΙΑ-ΡΕΜΑ ΚΟΤΖΙΑ-ΕΡΓΑΤΙΚΑ-ΓΗΠΕΔΟ) </w:t>
            </w:r>
            <w:r w:rsidRPr="00E0036D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9B6532" w:rsidRPr="001E164B" w:rsidRDefault="009B6532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4" w:type="dxa"/>
            <w:vAlign w:val="center"/>
          </w:tcPr>
          <w:p w:rsidR="009B6532" w:rsidRPr="00E92670" w:rsidRDefault="009B6532" w:rsidP="00D55B6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ΘΕΑΤΡΟ – ΠΑΡΚΟ ΑΛΤΙΝΑΜΑΖΗ-ΤΕΡΜΑ ΑΒΑΝΤΟΣ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532" w:rsidRPr="00EF4812" w:rsidRDefault="009B653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532" w:rsidRDefault="009B6532" w:rsidP="009B653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ΛΟΥΤΡΑ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9B6532" w:rsidRPr="00340C26" w:rsidRDefault="009B6532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B6532" w:rsidRDefault="009B6532" w:rsidP="004421B5">
            <w:pPr>
              <w:jc w:val="center"/>
            </w:pPr>
          </w:p>
        </w:tc>
      </w:tr>
      <w:tr w:rsidR="009B6532" w:rsidTr="00D4199F">
        <w:trPr>
          <w:trHeight w:val="682"/>
        </w:trPr>
        <w:tc>
          <w:tcPr>
            <w:tcW w:w="2269" w:type="dxa"/>
            <w:vMerge/>
            <w:vAlign w:val="center"/>
          </w:tcPr>
          <w:p w:rsidR="009B6532" w:rsidRPr="00C13713" w:rsidRDefault="009B6532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9B6532" w:rsidRPr="005713B6" w:rsidRDefault="009B6532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B6532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B6532" w:rsidRDefault="009B6532" w:rsidP="002D774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B6532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532" w:rsidRDefault="009B6532" w:rsidP="009149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532" w:rsidRDefault="009B6532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709" w:type="dxa"/>
            <w:vMerge/>
            <w:vAlign w:val="center"/>
          </w:tcPr>
          <w:p w:rsidR="009B6532" w:rsidRDefault="009B6532" w:rsidP="004421B5">
            <w:pPr>
              <w:jc w:val="center"/>
            </w:pPr>
          </w:p>
        </w:tc>
      </w:tr>
      <w:tr w:rsidR="009B6532" w:rsidTr="00B54771">
        <w:trPr>
          <w:trHeight w:val="848"/>
        </w:trPr>
        <w:tc>
          <w:tcPr>
            <w:tcW w:w="2269" w:type="dxa"/>
            <w:vMerge w:val="restart"/>
            <w:vAlign w:val="center"/>
          </w:tcPr>
          <w:p w:rsidR="009B6532" w:rsidRDefault="009B6532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9B6532" w:rsidRDefault="009B6532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9B6532" w:rsidRPr="00C30014" w:rsidRDefault="009B6532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9B6532" w:rsidRPr="005713B6" w:rsidRDefault="009B6532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9B6532" w:rsidRDefault="009B6532" w:rsidP="003435F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ΖΩΝΗ Μ</w:t>
            </w:r>
            <w:r w:rsidR="003435F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ΙΚΡΗ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ΔΟΞΙΠΑΡΑ </w:t>
            </w:r>
            <w:r w:rsidR="003435F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ΜΕΓΑΛΗ ΔΟΞΙΠΑΡΑ ΧΑΝΔΡΑΣ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</w:t>
            </w:r>
            <w:r w:rsidR="003435F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vAlign w:val="center"/>
          </w:tcPr>
          <w:p w:rsidR="009B6532" w:rsidRDefault="009B6532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(ΠΛΑΤΕΙΑ- ΠΕΥΚΑ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vAlign w:val="center"/>
          </w:tcPr>
          <w:p w:rsidR="009B6532" w:rsidRDefault="009B6532" w:rsidP="00BA55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ΛΕΠΤΗ ΝΕΟΧΩΡΙ  ΒΑΛΤΟΣ            (Δ.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6532" w:rsidRDefault="009B6532" w:rsidP="00D4199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(ΠΛΑΤΕΙΑ- ΠΕΥΚΑ-ΘΕΑΤΡΟ)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532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 (ΦΡΕΑΤΙΑ)</w:t>
            </w:r>
          </w:p>
          <w:p w:rsidR="009B6532" w:rsidRDefault="009B653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709" w:type="dxa"/>
            <w:vMerge w:val="restart"/>
            <w:vAlign w:val="center"/>
          </w:tcPr>
          <w:p w:rsidR="009B6532" w:rsidRDefault="009B6532" w:rsidP="004421B5">
            <w:pPr>
              <w:jc w:val="center"/>
            </w:pPr>
          </w:p>
        </w:tc>
      </w:tr>
      <w:tr w:rsidR="009B6532" w:rsidTr="00E51ED7">
        <w:trPr>
          <w:trHeight w:val="805"/>
        </w:trPr>
        <w:tc>
          <w:tcPr>
            <w:tcW w:w="2269" w:type="dxa"/>
            <w:vMerge/>
            <w:vAlign w:val="center"/>
          </w:tcPr>
          <w:p w:rsidR="009B6532" w:rsidRDefault="009B6532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9B6532" w:rsidRPr="005713B6" w:rsidRDefault="009B6532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B6532" w:rsidRDefault="009B6532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B6532" w:rsidRDefault="009B6532" w:rsidP="00E51E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                 (Δ. ΟΡΕΣΤΙΑΔΑΣ)</w:t>
            </w:r>
          </w:p>
        </w:tc>
        <w:tc>
          <w:tcPr>
            <w:tcW w:w="1984" w:type="dxa"/>
            <w:vMerge/>
            <w:vAlign w:val="center"/>
          </w:tcPr>
          <w:p w:rsidR="009B6532" w:rsidRDefault="009B6532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6532" w:rsidRDefault="009B6532" w:rsidP="00E51E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   ΘΟΥΡΙΟ ΧΕΙΜΩΝΙΟ </w:t>
            </w:r>
          </w:p>
          <w:p w:rsidR="009B6532" w:rsidRDefault="009B6532" w:rsidP="00E51E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9B6532" w:rsidRDefault="009B6532" w:rsidP="00E51E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 (Δ. ΔΙΔ/ΧΟΥ)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6532" w:rsidRDefault="009B653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B6532" w:rsidRDefault="009B6532" w:rsidP="004421B5">
            <w:pPr>
              <w:jc w:val="center"/>
            </w:pPr>
          </w:p>
        </w:tc>
      </w:tr>
      <w:tr w:rsidR="004421B5" w:rsidTr="00387604">
        <w:trPr>
          <w:trHeight w:val="962"/>
        </w:trPr>
        <w:tc>
          <w:tcPr>
            <w:tcW w:w="2269" w:type="dxa"/>
            <w:vAlign w:val="center"/>
          </w:tcPr>
          <w:p w:rsidR="004421B5" w:rsidRPr="00E51ED7" w:rsidRDefault="004421B5" w:rsidP="004421B5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F45080" w:rsidRDefault="00C53A5F" w:rsidP="00F450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ΛΑΒΑΡΑ ΚΙΣΣΑΡΙΟ </w:t>
            </w:r>
            <w:r w:rsidR="00F45080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:rsidR="004421B5" w:rsidRDefault="004421B5" w:rsidP="00F4508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421B5" w:rsidRDefault="009A3C7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B611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ΦΥΛΑΚΤΟ ΛΥΡΑ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421B5" w:rsidRDefault="007B6118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ΚΥΡΙΑΚΗ ΜΙΚΡΟ ΔΕΡΕΙΟ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21B5" w:rsidRDefault="00E61BAE" w:rsidP="00BA55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ΠΡΟΒΑΤΩΝΑΣ ΛΕΥΚΙΜΗ</w:t>
            </w:r>
            <w:r w:rsidR="009A3C7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E61BAE" w:rsidP="007B6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B6118">
              <w:rPr>
                <w:rFonts w:eastAsia="Arial Unicode MS" w:cs="Arial"/>
                <w:color w:val="000000"/>
                <w:sz w:val="16"/>
                <w:szCs w:val="16"/>
              </w:rPr>
              <w:t>ΣΟΥΦΛΙ ΓΙΑΝΝΟΥΛΗ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26A4A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709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387604">
        <w:trPr>
          <w:trHeight w:val="1003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421B5" w:rsidRPr="00387604" w:rsidRDefault="007B6118" w:rsidP="007B6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ΤΑΥΡΗ ΘΥΜΑΡΙΑ (ΑΣ)</w:t>
            </w:r>
          </w:p>
        </w:tc>
        <w:tc>
          <w:tcPr>
            <w:tcW w:w="2127" w:type="dxa"/>
            <w:vAlign w:val="center"/>
          </w:tcPr>
          <w:p w:rsidR="004421B5" w:rsidRDefault="003435F9" w:rsidP="003876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ΓΕΜΙΣΤΗ (ΑΣ)</w:t>
            </w:r>
          </w:p>
        </w:tc>
        <w:tc>
          <w:tcPr>
            <w:tcW w:w="1984" w:type="dxa"/>
            <w:vAlign w:val="center"/>
          </w:tcPr>
          <w:p w:rsidR="004421B5" w:rsidRDefault="009A3C72" w:rsidP="007B6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3435F9">
              <w:rPr>
                <w:rFonts w:eastAsia="Arial Unicode MS" w:cs="Arial"/>
                <w:color w:val="000000"/>
                <w:sz w:val="16"/>
                <w:szCs w:val="16"/>
              </w:rPr>
              <w:t>ΣΑΜΟΘΡΑΚΗ  (ΑΣ-ΠΑ)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1B5" w:rsidRDefault="00F45080" w:rsidP="00B5477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ΦΕΡΕΣ</w:t>
            </w:r>
            <w:r w:rsidR="00B5477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(ΦΡΕΑΤΙΑ)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B54771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B54771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B54771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(ΠΑΡΑΛΙΑΚΗ </w:t>
            </w:r>
            <w:r w:rsidR="00387604">
              <w:rPr>
                <w:rFonts w:eastAsia="Arial Unicode MS" w:cs="Arial"/>
                <w:sz w:val="16"/>
                <w:szCs w:val="16"/>
              </w:rPr>
              <w:t>ΠΑΡΚΟ ΠΡΟΣΚΟΠΩΝ</w:t>
            </w:r>
            <w:r>
              <w:rPr>
                <w:rFonts w:eastAsia="Arial Unicode MS" w:cs="Arial"/>
                <w:sz w:val="16"/>
                <w:szCs w:val="16"/>
              </w:rPr>
              <w:t xml:space="preserve"> ΠΑΡΚΟ ΑΚΑΔΗΜΙΑΣ</w:t>
            </w:r>
            <w:r w:rsidR="0038760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03D0E"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 w:rsidR="00F03D0E"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 ΜΑΚΡΗ ΔΙΚΕΛΛΑ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Pr="00BB64C0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sectPr w:rsidR="007675BD" w:rsidRPr="00BB64C0" w:rsidSect="0009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48" w:rsidRDefault="003E5348" w:rsidP="00A90CDF">
      <w:pPr>
        <w:spacing w:after="0" w:line="240" w:lineRule="auto"/>
      </w:pPr>
      <w:r>
        <w:separator/>
      </w:r>
    </w:p>
  </w:endnote>
  <w:endnote w:type="continuationSeparator" w:id="0">
    <w:p w:rsidR="003E5348" w:rsidRDefault="003E5348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06" w:rsidRDefault="00C600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06" w:rsidRDefault="00C600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48" w:rsidRDefault="003E5348" w:rsidP="00A90CDF">
      <w:pPr>
        <w:spacing w:after="0" w:line="240" w:lineRule="auto"/>
      </w:pPr>
      <w:r>
        <w:separator/>
      </w:r>
    </w:p>
  </w:footnote>
  <w:footnote w:type="continuationSeparator" w:id="0">
    <w:p w:rsidR="003E5348" w:rsidRDefault="003E5348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06" w:rsidRDefault="00C60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04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08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06" w:rsidRDefault="00C60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A6EC2"/>
    <w:rsid w:val="000B4314"/>
    <w:rsid w:val="000B6278"/>
    <w:rsid w:val="000D19DB"/>
    <w:rsid w:val="000D21CB"/>
    <w:rsid w:val="000E59DD"/>
    <w:rsid w:val="000F0AF3"/>
    <w:rsid w:val="000F60D7"/>
    <w:rsid w:val="00111D14"/>
    <w:rsid w:val="001233F5"/>
    <w:rsid w:val="001543F7"/>
    <w:rsid w:val="0015795A"/>
    <w:rsid w:val="00161E57"/>
    <w:rsid w:val="0017606A"/>
    <w:rsid w:val="00180829"/>
    <w:rsid w:val="00181FD9"/>
    <w:rsid w:val="00182270"/>
    <w:rsid w:val="00186DF3"/>
    <w:rsid w:val="00186FF3"/>
    <w:rsid w:val="00190EA1"/>
    <w:rsid w:val="001A7923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72A15"/>
    <w:rsid w:val="002757B3"/>
    <w:rsid w:val="00275F50"/>
    <w:rsid w:val="00284D10"/>
    <w:rsid w:val="00292A2A"/>
    <w:rsid w:val="002C7E71"/>
    <w:rsid w:val="002D5533"/>
    <w:rsid w:val="002D5AE5"/>
    <w:rsid w:val="002D7742"/>
    <w:rsid w:val="002F6238"/>
    <w:rsid w:val="0030452B"/>
    <w:rsid w:val="00306C71"/>
    <w:rsid w:val="00337A2A"/>
    <w:rsid w:val="00340C26"/>
    <w:rsid w:val="003435F9"/>
    <w:rsid w:val="00345161"/>
    <w:rsid w:val="0034755F"/>
    <w:rsid w:val="00355A16"/>
    <w:rsid w:val="00370E29"/>
    <w:rsid w:val="0038728D"/>
    <w:rsid w:val="00387604"/>
    <w:rsid w:val="003A2CC1"/>
    <w:rsid w:val="003B0117"/>
    <w:rsid w:val="003B40B0"/>
    <w:rsid w:val="003C087F"/>
    <w:rsid w:val="003C09C9"/>
    <w:rsid w:val="003C19FF"/>
    <w:rsid w:val="003C6939"/>
    <w:rsid w:val="003D07AC"/>
    <w:rsid w:val="003D343A"/>
    <w:rsid w:val="003D5E61"/>
    <w:rsid w:val="003D68E4"/>
    <w:rsid w:val="003E1C79"/>
    <w:rsid w:val="003E2943"/>
    <w:rsid w:val="003E5348"/>
    <w:rsid w:val="003F25B5"/>
    <w:rsid w:val="003F62A8"/>
    <w:rsid w:val="004178A1"/>
    <w:rsid w:val="004231F2"/>
    <w:rsid w:val="004421B5"/>
    <w:rsid w:val="00460485"/>
    <w:rsid w:val="00460F92"/>
    <w:rsid w:val="00466884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4D7F"/>
    <w:rsid w:val="00515E79"/>
    <w:rsid w:val="00526A4A"/>
    <w:rsid w:val="00532A8D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913AC"/>
    <w:rsid w:val="005A02EA"/>
    <w:rsid w:val="005A5AF0"/>
    <w:rsid w:val="005B0AF5"/>
    <w:rsid w:val="005B1F45"/>
    <w:rsid w:val="005B7379"/>
    <w:rsid w:val="005B7CF8"/>
    <w:rsid w:val="005C0B04"/>
    <w:rsid w:val="005C1491"/>
    <w:rsid w:val="005C39A7"/>
    <w:rsid w:val="005D3F99"/>
    <w:rsid w:val="005E70E8"/>
    <w:rsid w:val="00602DA7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2920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0F06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5511A"/>
    <w:rsid w:val="00763637"/>
    <w:rsid w:val="00764B3C"/>
    <w:rsid w:val="00766A60"/>
    <w:rsid w:val="007675BD"/>
    <w:rsid w:val="00782795"/>
    <w:rsid w:val="00785B0E"/>
    <w:rsid w:val="007A5B27"/>
    <w:rsid w:val="007A72F6"/>
    <w:rsid w:val="007B6118"/>
    <w:rsid w:val="007C4304"/>
    <w:rsid w:val="007D12E2"/>
    <w:rsid w:val="007D55D8"/>
    <w:rsid w:val="007E484B"/>
    <w:rsid w:val="007F5B79"/>
    <w:rsid w:val="008006CD"/>
    <w:rsid w:val="00813D03"/>
    <w:rsid w:val="008252CD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C2"/>
    <w:rsid w:val="008B28D8"/>
    <w:rsid w:val="008C64B2"/>
    <w:rsid w:val="008C70BA"/>
    <w:rsid w:val="008C7DA7"/>
    <w:rsid w:val="008D0B47"/>
    <w:rsid w:val="008D4E9C"/>
    <w:rsid w:val="008E3953"/>
    <w:rsid w:val="009149B0"/>
    <w:rsid w:val="00915C4B"/>
    <w:rsid w:val="00930B2C"/>
    <w:rsid w:val="0093241E"/>
    <w:rsid w:val="00945C3B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88D"/>
    <w:rsid w:val="009A17FB"/>
    <w:rsid w:val="009A3104"/>
    <w:rsid w:val="009A3C72"/>
    <w:rsid w:val="009B46E0"/>
    <w:rsid w:val="009B5A11"/>
    <w:rsid w:val="009B6532"/>
    <w:rsid w:val="009C7566"/>
    <w:rsid w:val="009D24BA"/>
    <w:rsid w:val="009F270C"/>
    <w:rsid w:val="00A00F50"/>
    <w:rsid w:val="00A04523"/>
    <w:rsid w:val="00A205DD"/>
    <w:rsid w:val="00A2538A"/>
    <w:rsid w:val="00A32B40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62A23"/>
    <w:rsid w:val="00A74434"/>
    <w:rsid w:val="00A84650"/>
    <w:rsid w:val="00A90CDF"/>
    <w:rsid w:val="00A91CB3"/>
    <w:rsid w:val="00A948E9"/>
    <w:rsid w:val="00AB52C3"/>
    <w:rsid w:val="00AE5BB3"/>
    <w:rsid w:val="00AF581E"/>
    <w:rsid w:val="00B15B7D"/>
    <w:rsid w:val="00B17A96"/>
    <w:rsid w:val="00B21A29"/>
    <w:rsid w:val="00B2278A"/>
    <w:rsid w:val="00B237DC"/>
    <w:rsid w:val="00B5229C"/>
    <w:rsid w:val="00B527A0"/>
    <w:rsid w:val="00B54771"/>
    <w:rsid w:val="00B56D39"/>
    <w:rsid w:val="00B60CB7"/>
    <w:rsid w:val="00B70BD2"/>
    <w:rsid w:val="00B77A8C"/>
    <w:rsid w:val="00BA55E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53A5F"/>
    <w:rsid w:val="00C57363"/>
    <w:rsid w:val="00C60006"/>
    <w:rsid w:val="00C61BC9"/>
    <w:rsid w:val="00C62D53"/>
    <w:rsid w:val="00C64C0D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F3AAE"/>
    <w:rsid w:val="00CF767F"/>
    <w:rsid w:val="00D058E3"/>
    <w:rsid w:val="00D065D9"/>
    <w:rsid w:val="00D07A49"/>
    <w:rsid w:val="00D206C7"/>
    <w:rsid w:val="00D2225B"/>
    <w:rsid w:val="00D2793E"/>
    <w:rsid w:val="00D33A87"/>
    <w:rsid w:val="00D34E14"/>
    <w:rsid w:val="00D4199F"/>
    <w:rsid w:val="00D506DF"/>
    <w:rsid w:val="00D55B6A"/>
    <w:rsid w:val="00D60F85"/>
    <w:rsid w:val="00D63292"/>
    <w:rsid w:val="00D720AA"/>
    <w:rsid w:val="00D82AEC"/>
    <w:rsid w:val="00D85EBB"/>
    <w:rsid w:val="00D87672"/>
    <w:rsid w:val="00D9372F"/>
    <w:rsid w:val="00DA3D01"/>
    <w:rsid w:val="00DB3EF2"/>
    <w:rsid w:val="00DB4C06"/>
    <w:rsid w:val="00DB71F9"/>
    <w:rsid w:val="00DB7342"/>
    <w:rsid w:val="00DC0DC8"/>
    <w:rsid w:val="00DC1844"/>
    <w:rsid w:val="00DD377F"/>
    <w:rsid w:val="00DE18D1"/>
    <w:rsid w:val="00DE2649"/>
    <w:rsid w:val="00DF08A2"/>
    <w:rsid w:val="00DF0F34"/>
    <w:rsid w:val="00DF3744"/>
    <w:rsid w:val="00E2211E"/>
    <w:rsid w:val="00E339BB"/>
    <w:rsid w:val="00E3407D"/>
    <w:rsid w:val="00E40AF5"/>
    <w:rsid w:val="00E42495"/>
    <w:rsid w:val="00E44CB2"/>
    <w:rsid w:val="00E51ED7"/>
    <w:rsid w:val="00E54E0E"/>
    <w:rsid w:val="00E61BAE"/>
    <w:rsid w:val="00E74DEF"/>
    <w:rsid w:val="00E80BEF"/>
    <w:rsid w:val="00E9098F"/>
    <w:rsid w:val="00E90D2B"/>
    <w:rsid w:val="00E912B4"/>
    <w:rsid w:val="00E94C6F"/>
    <w:rsid w:val="00E95442"/>
    <w:rsid w:val="00EB2257"/>
    <w:rsid w:val="00EB33C8"/>
    <w:rsid w:val="00EB5E89"/>
    <w:rsid w:val="00EF3844"/>
    <w:rsid w:val="00EF6E8B"/>
    <w:rsid w:val="00F005E6"/>
    <w:rsid w:val="00F019E8"/>
    <w:rsid w:val="00F03D0E"/>
    <w:rsid w:val="00F05F03"/>
    <w:rsid w:val="00F077C3"/>
    <w:rsid w:val="00F10915"/>
    <w:rsid w:val="00F11F63"/>
    <w:rsid w:val="00F12400"/>
    <w:rsid w:val="00F22979"/>
    <w:rsid w:val="00F30335"/>
    <w:rsid w:val="00F45080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10</cp:revision>
  <cp:lastPrinted>2021-03-27T08:13:00Z</cp:lastPrinted>
  <dcterms:created xsi:type="dcterms:W3CDTF">2022-06-29T10:51:00Z</dcterms:created>
  <dcterms:modified xsi:type="dcterms:W3CDTF">2022-07-03T10:39:00Z</dcterms:modified>
</cp:coreProperties>
</file>