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47" w:rsidRDefault="00367647" w:rsidP="00367647">
      <w:pPr>
        <w:suppressAutoHyphens/>
        <w:autoSpaceDE w:val="0"/>
        <w:autoSpaceDN w:val="0"/>
        <w:adjustRightInd w:val="0"/>
        <w:rPr>
          <w:lang w:eastAsia="el-GR"/>
        </w:rPr>
      </w:pPr>
      <w:r>
        <w:rPr>
          <w:rFonts w:ascii="Tahoma" w:hAnsi="Tahoma" w:cs="Tahoma"/>
          <w:b/>
          <w:bCs/>
          <w:sz w:val="20"/>
          <w:szCs w:val="20"/>
          <w:lang w:eastAsia="el-GR"/>
        </w:rPr>
        <w:t>ΓΕΩΤΕΧΝΟ ΥΓΕΙΟΝΟΜΙΚΗ    ΝΕΑΡΧΟΥ ΑΝΔΡΕΑΣ -  ΝΕΑΡΧΟΥ ΦΟΙΝΙΚΗ ΟΕ.  ΤΗΛ. 2541025480</w:t>
      </w:r>
    </w:p>
    <w:p w:rsidR="00367647" w:rsidRDefault="00367647" w:rsidP="00367647">
      <w:pPr>
        <w:suppressAutoHyphens/>
        <w:autoSpaceDE w:val="0"/>
        <w:autoSpaceDN w:val="0"/>
        <w:adjustRightInd w:val="0"/>
        <w:rPr>
          <w:lang w:eastAsia="el-GR"/>
        </w:rPr>
      </w:pPr>
      <w:r w:rsidRPr="008A2E94">
        <w:rPr>
          <w:rFonts w:ascii="Tahoma" w:hAnsi="Tahoma" w:cs="Tahoma"/>
          <w:sz w:val="20"/>
          <w:szCs w:val="20"/>
          <w:lang w:eastAsia="el-GR"/>
        </w:rPr>
        <w:t xml:space="preserve">                                              </w:t>
      </w:r>
      <w:r>
        <w:rPr>
          <w:rFonts w:ascii="Tahoma" w:hAnsi="Tahoma" w:cs="Tahoma"/>
          <w:sz w:val="20"/>
          <w:szCs w:val="20"/>
          <w:lang w:eastAsia="el-GR"/>
        </w:rPr>
        <w:t xml:space="preserve">ΠΡΟΓΡΑΜΜΑ ΚΑΤΑΠΟΛΕΜΗΣΗΣ ΚΟΥΝΟΥΠΙΩΝ  ΠΕ ΞΑΝΘΗΣ </w:t>
      </w:r>
      <w:r w:rsidR="003C7539">
        <w:rPr>
          <w:rFonts w:ascii="Tahoma" w:hAnsi="Tahoma" w:cs="Tahoma"/>
          <w:sz w:val="20"/>
          <w:szCs w:val="20"/>
          <w:lang w:eastAsia="el-GR"/>
        </w:rPr>
        <w:t>27</w:t>
      </w:r>
      <w:r>
        <w:rPr>
          <w:rFonts w:ascii="Tahoma" w:hAnsi="Tahoma" w:cs="Tahoma"/>
          <w:sz w:val="20"/>
          <w:szCs w:val="20"/>
          <w:lang w:eastAsia="el-GR"/>
        </w:rPr>
        <w:t xml:space="preserve">.06.2022--- </w:t>
      </w:r>
      <w:r w:rsidR="003C7539">
        <w:rPr>
          <w:rFonts w:ascii="Tahoma" w:hAnsi="Tahoma" w:cs="Tahoma"/>
          <w:sz w:val="20"/>
          <w:szCs w:val="20"/>
          <w:lang w:eastAsia="el-GR"/>
        </w:rPr>
        <w:t>Ο2.07.</w:t>
      </w:r>
      <w:r>
        <w:rPr>
          <w:rFonts w:ascii="Tahoma" w:hAnsi="Tahoma" w:cs="Tahoma"/>
          <w:sz w:val="20"/>
          <w:szCs w:val="20"/>
          <w:lang w:eastAsia="el-GR"/>
        </w:rPr>
        <w:t>2022</w:t>
      </w:r>
    </w:p>
    <w:tbl>
      <w:tblPr>
        <w:tblW w:w="18472" w:type="dxa"/>
        <w:tblInd w:w="-810" w:type="dxa"/>
        <w:tblLayout w:type="fixed"/>
        <w:tblLook w:val="0000"/>
      </w:tblPr>
      <w:tblGrid>
        <w:gridCol w:w="1593"/>
        <w:gridCol w:w="1698"/>
        <w:gridCol w:w="1987"/>
        <w:gridCol w:w="2267"/>
        <w:gridCol w:w="2269"/>
        <w:gridCol w:w="2126"/>
        <w:gridCol w:w="1878"/>
        <w:gridCol w:w="2801"/>
        <w:gridCol w:w="1853"/>
      </w:tblGrid>
      <w:tr w:rsidR="00367647" w:rsidTr="00FF63D9">
        <w:trPr>
          <w:trHeight w:val="408"/>
        </w:trPr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367647" w:rsidRDefault="003C7539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27</w:t>
            </w:r>
            <w:r w:rsidR="00367647">
              <w:rPr>
                <w:rFonts w:ascii="Tahoma" w:hAnsi="Tahoma" w:cs="Tahoma"/>
                <w:sz w:val="20"/>
                <w:szCs w:val="20"/>
                <w:lang w:eastAsia="el-GR"/>
              </w:rPr>
              <w:t>.06.2022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367647" w:rsidRDefault="003C7539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28</w:t>
            </w:r>
            <w:r w:rsidR="00367647">
              <w:rPr>
                <w:rFonts w:ascii="Tahoma" w:hAnsi="Tahoma" w:cs="Tahoma"/>
                <w:sz w:val="20"/>
                <w:szCs w:val="20"/>
                <w:lang w:eastAsia="el-GR"/>
              </w:rPr>
              <w:t>.06.2022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367647" w:rsidRDefault="00367647" w:rsidP="003C753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 w:rsidR="003C7539">
              <w:rPr>
                <w:rFonts w:ascii="Tahoma" w:hAnsi="Tahoma" w:cs="Tahoma"/>
                <w:sz w:val="20"/>
                <w:szCs w:val="20"/>
                <w:lang w:eastAsia="el-GR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.06.2022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367647" w:rsidRDefault="003C7539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30</w:t>
            </w:r>
            <w:r w:rsidR="00367647">
              <w:rPr>
                <w:rFonts w:ascii="Tahoma" w:hAnsi="Tahoma" w:cs="Tahoma"/>
                <w:sz w:val="20"/>
                <w:szCs w:val="20"/>
                <w:lang w:eastAsia="el-GR"/>
              </w:rPr>
              <w:t>.06.2022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Pr="008A2E94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</w:pPr>
            <w:r w:rsidRPr="008A2E94"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ΠΑΡΑΣΚΕΥΉ</w:t>
            </w:r>
          </w:p>
          <w:p w:rsidR="00367647" w:rsidRPr="008A2E94" w:rsidRDefault="003C7539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01.07</w:t>
            </w:r>
            <w:r w:rsidR="00367647" w:rsidRPr="008A2E94"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.2022</w:t>
            </w: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67647" w:rsidRPr="008A2E94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3300"/>
                <w:lang w:eastAsia="el-GR"/>
              </w:rPr>
            </w:pPr>
            <w:r w:rsidRPr="008A2E94"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ΣΑΒΒΑΤΟ</w:t>
            </w:r>
          </w:p>
          <w:p w:rsidR="00367647" w:rsidRPr="008A2E94" w:rsidRDefault="003C7539" w:rsidP="003C753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02</w:t>
            </w:r>
            <w:r w:rsidR="00367647" w:rsidRPr="008A2E94"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7</w:t>
            </w:r>
            <w:r w:rsidR="00367647" w:rsidRPr="008A2E94"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.2022</w:t>
            </w:r>
          </w:p>
        </w:tc>
      </w:tr>
      <w:tr w:rsidR="00367647" w:rsidTr="00FF63D9">
        <w:trPr>
          <w:trHeight w:val="3304"/>
        </w:trPr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6945071618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Pr="001F1926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ΔΕΙΜΑΤΟΛΗΨΙΕΣ -ΨΕΚΑΣΜΟΙ ΑΣ- ΠΑ -ΑΓΣ-ΦΣ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Pr="00820A0D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3C7539" w:rsidRDefault="003C7539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  <w:p w:rsidR="003C7539" w:rsidRDefault="003C7539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  <w:p w:rsidR="00367647" w:rsidRPr="00820A0D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ΕΝΤΟΣ ΠΟΛΗΣ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ΒΟΥΛΚΑΝΙΖΑΤΕΡ </w:t>
            </w:r>
          </w:p>
          <w:p w:rsidR="00367647" w:rsidRPr="00820A0D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ΠΕΡΙΟΧΗ ΚΑΖΙΝΟΥ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367647" w:rsidRPr="00820A0D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ΕΝΤΟΣ ΠΟΛΗΣ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ΥΠΟΛΕΙΜΜΑΤΙΚΗ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ΑΚΜΑΙΟΚΤΟΝΙΑ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ΧΩΡΟΣ ΣΤΑΘΜΕΥΣΗΣ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ΑΥΤΟΚ. ΣΑΜΑΡΑ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ΤΟΞΟΤΕΣ -ΓΑΛΑΝΗ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ΜΙΚΡΟ- ΤΥΜΠΑΝΟ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ΜΕΓΑΛΟ ΤΥΜΠΑΝΟ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ΒΙΟΛΟΓΙΚΟΣ ΔΕΥΑΞ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ΚΑΝΑΛΙ ΕΞΟΧΗΣ</w:t>
            </w:r>
          </w:p>
          <w:p w:rsidR="00367647" w:rsidRPr="009E068F" w:rsidRDefault="000A7CF8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9E068F">
              <w:rPr>
                <w:sz w:val="20"/>
                <w:szCs w:val="20"/>
                <w:lang w:eastAsia="el-GR"/>
              </w:rPr>
              <w:t>ΕΞΟΧΗ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ΥΠΟΛ. ΑΚΜΑΙΟΚΤΟΝΙΑ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 w:rsidRPr="00820A0D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ΑΣΤΥΝ. ΣΧΟΛΗ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ΑΜΜΟΛΗΨΙΕΣ ΜΑΓΓΑΝΩΝ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ΠΟΙΜΝΙΟΣΤΑΣΙΑ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ΜΑΓΓΑΝΩΝ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ΔΑΦΝΗ-ΜΑΓΓΑΝΑ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ΔΑΣΟΧΩΡΙ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ΝΕΟ  ΕΡΑΣΜΙΟ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ΠΑΛΙΟ ΕΡΑΣΜΙΟ 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ΑΒΑΤΟ 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ΘΑΛΑΣΣΙΑ-ΚΟΣΜΗΤΗ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ΑΓΙΟΣ ΑΘΑΝΑΣΙΟΣ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ΝΕΟ ΟΛΒΙΟ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ΠΑΛΙΟ ΟΛΒΙΟ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ΕΥΛΑΛΟ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ΔΕΚΑΡΧΟ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ΚΥΨΕΛΗ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ΕΞΟΧΗ</w:t>
            </w:r>
          </w:p>
          <w:p w:rsidR="00367647" w:rsidRPr="00820A0D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4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  <w:t xml:space="preserve">ΥΠΟΛΕΙΜΜΑΤΙΚΗ 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  <w:t xml:space="preserve">ΑΚΜΑΙΟΚΤΟΝΙΑ 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  <w:t xml:space="preserve">ΠΕΡΙΟΧΗ ΤΕΛΩΝΕΙΟΥ 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el-GR"/>
              </w:rPr>
              <w:t>ΞΑΝΘΗΣ</w:t>
            </w:r>
          </w:p>
          <w:p w:rsidR="00367647" w:rsidRPr="00820A0D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ΝΕΑ - ΠΑΛΙΑ ΧΡΥΣΑ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ΜΟΡΣΙΝΗ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ΕΥΜΟΙΡΟ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ΒΑΝΙΑΝΟ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ΛΑΜΠΡΙΝΟ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</w:tr>
      <w:tr w:rsidR="00367647" w:rsidRPr="00820A0D" w:rsidTr="005067DE">
        <w:trPr>
          <w:trHeight w:val="2912"/>
        </w:trPr>
        <w:tc>
          <w:tcPr>
            <w:tcW w:w="159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ΣΙΑΚΚΑΣ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6985936211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ΑΗΝ4161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67398F" w:rsidRDefault="0067398F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67398F" w:rsidRDefault="0067398F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67398F" w:rsidRDefault="0067398F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67398F" w:rsidRDefault="0067398F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69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367647" w:rsidRPr="001F1926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ΑΣ-ΠΑ - ΑΓΣ-ΦΣ- </w:t>
            </w:r>
          </w:p>
        </w:tc>
        <w:tc>
          <w:tcPr>
            <w:tcW w:w="198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Pr="001F1926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ΕΝΤΟΣ ΠΟΛΗΣ </w:t>
            </w:r>
          </w:p>
        </w:tc>
        <w:tc>
          <w:tcPr>
            <w:tcW w:w="226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ΥΠΟΛ. ΑΚΜΑΙΟΚΤΟΝΙΑ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ΜΟΝΑΣΤΗΡΙ ΑΓΙΟΥ ΝΙΚΟΛΑΟΥ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  <w:t>ΑΛΙΕΥΤΙΚΟΣ ΣΥΝ/ΣΜΟΣ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3300"/>
                <w:sz w:val="20"/>
                <w:szCs w:val="20"/>
                <w:lang w:eastAsia="el-GR"/>
              </w:rPr>
            </w:pPr>
          </w:p>
          <w:p w:rsidR="00417B98" w:rsidRPr="008A2E94" w:rsidRDefault="00417B98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color w:val="003300"/>
                <w:sz w:val="20"/>
                <w:szCs w:val="20"/>
                <w:lang w:eastAsia="el-GR"/>
              </w:rPr>
              <w:t xml:space="preserve">ΕΝΤΟΣ   ΠΟΛΗΣ </w:t>
            </w:r>
          </w:p>
        </w:tc>
        <w:tc>
          <w:tcPr>
            <w:tcW w:w="226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ΡΟΔΟΠΗΣ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ΒΑΦΕΙΚΑ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ΑΜΜΟΛΗΨΙΕΣ ΠΗΓΑΔΙΩΝ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ΠΗΓΑΔΙΑ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ΚΙΜΜΕΡΙΑ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ΛΕΥΚΟΠΕΤΡΑ </w:t>
            </w:r>
          </w:p>
          <w:p w:rsidR="00367647" w:rsidRPr="0067398F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lang w:eastAsia="el-GR"/>
              </w:rPr>
            </w:pPr>
            <w:r w:rsidRPr="0067398F">
              <w:rPr>
                <w:rFonts w:ascii="Tahoma" w:hAnsi="Tahoma" w:cs="Tahoma"/>
                <w:sz w:val="22"/>
                <w:szCs w:val="22"/>
                <w:lang w:eastAsia="el-GR"/>
              </w:rPr>
              <w:t>ΑΚΑΡΠΟ</w:t>
            </w:r>
          </w:p>
        </w:tc>
        <w:tc>
          <w:tcPr>
            <w:tcW w:w="212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615F7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7398F" w:rsidRPr="008A2E94" w:rsidRDefault="0067398F" w:rsidP="006739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3300"/>
                <w:sz w:val="20"/>
                <w:szCs w:val="20"/>
                <w:lang w:eastAsia="el-GR"/>
              </w:rPr>
            </w:pPr>
            <w:r w:rsidRPr="008A2E94">
              <w:rPr>
                <w:color w:val="003300"/>
                <w:sz w:val="20"/>
                <w:szCs w:val="20"/>
                <w:lang w:eastAsia="el-GR"/>
              </w:rPr>
              <w:t>ΣΗΜΑΝΤΡΑ</w:t>
            </w:r>
            <w:r>
              <w:rPr>
                <w:color w:val="003300"/>
                <w:sz w:val="20"/>
                <w:szCs w:val="20"/>
                <w:lang w:eastAsia="el-GR"/>
              </w:rPr>
              <w:t xml:space="preserve">   ΙΑΣ</w:t>
            </w:r>
          </w:p>
          <w:p w:rsidR="00417B98" w:rsidRDefault="0067398F" w:rsidP="006739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3300"/>
                <w:sz w:val="20"/>
                <w:szCs w:val="20"/>
                <w:lang w:eastAsia="el-GR"/>
              </w:rPr>
            </w:pPr>
            <w:r w:rsidRPr="00820A0D">
              <w:rPr>
                <w:rFonts w:ascii="Tahoma" w:hAnsi="Tahoma" w:cs="Tahoma"/>
                <w:sz w:val="20"/>
                <w:szCs w:val="20"/>
                <w:lang w:eastAsia="el-GR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ΙΔΙΩΤΙΚΑ  ΑΠΟΧ.            ΣΥΣΤΗΜΑΤΑ)</w:t>
            </w:r>
          </w:p>
          <w:p w:rsidR="0067398F" w:rsidRPr="00B035AD" w:rsidRDefault="0067398F" w:rsidP="006739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7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Pr="0067398F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4F81BD" w:themeColor="accent1"/>
                <w:sz w:val="20"/>
                <w:szCs w:val="20"/>
                <w:lang w:eastAsia="el-GR"/>
              </w:rPr>
            </w:pPr>
            <w:r w:rsidRPr="0067398F"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>ΥΠΟΛΕΙΜ.</w:t>
            </w:r>
          </w:p>
          <w:p w:rsidR="00367647" w:rsidRPr="0067398F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4F81BD" w:themeColor="accent1"/>
                <w:sz w:val="20"/>
                <w:szCs w:val="20"/>
                <w:lang w:eastAsia="el-GR"/>
              </w:rPr>
            </w:pPr>
            <w:r w:rsidRPr="0067398F"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367647" w:rsidRPr="0067398F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</w:pPr>
            <w:r w:rsidRPr="0067398F"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>ΜΟΝΑΣΤΗΡΙ ΑΓΙΟΥ ΝΙΚΟΛΑΟΥ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ΠΟΡΤΟ ΛΑΓΟΣ </w:t>
            </w:r>
          </w:p>
          <w:p w:rsidR="00417B98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ΝΕΑ ΚΕΣΣΑΝΗ </w:t>
            </w:r>
          </w:p>
          <w:p w:rsidR="00417B98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ΠΟΤΑΜΙΑ </w:t>
            </w:r>
          </w:p>
          <w:p w:rsidR="00417B98" w:rsidRDefault="00417B98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ΚΟΥΤΣΟ </w:t>
            </w:r>
          </w:p>
          <w:p w:rsidR="00367647" w:rsidRPr="005067DE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 ΠΕΤΣΑ </w:t>
            </w:r>
          </w:p>
        </w:tc>
        <w:tc>
          <w:tcPr>
            <w:tcW w:w="4654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7B98" w:rsidRDefault="00417B98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17B98" w:rsidRPr="008A2E94" w:rsidRDefault="00417B98" w:rsidP="00417B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3300"/>
                <w:sz w:val="20"/>
                <w:szCs w:val="20"/>
                <w:lang w:eastAsia="el-GR"/>
              </w:rPr>
            </w:pPr>
            <w:r w:rsidRPr="008A2E94">
              <w:rPr>
                <w:color w:val="003300"/>
                <w:sz w:val="20"/>
                <w:szCs w:val="20"/>
                <w:lang w:eastAsia="el-GR"/>
              </w:rPr>
              <w:t>ΣΕΛΙΝΟ -ΣΥΔΙΝΗ</w:t>
            </w:r>
          </w:p>
          <w:p w:rsidR="00417B98" w:rsidRPr="008A2E94" w:rsidRDefault="00417B98" w:rsidP="00417B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3300"/>
                <w:sz w:val="20"/>
                <w:szCs w:val="20"/>
                <w:lang w:eastAsia="el-GR"/>
              </w:rPr>
            </w:pPr>
            <w:r w:rsidRPr="008A2E94">
              <w:rPr>
                <w:color w:val="003300"/>
                <w:sz w:val="20"/>
                <w:szCs w:val="20"/>
                <w:lang w:eastAsia="el-GR"/>
              </w:rPr>
              <w:t>ΠΟΛΥΣΙΤΟΣ</w:t>
            </w:r>
          </w:p>
          <w:p w:rsidR="00417B98" w:rsidRPr="008A2E94" w:rsidRDefault="00417B98" w:rsidP="00417B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003300"/>
                <w:sz w:val="20"/>
                <w:szCs w:val="20"/>
                <w:lang w:eastAsia="el-GR"/>
              </w:rPr>
            </w:pPr>
            <w:r w:rsidRPr="008A2E94">
              <w:rPr>
                <w:color w:val="003300"/>
                <w:sz w:val="20"/>
                <w:szCs w:val="20"/>
                <w:lang w:eastAsia="el-GR"/>
              </w:rPr>
              <w:t xml:space="preserve">ΦΙΛΙΑ </w:t>
            </w:r>
          </w:p>
          <w:p w:rsidR="00417B98" w:rsidRPr="00820A0D" w:rsidRDefault="00417B98" w:rsidP="00417B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8A2E94">
              <w:rPr>
                <w:color w:val="003300"/>
                <w:sz w:val="20"/>
                <w:szCs w:val="20"/>
                <w:lang w:eastAsia="el-GR"/>
              </w:rPr>
              <w:t>ΣΕΛΕΡ0</w:t>
            </w:r>
          </w:p>
        </w:tc>
      </w:tr>
      <w:tr w:rsidR="00367647" w:rsidRPr="00820A0D" w:rsidTr="00FF63D9">
        <w:trPr>
          <w:trHeight w:val="128"/>
        </w:trPr>
        <w:tc>
          <w:tcPr>
            <w:tcW w:w="159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6943053235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</w:tc>
        <w:tc>
          <w:tcPr>
            <w:tcW w:w="169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367647" w:rsidRPr="00820A0D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820A0D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ΑΣ-ΠΑ-ΑΓΡ.ΦΣ-  </w:t>
            </w:r>
          </w:p>
        </w:tc>
        <w:tc>
          <w:tcPr>
            <w:tcW w:w="198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417B98" w:rsidRDefault="00417B98" w:rsidP="00417B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ΚΑΛΛΙΘΕΑ </w:t>
            </w:r>
          </w:p>
          <w:p w:rsidR="00417B98" w:rsidRDefault="00417B98" w:rsidP="00417B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ΚΑΝΑΛΙ ΝΟΣΟΚΟΜΕΙΟΥ</w:t>
            </w:r>
          </w:p>
          <w:p w:rsidR="00417B98" w:rsidRDefault="00417B98" w:rsidP="00417B9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ΕΚΤΕΝΕΠΟΛ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17B98" w:rsidRPr="00820A0D" w:rsidRDefault="00417B98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417B98" w:rsidRDefault="00417B98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17B98" w:rsidRDefault="00417B98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17B98" w:rsidRDefault="00417B98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67647" w:rsidRDefault="00417B98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:rsidR="00367647" w:rsidRPr="00820A0D" w:rsidRDefault="00367647" w:rsidP="00FF63D9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367647" w:rsidRPr="00820A0D" w:rsidRDefault="00367647" w:rsidP="00FF63D9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367647" w:rsidRPr="00820A0D" w:rsidRDefault="00367647" w:rsidP="00FF63D9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367647" w:rsidRPr="00820A0D" w:rsidRDefault="00367647" w:rsidP="00FF63D9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26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8E6510" w:rsidRDefault="008E6510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</w:p>
          <w:p w:rsidR="0067398F" w:rsidRDefault="0067398F" w:rsidP="006739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ΠΕΤΕΙΝΟΣ</w:t>
            </w:r>
          </w:p>
          <w:p w:rsidR="0067398F" w:rsidRDefault="0067398F" w:rsidP="006739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ΔΙΟΜΗΔΕΙΑ </w:t>
            </w:r>
          </w:p>
          <w:p w:rsidR="0067398F" w:rsidRDefault="0067398F" w:rsidP="006739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ΜΑΓΙΚΟ </w:t>
            </w:r>
          </w:p>
          <w:p w:rsidR="003C7539" w:rsidRDefault="0067398F" w:rsidP="006739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ΑΥΞΕΝΤΙΟ </w:t>
            </w:r>
            <w:r w:rsidR="003C7539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3C7539" w:rsidRDefault="0067398F" w:rsidP="006739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820A0D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 w:rsidR="003C7539">
              <w:rPr>
                <w:rFonts w:ascii="Tahoma" w:hAnsi="Tahoma" w:cs="Tahoma"/>
                <w:sz w:val="20"/>
                <w:szCs w:val="20"/>
                <w:lang w:eastAsia="el-GR"/>
              </w:rPr>
              <w:t>ΧΑΙΤΗ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67398F" w:rsidRDefault="0067398F" w:rsidP="006739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ΦΕΛΩΝΗ </w:t>
            </w:r>
            <w:r w:rsidR="003C7539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ΙΑΣ </w:t>
            </w:r>
          </w:p>
          <w:p w:rsidR="0067398F" w:rsidRPr="005067DE" w:rsidRDefault="003C7539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           ΣΥΣΤΗΜΑΤΑ)</w:t>
            </w:r>
          </w:p>
        </w:tc>
        <w:tc>
          <w:tcPr>
            <w:tcW w:w="212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Pr="00820A0D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</w:p>
          <w:p w:rsidR="0067398F" w:rsidRPr="009E068F" w:rsidRDefault="0067398F" w:rsidP="006739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E068F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ΑΒΔΗΡΑ ΙΑΣ </w:t>
            </w:r>
          </w:p>
          <w:p w:rsidR="00367647" w:rsidRPr="00820A0D" w:rsidRDefault="0067398F" w:rsidP="0067398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9E068F"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           ΣΥΣΤΗΜΑΤΑ)</w:t>
            </w:r>
          </w:p>
        </w:tc>
        <w:tc>
          <w:tcPr>
            <w:tcW w:w="187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 w:rsidRPr="00820A0D">
              <w:rPr>
                <w:color w:val="FF0000"/>
                <w:sz w:val="20"/>
                <w:szCs w:val="20"/>
                <w:lang w:eastAsia="el-GR"/>
              </w:rPr>
              <w:t xml:space="preserve"> </w:t>
            </w:r>
            <w:r>
              <w:rPr>
                <w:sz w:val="20"/>
                <w:szCs w:val="20"/>
                <w:lang w:eastAsia="el-GR"/>
              </w:rPr>
              <w:t>ΜΑΝΔΡΑ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ΚΑΝΑΛΙΑ ΜΑΝΔΡΑΣ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 w:rsidRPr="00820A0D">
              <w:rPr>
                <w:sz w:val="20"/>
                <w:szCs w:val="20"/>
                <w:lang w:eastAsia="el-GR"/>
              </w:rPr>
              <w:t>(</w:t>
            </w:r>
            <w:r>
              <w:rPr>
                <w:sz w:val="20"/>
                <w:szCs w:val="20"/>
                <w:lang w:eastAsia="el-GR"/>
              </w:rPr>
              <w:t>ΠΛΑΤΗ- ΒΟΥΛΓΑΡΙΔΗ)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ΠΑΡΑΛΙΑ ΜΑΝΔΡΑΣ</w:t>
            </w:r>
          </w:p>
          <w:p w:rsidR="00367647" w:rsidRPr="001F1926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val="en-US" w:eastAsia="el-GR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ΥΠΟΛΕΙΜΜΑΤΙΚΗ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 xml:space="preserve">ΑΚΜΑΙΟΚΤΟΝΙΑ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ΕΡΓΟΣΤΑΣΙΟ ΠΛΑΣΤ</w:t>
            </w:r>
            <w:r w:rsidRPr="004E606F"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.</w:t>
            </w: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>ΙΚΩΝ</w:t>
            </w:r>
          </w:p>
          <w:p w:rsidR="00367647" w:rsidRPr="00820A0D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eastAsia="el-GR"/>
              </w:rPr>
              <w:t xml:space="preserve"> (ΜΑΓΙΚΟ)</w:t>
            </w:r>
            <w:r w:rsidRPr="00820A0D">
              <w:rPr>
                <w:color w:val="FF0000"/>
                <w:sz w:val="20"/>
                <w:szCs w:val="20"/>
                <w:lang w:eastAsia="el-GR"/>
              </w:rPr>
              <w:t xml:space="preserve"> </w:t>
            </w:r>
          </w:p>
          <w:p w:rsidR="00367647" w:rsidRPr="008A2E94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ΜΕΛΙΣΣΑ</w:t>
            </w:r>
            <w:r w:rsidRPr="008A2E94">
              <w:rPr>
                <w:rFonts w:ascii="Tahoma" w:hAnsi="Tahoma" w:cs="Tahoma"/>
                <w:sz w:val="20"/>
                <w:szCs w:val="20"/>
                <w:lang w:eastAsia="el-GR"/>
              </w:rPr>
              <w:t>-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ΓΚΙΩΝΑ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ΠΕΖΟΥΛΑ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ΑΒΔΗΡΑ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ΒΕΛΟΝΗ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ΜΥΡΩΔΑΤΟ</w:t>
            </w:r>
          </w:p>
          <w:p w:rsidR="00367647" w:rsidRPr="00820A0D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</w:tr>
      <w:tr w:rsidR="00367647" w:rsidRPr="00820A0D" w:rsidTr="00FF63D9">
        <w:trPr>
          <w:trHeight w:val="1604"/>
        </w:trPr>
        <w:tc>
          <w:tcPr>
            <w:tcW w:w="159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820A0D"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367647" w:rsidRPr="00820A0D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 w:rsidRPr="00820A0D"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:rsidR="00367647" w:rsidRPr="00820A0D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AHN</w:t>
            </w:r>
            <w:r w:rsidRPr="00820A0D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3789</w:t>
            </w:r>
          </w:p>
        </w:tc>
        <w:tc>
          <w:tcPr>
            <w:tcW w:w="169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ΔΕΙΜΑΤΟΛΗΨΙΕΣ-ΨΕΚΑΣΜΟΙ</w:t>
            </w:r>
          </w:p>
          <w:p w:rsidR="00367647" w:rsidRPr="001F1926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1F1926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ΑΣ-ΠΑ-ΑΓΣ-ΦΣ- </w:t>
            </w:r>
          </w:p>
        </w:tc>
        <w:tc>
          <w:tcPr>
            <w:tcW w:w="198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Pr="001F1926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ΕΝΤΟΣ ΠΟΛΗΣ </w:t>
            </w:r>
          </w:p>
        </w:tc>
        <w:tc>
          <w:tcPr>
            <w:tcW w:w="226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  <w:p w:rsidR="003C7539" w:rsidRDefault="003C7539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26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Pr="009E068F" w:rsidRDefault="0067398F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ΒΑΦΕΙΚΑ </w:t>
            </w:r>
            <w:r w:rsidR="00367647" w:rsidRPr="009E068F">
              <w:rPr>
                <w:rFonts w:ascii="Tahoma" w:hAnsi="Tahoma" w:cs="Tahoma"/>
                <w:sz w:val="20"/>
                <w:szCs w:val="20"/>
                <w:lang w:eastAsia="el-GR"/>
              </w:rPr>
              <w:t>ΙΑΣ</w:t>
            </w:r>
          </w:p>
          <w:p w:rsidR="00367647" w:rsidRPr="009C2EFC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0000"/>
                <w:lang w:eastAsia="el-GR"/>
              </w:rPr>
            </w:pPr>
            <w:r w:rsidRPr="009E068F"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           ΣΥΣΤΗΜΑΤΑ)</w:t>
            </w:r>
          </w:p>
        </w:tc>
        <w:tc>
          <w:tcPr>
            <w:tcW w:w="212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Pr="008A2E94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820A0D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 w:rsidR="0067398F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ΑΒΔΗΡΑ 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820A0D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ΙΑΣ</w:t>
            </w:r>
          </w:p>
          <w:p w:rsidR="00367647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820A0D">
              <w:rPr>
                <w:rFonts w:ascii="Tahoma" w:hAnsi="Tahoma" w:cs="Tahoma"/>
                <w:sz w:val="20"/>
                <w:szCs w:val="20"/>
                <w:lang w:eastAsia="el-GR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ΙΔΙΩΤΙΚΑ  ΑΠΟΧ.       </w:t>
            </w:r>
          </w:p>
          <w:p w:rsidR="00367647" w:rsidRPr="00820A0D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820A0D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ΣΥΣΤΗΜΑΤΑ)</w:t>
            </w:r>
          </w:p>
        </w:tc>
        <w:tc>
          <w:tcPr>
            <w:tcW w:w="187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367647" w:rsidRPr="008A2E94" w:rsidRDefault="003C7539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ΜΥΡΩΔΑΤΟ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ΙΑΣ </w:t>
            </w:r>
          </w:p>
          <w:p w:rsidR="00367647" w:rsidRPr="00820A0D" w:rsidRDefault="00367647" w:rsidP="00FF63D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820A0D">
              <w:rPr>
                <w:rFonts w:ascii="Tahoma" w:hAnsi="Tahoma" w:cs="Tahoma"/>
                <w:sz w:val="20"/>
                <w:szCs w:val="20"/>
                <w:lang w:eastAsia="el-GR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ΙΔΙΩΤΙΚΑ  ΑΠΟΧ.            ΣΥΣΤΗΜΑΤΑ)</w:t>
            </w:r>
          </w:p>
        </w:tc>
        <w:tc>
          <w:tcPr>
            <w:tcW w:w="4654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67647" w:rsidRDefault="003C7539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ΜΥΡΩΔΑΤΟ 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ΙΑΣ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820A0D">
              <w:rPr>
                <w:rFonts w:ascii="Tahoma" w:hAnsi="Tahoma" w:cs="Tahoma"/>
                <w:sz w:val="20"/>
                <w:szCs w:val="20"/>
                <w:lang w:eastAsia="el-GR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ΙΔΙΩΤΙΚΑ  ΑΠΟΧ.        </w:t>
            </w:r>
          </w:p>
          <w:p w:rsidR="00367647" w:rsidRPr="00820A0D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ΣΥΣΤΗΜΑΤΑ) </w:t>
            </w:r>
          </w:p>
        </w:tc>
      </w:tr>
      <w:tr w:rsidR="00367647" w:rsidTr="003C7539">
        <w:trPr>
          <w:gridAfter w:val="1"/>
          <w:wAfter w:w="1853" w:type="dxa"/>
          <w:trHeight w:val="3066"/>
        </w:trPr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ΣΥΝΕΡΓΕΙΟ 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ΜΠΑΡΜΠΑΣ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ΑΗΝ 3690 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367647" w:rsidRPr="001F1926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 ΑΓΣ-ΦΣ-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67647" w:rsidRPr="001F1926" w:rsidRDefault="00367647" w:rsidP="00FF63D9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</w:p>
          <w:p w:rsidR="00367647" w:rsidRDefault="00367647" w:rsidP="00FF63D9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ΟΙΚΟΠΕΔΑ ΜΥΡΩΔΑΤΟΥ 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ΠΑΡΑΛΙΑ  ΜΥΡΩΔΑΤΟΥ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ΚΑΝΑΛΙΑ ΜΥΡΩΔΑΤΟΥ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ΠΟΡΤΟ ΜΩΛΟ 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ΠΑΡΑΛΙΑ ΑΓ. ΙΩΑΝΝΗ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ΟΙΚΟΠΕΔΑ ΒΕΛΟΝΗΣ</w:t>
            </w:r>
          </w:p>
          <w:p w:rsidR="00367647" w:rsidRPr="003C7539" w:rsidRDefault="00367647" w:rsidP="003C753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ΠΑΡΑΛΙΑ ΜΑΝΔΡΑΣ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67647" w:rsidRDefault="00367647" w:rsidP="00FF63D9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ΠΕΤΕΙΝΟΣ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ΔΙΟΜΗΔΕΙΑ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ΜΑΓΙΚΟ </w:t>
            </w:r>
          </w:p>
          <w:p w:rsidR="00367647" w:rsidRPr="008A2E94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ΑΥΞΕΝΤΙΟ </w:t>
            </w:r>
          </w:p>
          <w:p w:rsidR="00367647" w:rsidRPr="008A2E94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ΧΑΙΤΗ- ΦΕΛΩΝΗ </w:t>
            </w:r>
          </w:p>
          <w:p w:rsidR="00367647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ΠΑΛΙΟΣ  ΖΥΓΟΣ</w:t>
            </w:r>
          </w:p>
          <w:p w:rsidR="00367647" w:rsidRPr="002C3D28" w:rsidRDefault="00367647" w:rsidP="00FF63D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ΝΕΟΣ ΖΥΓΟΣ </w:t>
            </w:r>
          </w:p>
          <w:p w:rsidR="00367647" w:rsidRPr="00820A0D" w:rsidRDefault="00367647" w:rsidP="00FF63D9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67647" w:rsidRPr="00820A0D" w:rsidRDefault="00367647" w:rsidP="00FF63D9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7398F" w:rsidRDefault="0067398F" w:rsidP="00FF63D9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67647" w:rsidRDefault="00367647" w:rsidP="00FF63D9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 ΒΙΟΛΟΓΙΚΟΥ </w:t>
            </w:r>
          </w:p>
          <w:p w:rsidR="00367647" w:rsidRDefault="00367647" w:rsidP="00FF63D9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 ΕΞΟΧΗΣ </w:t>
            </w:r>
          </w:p>
          <w:p w:rsidR="00367647" w:rsidRDefault="00367647" w:rsidP="00FF63D9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ΔΕΚΑΡΧΟ </w:t>
            </w:r>
          </w:p>
          <w:p w:rsidR="00367647" w:rsidRPr="00A56798" w:rsidRDefault="0067398F" w:rsidP="00FF63D9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ΕΥΛΑ</w:t>
            </w:r>
            <w:r w:rsidR="00367647">
              <w:rPr>
                <w:rFonts w:ascii="Tahoma" w:hAnsi="Tahoma" w:cs="Tahoma"/>
                <w:sz w:val="20"/>
                <w:szCs w:val="20"/>
                <w:lang w:eastAsia="el-GR"/>
              </w:rPr>
              <w:t>ΛΟ</w:t>
            </w:r>
          </w:p>
          <w:p w:rsidR="00367647" w:rsidRPr="00A56798" w:rsidRDefault="00367647" w:rsidP="0067398F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C7539" w:rsidRPr="00820A0D" w:rsidRDefault="00367647" w:rsidP="003C753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 </w:t>
            </w:r>
          </w:p>
          <w:p w:rsidR="0067398F" w:rsidRDefault="003C7539" w:rsidP="0067398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ΑΒΔΗΡΑ </w:t>
            </w:r>
          </w:p>
          <w:p w:rsidR="003C7539" w:rsidRDefault="003C7539" w:rsidP="0067398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ΒΕΛΟΝΗ </w:t>
            </w:r>
          </w:p>
          <w:p w:rsidR="003C7539" w:rsidRPr="00820A0D" w:rsidRDefault="003C7539" w:rsidP="0067398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ΜΥΡΩΔΑΤΟ 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7539" w:rsidRDefault="003C7539" w:rsidP="003C753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ΑΛΙΕΥΤΙΚΟ ΣΥΝ/ΣΜΟ </w:t>
            </w:r>
          </w:p>
          <w:p w:rsidR="003C7539" w:rsidRDefault="003C7539" w:rsidP="003C753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ΠΟΡΤΟ ΛΑΓΟΣ </w:t>
            </w:r>
          </w:p>
          <w:p w:rsidR="003C7539" w:rsidRPr="0067398F" w:rsidRDefault="003C7539" w:rsidP="003C753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ΠΟΛΥΣΙΤΟΣ</w:t>
            </w:r>
          </w:p>
          <w:p w:rsidR="003C7539" w:rsidRDefault="003C7539" w:rsidP="003C753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 ΣΟΥΝΙΟ</w:t>
            </w:r>
          </w:p>
          <w:p w:rsidR="003C7539" w:rsidRDefault="003C7539" w:rsidP="003C753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ΣΗΜΑΝΤΡΑ </w:t>
            </w:r>
          </w:p>
          <w:p w:rsidR="003C7539" w:rsidRDefault="003C7539" w:rsidP="003C753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ΦΙΛΙΑ</w:t>
            </w:r>
          </w:p>
          <w:p w:rsidR="003C7539" w:rsidRDefault="003C7539" w:rsidP="003C753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ΣΕΛΕΡ0</w:t>
            </w:r>
          </w:p>
          <w:p w:rsidR="003C7539" w:rsidRDefault="003C7539" w:rsidP="003C753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ΠΗΓΑΔΙΑ </w:t>
            </w:r>
          </w:p>
          <w:p w:rsidR="003C7539" w:rsidRDefault="003C7539" w:rsidP="003C753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ΚΙΜΜΕΡΙΑ </w:t>
            </w:r>
          </w:p>
          <w:p w:rsidR="003C7539" w:rsidRDefault="003C7539" w:rsidP="003C753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ΛΕΥΚΟΠΕΤΡΑ </w:t>
            </w:r>
          </w:p>
          <w:p w:rsidR="003C7539" w:rsidRDefault="003C7539" w:rsidP="003C753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ΑΚΑΡΠΟ</w:t>
            </w:r>
          </w:p>
          <w:p w:rsidR="00367647" w:rsidRDefault="00367647" w:rsidP="003C753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</w:tr>
      <w:tr w:rsidR="00367647" w:rsidRPr="00820A0D" w:rsidTr="00FF63D9">
        <w:trPr>
          <w:gridAfter w:val="1"/>
          <w:wAfter w:w="1853" w:type="dxa"/>
          <w:trHeight w:val="2053"/>
        </w:trPr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ΣΥΝΕΡΓΕΙΟ 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ΝΕΑΡΧΟΥ 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6977214432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367647" w:rsidRPr="00820A0D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ΥΟΛΟΠΟΙΗΣΗΣ ΕΡΓΟΥ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367647" w:rsidRPr="00820A0D" w:rsidRDefault="00367647" w:rsidP="00FF63D9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367647" w:rsidRPr="00820A0D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367647" w:rsidRPr="00820A0D" w:rsidRDefault="00367647" w:rsidP="00FF63D9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367647" w:rsidRPr="00820A0D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367647" w:rsidRPr="00820A0D" w:rsidRDefault="00367647" w:rsidP="00FF63D9">
            <w:pPr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ΕΚΠΑΙΔΕΥΣΗ </w:t>
            </w:r>
          </w:p>
          <w:p w:rsidR="00367647" w:rsidRPr="008A2E94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ΕΛΕΓΧΟΣ 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ΣΥΝΕΡΓΕΙΩΝ ΔΕΙΓΜΑΤΟΛΗΨΙΕΣ</w:t>
            </w:r>
          </w:p>
          <w:p w:rsidR="00367647" w:rsidRPr="004E606F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ΕΠΟΠΤΕΙΑ </w:t>
            </w:r>
          </w:p>
          <w:p w:rsidR="00367647" w:rsidRPr="001F1926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ΥΛΟΠΟΙΗΣΗΣ</w:t>
            </w:r>
          </w:p>
          <w:p w:rsidR="00367647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ΕΡΓΟΥ</w:t>
            </w:r>
          </w:p>
          <w:p w:rsidR="00367647" w:rsidRPr="00820A0D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67647" w:rsidRPr="00820A0D" w:rsidRDefault="00367647" w:rsidP="00FF63D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</w:tr>
    </w:tbl>
    <w:p w:rsidR="00711369" w:rsidRDefault="005067DE"/>
    <w:sectPr w:rsidR="00711369" w:rsidSect="00367647">
      <w:pgSz w:w="16838" w:h="11906" w:orient="landscape"/>
      <w:pgMar w:top="249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67647"/>
    <w:rsid w:val="000A7CF8"/>
    <w:rsid w:val="000F25C3"/>
    <w:rsid w:val="001B32A9"/>
    <w:rsid w:val="001E1D88"/>
    <w:rsid w:val="00282497"/>
    <w:rsid w:val="002C5411"/>
    <w:rsid w:val="00367647"/>
    <w:rsid w:val="003C7539"/>
    <w:rsid w:val="00417B98"/>
    <w:rsid w:val="0046264D"/>
    <w:rsid w:val="005067DE"/>
    <w:rsid w:val="00615984"/>
    <w:rsid w:val="00615F74"/>
    <w:rsid w:val="0067398F"/>
    <w:rsid w:val="007D24BC"/>
    <w:rsid w:val="007E057C"/>
    <w:rsid w:val="008E6510"/>
    <w:rsid w:val="009C2EFC"/>
    <w:rsid w:val="009E068F"/>
    <w:rsid w:val="00AB375D"/>
    <w:rsid w:val="00B035AD"/>
    <w:rsid w:val="00B37E6F"/>
    <w:rsid w:val="00E03FBA"/>
    <w:rsid w:val="00E32072"/>
    <w:rsid w:val="00F005A9"/>
    <w:rsid w:val="00F3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PERD</cp:lastModifiedBy>
  <cp:revision>17</cp:revision>
  <cp:lastPrinted>2022-06-26T10:13:00Z</cp:lastPrinted>
  <dcterms:created xsi:type="dcterms:W3CDTF">2022-06-20T04:54:00Z</dcterms:created>
  <dcterms:modified xsi:type="dcterms:W3CDTF">2022-06-26T10:15:00Z</dcterms:modified>
</cp:coreProperties>
</file>