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1984"/>
        <w:gridCol w:w="2126"/>
        <w:gridCol w:w="1985"/>
        <w:gridCol w:w="1984"/>
        <w:gridCol w:w="993"/>
      </w:tblGrid>
      <w:tr w:rsidR="0088011B" w:rsidTr="004D38E2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4D38E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4D38E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4D38E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4D38E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74434" w:rsidRDefault="00A90CDF" w:rsidP="004D38E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:rsidTr="004D38E2">
        <w:trPr>
          <w:trHeight w:val="1361"/>
        </w:trPr>
        <w:tc>
          <w:tcPr>
            <w:tcW w:w="2269" w:type="dxa"/>
            <w:vAlign w:val="center"/>
          </w:tcPr>
          <w:p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682535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25731" w:rsidRPr="00625731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:rsidR="00692A7A" w:rsidRPr="001E164B" w:rsidRDefault="004D38E2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</w:t>
            </w:r>
            <w:r w:rsidR="00B70BD2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92A7A" w:rsidRPr="001C5636" w:rsidRDefault="004D38E2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0581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5713B6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:rsidR="00835735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0F0AF3" w:rsidRPr="000F0AF3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993" w:type="dxa"/>
            <w:vAlign w:val="center"/>
          </w:tcPr>
          <w:p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D2793E" w:rsidTr="00D2793E">
        <w:trPr>
          <w:trHeight w:val="771"/>
        </w:trPr>
        <w:tc>
          <w:tcPr>
            <w:tcW w:w="2269" w:type="dxa"/>
            <w:vMerge w:val="restart"/>
            <w:vAlign w:val="center"/>
          </w:tcPr>
          <w:p w:rsidR="00D2793E" w:rsidRPr="00BB64C0" w:rsidRDefault="00D2793E" w:rsidP="00BB64C0">
            <w:pPr>
              <w:rPr>
                <w:lang w:val="en-US"/>
              </w:rPr>
            </w:pPr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r w:rsidRPr="00BB64C0">
              <w:rPr>
                <w:b/>
                <w:lang w:val="en-US"/>
              </w:rPr>
              <w:t>Evr1)</w:t>
            </w:r>
          </w:p>
          <w:p w:rsidR="00D2793E" w:rsidRPr="00BB64C0" w:rsidRDefault="00D2793E" w:rsidP="00555218">
            <w:pPr>
              <w:rPr>
                <w:lang w:val="en-US"/>
              </w:rPr>
            </w:pPr>
            <w:r>
              <w:rPr>
                <w:lang w:val="en-US"/>
              </w:rPr>
              <w:t>NISSAN KNH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D2793E" w:rsidRPr="00C41A48" w:rsidRDefault="00D2793E" w:rsidP="00B70B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ΑΠΑΛΟΣ ΑΛΕΞ</w:t>
            </w:r>
            <w:r w:rsidRPr="001543F7">
              <w:rPr>
                <w:rFonts w:eastAsia="Arial Unicode MS" w:cs="Arial"/>
                <w:sz w:val="16"/>
                <w:szCs w:val="16"/>
              </w:rPr>
              <w:t>/</w:t>
            </w:r>
            <w:r>
              <w:rPr>
                <w:rFonts w:eastAsia="Arial Unicode MS" w:cs="Arial"/>
                <w:sz w:val="16"/>
                <w:szCs w:val="16"/>
              </w:rPr>
              <w:t xml:space="preserve">ΠΟΛΗ </w:t>
            </w:r>
            <w:r w:rsidRPr="001543F7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ΑΝΑΤΟΛΙΚΑ)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:rsidR="00D2793E" w:rsidRPr="00637D69" w:rsidRDefault="00D2793E" w:rsidP="00011F2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vMerge w:val="restart"/>
            <w:vAlign w:val="center"/>
          </w:tcPr>
          <w:p w:rsidR="00C13713" w:rsidRDefault="00D2793E" w:rsidP="00FC2B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(ΔΥΤΙΚΑ) 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 xml:space="preserve"> ΜΑΚΡΗ ΔΙΚΕΛΛΑ </w:t>
            </w:r>
          </w:p>
          <w:p w:rsidR="00D2793E" w:rsidRPr="005401FB" w:rsidRDefault="00D2793E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ΙΕΡΑ ΜΟΝΗ ΠΑΝΑΓΙΑΣ 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93E" w:rsidRPr="00BD708A" w:rsidRDefault="00D2793E" w:rsidP="00D279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D2793E" w:rsidRPr="00040C65" w:rsidRDefault="00D2793E" w:rsidP="006205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3" w:type="dxa"/>
            <w:vMerge w:val="restart"/>
            <w:vAlign w:val="center"/>
          </w:tcPr>
          <w:p w:rsidR="00D2793E" w:rsidRDefault="00D2793E" w:rsidP="000F0AF3"/>
        </w:tc>
      </w:tr>
      <w:tr w:rsidR="00D2793E" w:rsidTr="004D38E2">
        <w:trPr>
          <w:trHeight w:val="771"/>
        </w:trPr>
        <w:tc>
          <w:tcPr>
            <w:tcW w:w="2269" w:type="dxa"/>
            <w:vMerge/>
            <w:vAlign w:val="center"/>
          </w:tcPr>
          <w:p w:rsidR="00D2793E" w:rsidRDefault="00D2793E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2793E" w:rsidRDefault="00D2793E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2793E" w:rsidRDefault="00D2793E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2793E" w:rsidRDefault="00D2793E" w:rsidP="00FC2B8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793E" w:rsidRPr="004D38E2" w:rsidRDefault="00D2793E" w:rsidP="006205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ΑΓΝΑΝΤΙΑ  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D2793E" w:rsidRDefault="00D2793E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793E" w:rsidRDefault="00D2793E" w:rsidP="000F0AF3"/>
        </w:tc>
      </w:tr>
      <w:tr w:rsidR="00F10915" w:rsidTr="004D38E2">
        <w:trPr>
          <w:trHeight w:val="1361"/>
        </w:trPr>
        <w:tc>
          <w:tcPr>
            <w:tcW w:w="2269" w:type="dxa"/>
            <w:vAlign w:val="center"/>
          </w:tcPr>
          <w:p w:rsidR="00BB64C0" w:rsidRPr="00555218" w:rsidRDefault="00F10915" w:rsidP="00BB64C0">
            <w:r>
              <w:t>2.</w:t>
            </w:r>
            <w:r w:rsidRPr="00A90CDF">
              <w:t xml:space="preserve"> </w:t>
            </w:r>
            <w:r w:rsidR="00BB64C0" w:rsidRPr="00A90CDF">
              <w:t>Συνεργείο</w:t>
            </w:r>
            <w:r w:rsidR="00BB64C0" w:rsidRPr="00555218">
              <w:t xml:space="preserve"> </w:t>
            </w:r>
            <w:r w:rsidR="00BB64C0" w:rsidRPr="00555218">
              <w:rPr>
                <w:b/>
              </w:rPr>
              <w:t>(</w:t>
            </w:r>
            <w:r w:rsidR="00BB64C0" w:rsidRPr="004D21B5">
              <w:rPr>
                <w:b/>
                <w:lang w:val="en-US"/>
              </w:rPr>
              <w:t>Evr</w:t>
            </w:r>
            <w:r w:rsidR="00BB64C0" w:rsidRPr="00555218">
              <w:rPr>
                <w:b/>
              </w:rPr>
              <w:t>2)</w:t>
            </w:r>
          </w:p>
          <w:p w:rsidR="00F10915" w:rsidRDefault="00BB64C0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10915" w:rsidRPr="005713B6" w:rsidRDefault="00F1091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6D69DA" w:rsidRDefault="00682535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F10915" w:rsidRPr="00A37177" w:rsidRDefault="00682535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 ΒΡΥΣΟΥΛΑ</w:t>
            </w:r>
            <w:r w:rsidR="007244E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ΤΑΥΡΗ ΘΥΜΑΡΙΑ            </w:t>
            </w:r>
            <w:r w:rsidR="004D38E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</w:p>
        </w:tc>
        <w:tc>
          <w:tcPr>
            <w:tcW w:w="2126" w:type="dxa"/>
            <w:vAlign w:val="center"/>
          </w:tcPr>
          <w:p w:rsidR="006B6F27" w:rsidRDefault="006B6F27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6D69DA" w:rsidRDefault="00C41A48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ΛΕΥΚΙΜΗ</w:t>
            </w:r>
            <w:r w:rsidR="004D38E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177" w:rsidRDefault="00C41A48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41A48" w:rsidRDefault="00C41A48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515E79" w:rsidRDefault="00C41A48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</w:t>
            </w:r>
            <w:r w:rsidR="00C3001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3" w:type="dxa"/>
            <w:vAlign w:val="center"/>
          </w:tcPr>
          <w:p w:rsidR="00515E79" w:rsidRDefault="00515E7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88011B" w:rsidTr="004D38E2">
        <w:trPr>
          <w:trHeight w:val="1361"/>
        </w:trPr>
        <w:tc>
          <w:tcPr>
            <w:tcW w:w="2269" w:type="dxa"/>
            <w:vAlign w:val="center"/>
          </w:tcPr>
          <w:p w:rsidR="00A41675" w:rsidRPr="00637D69" w:rsidRDefault="00F10915" w:rsidP="00A41675">
            <w:r>
              <w:t>3</w:t>
            </w:r>
            <w:r w:rsidR="00F30335" w:rsidRPr="0088004C">
              <w:t xml:space="preserve">. </w:t>
            </w:r>
            <w:r w:rsidR="00A41675" w:rsidRPr="00A90CDF">
              <w:t>Συνεργείο</w:t>
            </w:r>
            <w:r w:rsidR="00A41675" w:rsidRPr="00637D69">
              <w:t xml:space="preserve"> </w:t>
            </w:r>
            <w:r w:rsidR="00A41675" w:rsidRPr="00637D69">
              <w:rPr>
                <w:b/>
              </w:rPr>
              <w:t>(</w:t>
            </w:r>
            <w:r w:rsidR="00A41675" w:rsidRPr="004D21B5">
              <w:rPr>
                <w:b/>
                <w:lang w:val="en-US"/>
              </w:rPr>
              <w:t>Evr</w:t>
            </w:r>
            <w:r w:rsidR="00A41675">
              <w:rPr>
                <w:b/>
              </w:rPr>
              <w:t>3</w:t>
            </w:r>
            <w:r w:rsidR="00A41675" w:rsidRPr="00637D69">
              <w:rPr>
                <w:b/>
              </w:rPr>
              <w:t>)</w:t>
            </w:r>
          </w:p>
          <w:p w:rsidR="00A41675" w:rsidRPr="00637D69" w:rsidRDefault="00A41675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F30335" w:rsidRDefault="00F30335" w:rsidP="00A41675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Pr="005713B6" w:rsidRDefault="00F3033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30335" w:rsidRPr="00625731" w:rsidRDefault="00011F24" w:rsidP="003C09C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ΚΟΡΝΟΦΩΛΙΑ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</w:t>
            </w:r>
            <w:r w:rsidR="0062058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(Δ. ΣΟΥΦΛΙΟΥ)</w:t>
            </w:r>
          </w:p>
        </w:tc>
        <w:tc>
          <w:tcPr>
            <w:tcW w:w="1984" w:type="dxa"/>
            <w:vAlign w:val="center"/>
          </w:tcPr>
          <w:p w:rsidR="00A56D30" w:rsidRPr="003C09C9" w:rsidRDefault="00011F24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ΠΡΩΤΟΚΚΛΗΣΙ ΑΓΡΙΑΝΗ ΚΥΡΙΑΚΗ </w:t>
            </w:r>
            <w:r w:rsidR="003C09C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20581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Align w:val="center"/>
          </w:tcPr>
          <w:p w:rsidR="00A56D30" w:rsidRDefault="00C41A48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ΛΥΚΟΦΗ ΛΥΡΑ ΛΑΓΥΝΑ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0335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ΜΑΥΡΟΚΚΛΗΣΙ ΚΟΡΥΜΒΟΣ                       ΜΙΚΡΟ ΔΕΡΕΙΟ                    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41A48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55218" w:rsidRPr="00A56D30" w:rsidRDefault="00C41A48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993" w:type="dxa"/>
            <w:vAlign w:val="center"/>
          </w:tcPr>
          <w:p w:rsidR="00F30335" w:rsidRPr="00251F67" w:rsidRDefault="00F30335" w:rsidP="006D69DA">
            <w:pPr>
              <w:rPr>
                <w:sz w:val="16"/>
                <w:szCs w:val="16"/>
              </w:rPr>
            </w:pPr>
          </w:p>
        </w:tc>
      </w:tr>
      <w:tr w:rsidR="00D2793E" w:rsidTr="00D2793E">
        <w:trPr>
          <w:trHeight w:val="771"/>
        </w:trPr>
        <w:tc>
          <w:tcPr>
            <w:tcW w:w="2269" w:type="dxa"/>
            <w:vMerge w:val="restart"/>
            <w:vAlign w:val="center"/>
          </w:tcPr>
          <w:p w:rsidR="00D2793E" w:rsidRPr="006D69DA" w:rsidRDefault="00D2793E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6D69DA">
              <w:rPr>
                <w:b/>
              </w:rPr>
              <w:t>4)</w:t>
            </w:r>
          </w:p>
          <w:p w:rsidR="00D2793E" w:rsidRPr="006D69DA" w:rsidRDefault="00D2793E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D2793E" w:rsidRDefault="00D2793E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D2793E" w:rsidRPr="001D1F75" w:rsidRDefault="00D2793E" w:rsidP="001E443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E443D">
              <w:rPr>
                <w:rFonts w:eastAsia="Arial Unicode MS" w:cs="Arial"/>
                <w:color w:val="000000"/>
                <w:sz w:val="16"/>
                <w:szCs w:val="16"/>
              </w:rPr>
              <w:t>ΠΑΡΚΟ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 xml:space="preserve"> – ΣΙΔ.ΣΤΑΘΜΟΣ-</w:t>
            </w:r>
            <w:r w:rsidR="001E443D">
              <w:rPr>
                <w:rFonts w:eastAsia="Arial Unicode MS" w:cs="Arial"/>
                <w:color w:val="000000"/>
                <w:sz w:val="16"/>
                <w:szCs w:val="16"/>
              </w:rPr>
              <w:t xml:space="preserve">ΠΑΡΚΟ 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>ΟΙΝΟΗ</w:t>
            </w:r>
            <w:r w:rsidR="001E443D">
              <w:rPr>
                <w:rFonts w:eastAsia="Arial Unicode MS" w:cs="Arial"/>
                <w:color w:val="000000"/>
                <w:sz w:val="16"/>
                <w:szCs w:val="16"/>
              </w:rPr>
              <w:t>Σ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:rsidR="00D2793E" w:rsidRPr="001E164B" w:rsidRDefault="00BD7412" w:rsidP="00BD741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D2793E"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ΠΡΑΓΓΙ ΠΥΘΙΟ                                           ( Δ. ΔΙΔ/ΧΟΥ)  </w:t>
            </w:r>
          </w:p>
        </w:tc>
        <w:tc>
          <w:tcPr>
            <w:tcW w:w="2126" w:type="dxa"/>
            <w:vMerge w:val="restart"/>
            <w:vAlign w:val="center"/>
          </w:tcPr>
          <w:p w:rsidR="00BD7412" w:rsidRPr="00625731" w:rsidRDefault="00BD7412" w:rsidP="00BD741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 ΘΥΡΕΑ ΛΑΓΟΣ                                     </w:t>
            </w:r>
            <w:r w:rsidRPr="00BD741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</w:t>
            </w:r>
          </w:p>
          <w:p w:rsidR="00D2793E" w:rsidRPr="005713B6" w:rsidRDefault="00D2793E" w:rsidP="00961D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2793E" w:rsidRDefault="00BD7412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3C09C9">
              <w:rPr>
                <w:rFonts w:eastAsia="Arial Unicode MS" w:cs="Arial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2793E"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 w:rsidR="00D2793E">
              <w:rPr>
                <w:rFonts w:eastAsia="Arial Unicode MS" w:cs="Arial"/>
                <w:color w:val="000000"/>
                <w:sz w:val="16"/>
                <w:szCs w:val="16"/>
              </w:rPr>
              <w:t xml:space="preserve">ΚΑΡΩΤΗ ΜΑΝΗ                                          ( Δ. ΔΙΔ/ΧΟΥ)  </w:t>
            </w:r>
          </w:p>
          <w:p w:rsidR="00D2793E" w:rsidRPr="005713B6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D2793E" w:rsidRPr="00565ADA" w:rsidRDefault="00BD7412" w:rsidP="00BD7412">
            <w:pP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ΜΕΤΑΞΑΔΕΣ ΠΑΛΙΟΥΡΙ ΒΡΥΣΙΚΑ ΚΥΑΝΗ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 </w:t>
            </w:r>
          </w:p>
        </w:tc>
        <w:tc>
          <w:tcPr>
            <w:tcW w:w="993" w:type="dxa"/>
            <w:vMerge w:val="restart"/>
            <w:vAlign w:val="center"/>
          </w:tcPr>
          <w:p w:rsidR="00D2793E" w:rsidRDefault="00D2793E" w:rsidP="00F30335">
            <w:pPr>
              <w:jc w:val="center"/>
            </w:pPr>
          </w:p>
        </w:tc>
      </w:tr>
      <w:tr w:rsidR="00D2793E" w:rsidTr="001E443D">
        <w:trPr>
          <w:trHeight w:val="549"/>
        </w:trPr>
        <w:tc>
          <w:tcPr>
            <w:tcW w:w="2269" w:type="dxa"/>
            <w:vMerge/>
            <w:vAlign w:val="center"/>
          </w:tcPr>
          <w:p w:rsidR="00D2793E" w:rsidRDefault="00D2793E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2793E" w:rsidRDefault="00D2793E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ΧΕΙΜΩΝΙΟ                                (Δ. ΟΡΕΣΤΙΑΔΑΣ)    </w:t>
            </w:r>
          </w:p>
        </w:tc>
        <w:tc>
          <w:tcPr>
            <w:tcW w:w="1984" w:type="dxa"/>
            <w:vMerge/>
            <w:vAlign w:val="center"/>
          </w:tcPr>
          <w:p w:rsidR="00D2793E" w:rsidRDefault="00D2793E" w:rsidP="00C62D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2793E" w:rsidRPr="003C09C9" w:rsidRDefault="00D2793E" w:rsidP="00961D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2793E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D2793E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793E" w:rsidRDefault="00D2793E" w:rsidP="00F30335">
            <w:pPr>
              <w:jc w:val="center"/>
            </w:pPr>
          </w:p>
        </w:tc>
      </w:tr>
      <w:tr w:rsidR="0088011B" w:rsidTr="004D38E2">
        <w:trPr>
          <w:trHeight w:val="1361"/>
        </w:trPr>
        <w:tc>
          <w:tcPr>
            <w:tcW w:w="2269" w:type="dxa"/>
            <w:vAlign w:val="center"/>
          </w:tcPr>
          <w:p w:rsidR="00F30335" w:rsidRDefault="00A41675" w:rsidP="00F30335">
            <w:pPr>
              <w:rPr>
                <w:b/>
                <w:lang w:val="en-US"/>
              </w:rPr>
            </w:pPr>
            <w:r>
              <w:t>5.</w:t>
            </w:r>
            <w:r w:rsidR="00BB64C0" w:rsidRPr="00A90CDF">
              <w:t xml:space="preserve"> Συνεργείο</w:t>
            </w:r>
            <w:r w:rsidR="00BB64C0">
              <w:rPr>
                <w:lang w:val="en-US"/>
              </w:rPr>
              <w:t xml:space="preserve"> </w:t>
            </w:r>
            <w:r w:rsidR="00BB64C0" w:rsidRPr="00BB64C0">
              <w:rPr>
                <w:b/>
                <w:lang w:val="en-US"/>
              </w:rPr>
              <w:t>(Evr5)</w:t>
            </w:r>
          </w:p>
          <w:p w:rsidR="00BB64C0" w:rsidRPr="00BB64C0" w:rsidRDefault="00BB64C0" w:rsidP="00F30335">
            <w:pPr>
              <w:rPr>
                <w:lang w:val="en-US"/>
              </w:rPr>
            </w:pPr>
            <w:r w:rsidRPr="00BB64C0">
              <w:rPr>
                <w:lang w:val="en-US"/>
              </w:rPr>
              <w:t>MITSUBISHI</w:t>
            </w:r>
            <w:r>
              <w:rPr>
                <w:lang w:val="en-US"/>
              </w:rPr>
              <w:t xml:space="preserve"> OPB 6254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Default="00BB64C0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30335" w:rsidRPr="00602F75" w:rsidRDefault="00C62D53" w:rsidP="00011F2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ΣΑΚΚΟΣ </w:t>
            </w:r>
            <w:r w:rsidR="00011F2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ΚΑΒΥΛΗ  ΒΥΣΣΑ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:rsidR="00F30335" w:rsidRPr="001E164B" w:rsidRDefault="00011F24" w:rsidP="007244E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ΚΥΠΡΙΝΟΣ ΑΜΜΟΒΟΥΝΟ ΚΟΜΜΑΡΑ</w:t>
            </w:r>
            <w:r w:rsidR="00C62D53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="007244E3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C62D53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C62D53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C62D53">
              <w:rPr>
                <w:rFonts w:eastAsia="Arial Unicode MS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126" w:type="dxa"/>
            <w:vAlign w:val="center"/>
          </w:tcPr>
          <w:p w:rsidR="00F30335" w:rsidRPr="00E92670" w:rsidRDefault="007244E3" w:rsidP="00C62D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ΦΥΛΑΚΙΟ</w:t>
            </w:r>
            <w:r w:rsidR="00835735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61DD3">
              <w:rPr>
                <w:rFonts w:eastAsia="Arial Unicode MS" w:cs="Arial"/>
                <w:sz w:val="16"/>
                <w:szCs w:val="16"/>
              </w:rPr>
              <w:t xml:space="preserve">ΡΙΖΙΑ </w:t>
            </w:r>
            <w:r w:rsidR="00C62D53">
              <w:rPr>
                <w:rFonts w:eastAsia="Arial Unicode MS" w:cs="Arial"/>
                <w:sz w:val="16"/>
                <w:szCs w:val="16"/>
              </w:rPr>
              <w:t xml:space="preserve">ΚΕΡΑΜΟΣ                               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0335" w:rsidRPr="00EF4812" w:rsidRDefault="00C62D53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011F24">
              <w:rPr>
                <w:rFonts w:eastAsia="Arial Unicode MS" w:cs="Arial"/>
                <w:color w:val="000000"/>
                <w:sz w:val="16"/>
                <w:szCs w:val="16"/>
              </w:rPr>
              <w:t>ΠΤΕΛΕΑ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 xml:space="preserve">  (Δ. ΟΡΕΣΤΙΑΔΑΣ)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5" w:rsidRPr="00A56D30" w:rsidRDefault="00DE2649" w:rsidP="00011F24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ΚΑΣΤΑΝΙΕΣ </w:t>
            </w:r>
            <w:r w:rsidR="00011F24">
              <w:rPr>
                <w:rFonts w:eastAsia="Arial Unicode MS" w:cs="Arial"/>
                <w:color w:val="000000"/>
                <w:sz w:val="16"/>
                <w:szCs w:val="16"/>
              </w:rPr>
              <w:t xml:space="preserve">ΜΑΡΑΣΙΑ ΔΙΛΟΦΟΣ ΚΡΙΟΣ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993" w:type="dxa"/>
            <w:vAlign w:val="center"/>
          </w:tcPr>
          <w:p w:rsidR="00F30335" w:rsidRDefault="00F30335" w:rsidP="00F30335">
            <w:pPr>
              <w:jc w:val="center"/>
            </w:pPr>
          </w:p>
        </w:tc>
      </w:tr>
      <w:tr w:rsidR="00C13713" w:rsidTr="00C13713">
        <w:trPr>
          <w:trHeight w:val="683"/>
        </w:trPr>
        <w:tc>
          <w:tcPr>
            <w:tcW w:w="2269" w:type="dxa"/>
            <w:vMerge w:val="restart"/>
            <w:vAlign w:val="center"/>
          </w:tcPr>
          <w:p w:rsidR="00C13713" w:rsidRDefault="00C13713" w:rsidP="00BB64C0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C13713" w:rsidRPr="00BB64C0" w:rsidRDefault="00C13713" w:rsidP="00BB64C0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13713" w:rsidRDefault="00C13713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C13713" w:rsidRPr="00602F75" w:rsidRDefault="00C13713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</w:t>
            </w:r>
            <w:r w:rsidRPr="004F65A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ΣΥΚΟΡΑΧΗ ΜΕΣΤΗ ΑΥΡΑ ΑΤΑΡΝΗ ΜΕΣΗΜΒΡΙΑ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13713" w:rsidRPr="001E164B" w:rsidRDefault="00C13713" w:rsidP="00D2793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C13713" w:rsidRPr="00E92670" w:rsidRDefault="00C13713" w:rsidP="00564E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ΚΑΒΗΣΟΣ ΠΥΛΑΙΑ ΙΤΕΑ ΤΡΙΦΥΛΛΙ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13713" w:rsidRPr="00EF4812" w:rsidRDefault="00C13713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ΝΙΨΑ ΔΩΡΙΚΟ ΑΕΤΟΧΩΡΙ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713" w:rsidRPr="00A56D30" w:rsidRDefault="00C13713" w:rsidP="006B6F27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ΠΑΛΑΓΙΑ ΑΛΕΞ/ΠΟΛΗ                     (ΚΕΓΕ- ΑΓ.ΝΕΚΤΑΡΙΟΣ –ΓΑΛΛΙΚΟΣ ΣΤΑΘΜΟΣ- ΡΕΜΑ ΑΒΑΝΤΟΣ)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3" w:type="dxa"/>
            <w:vMerge w:val="restart"/>
            <w:vAlign w:val="center"/>
          </w:tcPr>
          <w:p w:rsidR="00C13713" w:rsidRDefault="00C13713" w:rsidP="00F30335">
            <w:pPr>
              <w:jc w:val="center"/>
            </w:pPr>
          </w:p>
        </w:tc>
      </w:tr>
      <w:tr w:rsidR="00C13713" w:rsidTr="004D38E2">
        <w:trPr>
          <w:trHeight w:val="682"/>
        </w:trPr>
        <w:tc>
          <w:tcPr>
            <w:tcW w:w="2269" w:type="dxa"/>
            <w:vMerge/>
            <w:vAlign w:val="center"/>
          </w:tcPr>
          <w:p w:rsidR="00C13713" w:rsidRPr="00C13713" w:rsidRDefault="00C13713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13713" w:rsidRPr="005713B6" w:rsidRDefault="00C13713" w:rsidP="00F30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C13713" w:rsidRDefault="00C13713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13713" w:rsidRDefault="00C13713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ΜΑΪΣΤΡΟΣ ΑΜΦΙΤΡΙΤΗ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126" w:type="dxa"/>
            <w:vMerge/>
            <w:vAlign w:val="center"/>
          </w:tcPr>
          <w:p w:rsidR="00C13713" w:rsidRDefault="00C13713" w:rsidP="00564E5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13713" w:rsidRDefault="00C13713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713" w:rsidRDefault="00C13713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13713" w:rsidRDefault="00C13713" w:rsidP="00F30335">
            <w:pPr>
              <w:jc w:val="center"/>
            </w:pPr>
          </w:p>
        </w:tc>
      </w:tr>
      <w:tr w:rsidR="001E443D" w:rsidTr="001E443D">
        <w:trPr>
          <w:trHeight w:val="591"/>
        </w:trPr>
        <w:tc>
          <w:tcPr>
            <w:tcW w:w="2269" w:type="dxa"/>
            <w:vMerge w:val="restart"/>
            <w:vAlign w:val="center"/>
          </w:tcPr>
          <w:p w:rsidR="001E443D" w:rsidRDefault="001E443D" w:rsidP="00186DF3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1E443D" w:rsidRDefault="001E443D" w:rsidP="00186DF3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1E443D" w:rsidRPr="00C30014" w:rsidRDefault="001E443D" w:rsidP="00186DF3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1E443D" w:rsidRPr="005713B6" w:rsidRDefault="001E443D" w:rsidP="00F3033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1E443D" w:rsidRDefault="001E443D" w:rsidP="001E443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ΣΤΕΡΝΑ ΝΕΟΧΩΡΙ ΑΜΠΕΛΑΚΙΑ                                (Δ. ΟΡΕΣΤΙΑΔΑΣ)</w:t>
            </w:r>
          </w:p>
        </w:tc>
        <w:tc>
          <w:tcPr>
            <w:tcW w:w="1984" w:type="dxa"/>
            <w:vAlign w:val="center"/>
          </w:tcPr>
          <w:p w:rsidR="001E443D" w:rsidRDefault="001E443D" w:rsidP="001E44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ΟΙΝΟΗ </w:t>
            </w:r>
            <w:r w:rsidR="00B70BD2">
              <w:rPr>
                <w:rFonts w:eastAsia="Arial Unicode MS" w:cs="Arial"/>
                <w:color w:val="000000"/>
                <w:sz w:val="16"/>
                <w:szCs w:val="16"/>
              </w:rPr>
              <w:t>ΟΡΕΣΤΙΑΔΑΣ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(ΠΕΡΙΟΧΗ ΚΛΕΙΣΤΟΥ ΓΥΜΝΑΣΤΗΡΙΟΥ)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Merge w:val="restart"/>
            <w:vAlign w:val="center"/>
          </w:tcPr>
          <w:p w:rsidR="001E443D" w:rsidRDefault="001E443D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 ΚΑΒΥΛΗ                   (Δ. ΟΡΕΣΤΙΑΔΑΣ)</w:t>
            </w:r>
          </w:p>
          <w:p w:rsidR="001E443D" w:rsidRDefault="001E443D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E443D" w:rsidRDefault="001E443D" w:rsidP="00D82A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ΠΕΝΤΑΛΟΦΟΣ   (ΑΣ-ΠΑ)                       (Δ. ΟΡΕΣΤΙΑΔΑΣ)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43D" w:rsidRDefault="001E443D" w:rsidP="00FF0E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ΧΕΙΜΩΝΙΟ ΘΟΥΡΙΟ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ΣΟΦΙΚΟ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993" w:type="dxa"/>
            <w:vMerge w:val="restart"/>
            <w:vAlign w:val="center"/>
          </w:tcPr>
          <w:p w:rsidR="001E443D" w:rsidRDefault="001E443D" w:rsidP="00F30335">
            <w:pPr>
              <w:jc w:val="center"/>
            </w:pPr>
          </w:p>
        </w:tc>
      </w:tr>
      <w:tr w:rsidR="001E443D" w:rsidTr="004D38E2">
        <w:trPr>
          <w:trHeight w:val="590"/>
        </w:trPr>
        <w:tc>
          <w:tcPr>
            <w:tcW w:w="2269" w:type="dxa"/>
            <w:vMerge/>
            <w:vAlign w:val="center"/>
          </w:tcPr>
          <w:p w:rsidR="001E443D" w:rsidRDefault="001E443D" w:rsidP="00186DF3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1E443D" w:rsidRPr="005713B6" w:rsidRDefault="001E443D" w:rsidP="00F30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E443D" w:rsidRDefault="001E443D" w:rsidP="00C62D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E443D" w:rsidRDefault="001E443D" w:rsidP="00FF0E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                                   (Δ. ΟΡΕΣΤΙΑΔΑΣ)</w:t>
            </w:r>
          </w:p>
        </w:tc>
        <w:tc>
          <w:tcPr>
            <w:tcW w:w="2126" w:type="dxa"/>
            <w:vMerge/>
            <w:vAlign w:val="center"/>
          </w:tcPr>
          <w:p w:rsidR="001E443D" w:rsidRDefault="001E443D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443D" w:rsidRDefault="001E443D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43D" w:rsidRDefault="001E443D" w:rsidP="00FF0E2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443D" w:rsidRDefault="001E443D" w:rsidP="00F30335">
            <w:pPr>
              <w:jc w:val="center"/>
            </w:pPr>
          </w:p>
        </w:tc>
      </w:tr>
      <w:tr w:rsidR="00C30014" w:rsidTr="004D38E2">
        <w:trPr>
          <w:trHeight w:val="1361"/>
        </w:trPr>
        <w:tc>
          <w:tcPr>
            <w:tcW w:w="2269" w:type="dxa"/>
            <w:vAlign w:val="center"/>
          </w:tcPr>
          <w:p w:rsidR="00186DF3" w:rsidRDefault="00C30014" w:rsidP="00186DF3">
            <w:pPr>
              <w:rPr>
                <w:b/>
                <w:lang w:val="en-US"/>
              </w:rPr>
            </w:pPr>
            <w:r>
              <w:t>8.</w:t>
            </w:r>
            <w:r w:rsidR="00186DF3" w:rsidRPr="00A90CDF">
              <w:t xml:space="preserve"> Συνεργείο</w:t>
            </w:r>
            <w:r w:rsidR="00186DF3">
              <w:rPr>
                <w:lang w:val="en-US"/>
              </w:rPr>
              <w:t xml:space="preserve"> </w:t>
            </w:r>
            <w:r w:rsidR="00186DF3" w:rsidRPr="00BB64C0">
              <w:rPr>
                <w:b/>
                <w:lang w:val="en-US"/>
              </w:rPr>
              <w:t>(Evr</w:t>
            </w:r>
            <w:r w:rsidR="00186DF3">
              <w:rPr>
                <w:b/>
                <w:lang w:val="en-US"/>
              </w:rPr>
              <w:t>8</w:t>
            </w:r>
            <w:r w:rsidR="00186DF3" w:rsidRPr="00BB64C0">
              <w:rPr>
                <w:b/>
                <w:lang w:val="en-US"/>
              </w:rPr>
              <w:t>)</w:t>
            </w:r>
          </w:p>
          <w:p w:rsidR="00C30014" w:rsidRDefault="00186DF3" w:rsidP="00186DF3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30014" w:rsidRPr="005713B6" w:rsidRDefault="00C30014" w:rsidP="00C30014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C30014" w:rsidRDefault="00181FD9" w:rsidP="0068253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ΤΥΧΕΡΟ</w:t>
            </w:r>
            <w:r w:rsidR="0062058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:rsidR="00C30014" w:rsidRDefault="00181FD9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620581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6" w:type="dxa"/>
            <w:vAlign w:val="center"/>
          </w:tcPr>
          <w:p w:rsidR="00C30014" w:rsidRDefault="00181FD9" w:rsidP="00564E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</w:t>
            </w:r>
            <w:r w:rsidR="0062058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0014" w:rsidRDefault="00181FD9" w:rsidP="00D82A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ΠΡΟΒΑΤΩΝΑΣ ΛΕΥΚΙΜΗ</w:t>
            </w:r>
            <w:r w:rsidR="0062058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14" w:rsidRDefault="00181FD9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ΜΙΚΡΟ ΔΕΡΕΙΟ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993" w:type="dxa"/>
            <w:vAlign w:val="center"/>
          </w:tcPr>
          <w:p w:rsidR="00C30014" w:rsidRDefault="00C30014" w:rsidP="00F30335">
            <w:pPr>
              <w:jc w:val="center"/>
            </w:pPr>
          </w:p>
        </w:tc>
      </w:tr>
      <w:tr w:rsidR="00F11F63" w:rsidTr="004D38E2">
        <w:trPr>
          <w:trHeight w:val="1361"/>
        </w:trPr>
        <w:tc>
          <w:tcPr>
            <w:tcW w:w="2269" w:type="dxa"/>
            <w:vAlign w:val="center"/>
          </w:tcPr>
          <w:p w:rsidR="00F11F63" w:rsidRDefault="00F11F63" w:rsidP="00F11F63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F11F63" w:rsidRPr="00F11F63" w:rsidRDefault="00F11F63" w:rsidP="00F11F63">
            <w:r w:rsidRPr="00BB64C0">
              <w:rPr>
                <w:lang w:val="en-US"/>
              </w:rPr>
              <w:t>SKODA EEP 799</w:t>
            </w:r>
            <w:r>
              <w:t>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11F63" w:rsidRPr="005713B6" w:rsidRDefault="00F11F63" w:rsidP="00F11F6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F11F63" w:rsidRDefault="00011F24" w:rsidP="00011F2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ΣΑΜΟΘΡΑΚΗ (ΑΣ-ΠΑ)</w:t>
            </w:r>
          </w:p>
        </w:tc>
        <w:tc>
          <w:tcPr>
            <w:tcW w:w="1984" w:type="dxa"/>
            <w:vAlign w:val="center"/>
          </w:tcPr>
          <w:p w:rsidR="00F11F63" w:rsidRDefault="00CA2D57" w:rsidP="00CA2D5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ΠΕΥΚΑ 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:rsidR="00682535" w:rsidRDefault="00CA2D57" w:rsidP="00F11F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244E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44E3" w:rsidRDefault="00181FD9" w:rsidP="00F11F6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ΦΕΡΕΣ ΠΟΡΟΣ</w:t>
            </w:r>
            <w:r w:rsidR="0018227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244E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1F63" w:rsidRDefault="00181FD9" w:rsidP="001822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ΑΡΙΣΤΙΝΟ</w:t>
            </w:r>
            <w:r w:rsidR="00182270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993" w:type="dxa"/>
            <w:vAlign w:val="center"/>
          </w:tcPr>
          <w:p w:rsidR="00F11F63" w:rsidRDefault="00F11F63" w:rsidP="00F11F63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7675BD">
        <w:t xml:space="preserve">  </w:t>
      </w:r>
    </w:p>
    <w:p w:rsidR="00535B7F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ΥΠΕΥΘΥΝΟΥ :</w:t>
      </w:r>
    </w:p>
    <w:p w:rsidR="007675BD" w:rsidRPr="00BB64C0" w:rsidRDefault="007675BD" w:rsidP="007675BD">
      <w:pPr>
        <w:spacing w:after="0" w:line="240" w:lineRule="auto"/>
        <w:rPr>
          <w:sz w:val="18"/>
          <w:szCs w:val="18"/>
        </w:rPr>
      </w:pPr>
      <w:r w:rsidRPr="00BB64C0">
        <w:rPr>
          <w:sz w:val="18"/>
          <w:szCs w:val="18"/>
        </w:rPr>
        <w:t>ΜΟΝΑΣΤΗΡΙΔΗΣ ΔΗΜΗΤΡΗΣ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 xml:space="preserve"> ΜΑΪΝΟΣ ΕΥΑΓΓΕΛΟΣ 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 w:rsidR="00535B7F">
        <w:rPr>
          <w:sz w:val="18"/>
          <w:szCs w:val="18"/>
        </w:rPr>
        <w:t>.</w:t>
      </w:r>
    </w:p>
    <w:sectPr w:rsidR="007675BD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8B" w:rsidRDefault="0073168B" w:rsidP="00A90CDF">
      <w:pPr>
        <w:spacing w:after="0" w:line="240" w:lineRule="auto"/>
      </w:pPr>
      <w:r>
        <w:separator/>
      </w:r>
    </w:p>
  </w:endnote>
  <w:endnote w:type="continuationSeparator" w:id="0">
    <w:p w:rsidR="0073168B" w:rsidRDefault="0073168B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8B" w:rsidRDefault="0073168B" w:rsidP="00A90CDF">
      <w:pPr>
        <w:spacing w:after="0" w:line="240" w:lineRule="auto"/>
      </w:pPr>
      <w:r>
        <w:separator/>
      </w:r>
    </w:p>
  </w:footnote>
  <w:footnote w:type="continuationSeparator" w:id="0">
    <w:p w:rsidR="0073168B" w:rsidRDefault="0073168B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4D38E2">
      <w:rPr>
        <w:rFonts w:ascii="Calibri" w:eastAsia="Times New Roman" w:hAnsi="Calibri" w:cs="Times New Roman"/>
        <w:sz w:val="28"/>
        <w:szCs w:val="28"/>
        <w:lang w:eastAsia="el-GR"/>
      </w:rPr>
      <w:t>16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D38E2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6278"/>
    <w:rsid w:val="000F0AF3"/>
    <w:rsid w:val="000F60D7"/>
    <w:rsid w:val="00111D14"/>
    <w:rsid w:val="001233F5"/>
    <w:rsid w:val="001543F7"/>
    <w:rsid w:val="0017606A"/>
    <w:rsid w:val="00181FD9"/>
    <w:rsid w:val="00182270"/>
    <w:rsid w:val="00186DF3"/>
    <w:rsid w:val="00190EA1"/>
    <w:rsid w:val="001B04E7"/>
    <w:rsid w:val="001B3542"/>
    <w:rsid w:val="001B6E3A"/>
    <w:rsid w:val="001B7870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63CBD"/>
    <w:rsid w:val="00272A15"/>
    <w:rsid w:val="002757B3"/>
    <w:rsid w:val="00284D10"/>
    <w:rsid w:val="002C7E71"/>
    <w:rsid w:val="002D5533"/>
    <w:rsid w:val="002D5AE5"/>
    <w:rsid w:val="002F6238"/>
    <w:rsid w:val="00337A2A"/>
    <w:rsid w:val="00345161"/>
    <w:rsid w:val="0034755F"/>
    <w:rsid w:val="00355A16"/>
    <w:rsid w:val="00370E29"/>
    <w:rsid w:val="003B40B0"/>
    <w:rsid w:val="003C087F"/>
    <w:rsid w:val="003C09C9"/>
    <w:rsid w:val="003C19FF"/>
    <w:rsid w:val="003C6939"/>
    <w:rsid w:val="003D07AC"/>
    <w:rsid w:val="003D5E61"/>
    <w:rsid w:val="003D68E4"/>
    <w:rsid w:val="003E1C79"/>
    <w:rsid w:val="003F25B5"/>
    <w:rsid w:val="003F62A8"/>
    <w:rsid w:val="004178A1"/>
    <w:rsid w:val="004231F2"/>
    <w:rsid w:val="00460485"/>
    <w:rsid w:val="00460F92"/>
    <w:rsid w:val="0047146E"/>
    <w:rsid w:val="00484FE4"/>
    <w:rsid w:val="00492F86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5E79"/>
    <w:rsid w:val="005331E0"/>
    <w:rsid w:val="00535B7F"/>
    <w:rsid w:val="00547DC7"/>
    <w:rsid w:val="005507BB"/>
    <w:rsid w:val="00555218"/>
    <w:rsid w:val="005614CD"/>
    <w:rsid w:val="00564E52"/>
    <w:rsid w:val="00565ADA"/>
    <w:rsid w:val="00583810"/>
    <w:rsid w:val="005913AC"/>
    <w:rsid w:val="005B1F45"/>
    <w:rsid w:val="005B7379"/>
    <w:rsid w:val="005B7CF8"/>
    <w:rsid w:val="005C0B04"/>
    <w:rsid w:val="005C1491"/>
    <w:rsid w:val="005C39A7"/>
    <w:rsid w:val="005E70E8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2535"/>
    <w:rsid w:val="00686E03"/>
    <w:rsid w:val="00692A7A"/>
    <w:rsid w:val="006B1ACB"/>
    <w:rsid w:val="006B6F27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244E3"/>
    <w:rsid w:val="0073168B"/>
    <w:rsid w:val="007320E6"/>
    <w:rsid w:val="00741709"/>
    <w:rsid w:val="00745B02"/>
    <w:rsid w:val="007460DF"/>
    <w:rsid w:val="00747D52"/>
    <w:rsid w:val="00752B7F"/>
    <w:rsid w:val="00763637"/>
    <w:rsid w:val="00766A60"/>
    <w:rsid w:val="007675BD"/>
    <w:rsid w:val="00782795"/>
    <w:rsid w:val="00785B0E"/>
    <w:rsid w:val="007A5B27"/>
    <w:rsid w:val="007A72F6"/>
    <w:rsid w:val="007D12E2"/>
    <w:rsid w:val="007D55D8"/>
    <w:rsid w:val="007E484B"/>
    <w:rsid w:val="007F5B79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D8"/>
    <w:rsid w:val="008C64B2"/>
    <w:rsid w:val="008C70BA"/>
    <w:rsid w:val="008C7DA7"/>
    <w:rsid w:val="008D0B47"/>
    <w:rsid w:val="008D4E9C"/>
    <w:rsid w:val="008E3953"/>
    <w:rsid w:val="00915C4B"/>
    <w:rsid w:val="0093241E"/>
    <w:rsid w:val="00945C3B"/>
    <w:rsid w:val="00961DD3"/>
    <w:rsid w:val="00970147"/>
    <w:rsid w:val="00971D52"/>
    <w:rsid w:val="00973CEF"/>
    <w:rsid w:val="009825C9"/>
    <w:rsid w:val="009A17FB"/>
    <w:rsid w:val="009A3104"/>
    <w:rsid w:val="009B46E0"/>
    <w:rsid w:val="009B5A11"/>
    <w:rsid w:val="009C7566"/>
    <w:rsid w:val="009D24BA"/>
    <w:rsid w:val="009F270C"/>
    <w:rsid w:val="00A00F50"/>
    <w:rsid w:val="00A04523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74434"/>
    <w:rsid w:val="00A84650"/>
    <w:rsid w:val="00A90CDF"/>
    <w:rsid w:val="00A948E9"/>
    <w:rsid w:val="00AB52C3"/>
    <w:rsid w:val="00B15B7D"/>
    <w:rsid w:val="00B17A96"/>
    <w:rsid w:val="00B237DC"/>
    <w:rsid w:val="00B56D39"/>
    <w:rsid w:val="00B60CB7"/>
    <w:rsid w:val="00B70BD2"/>
    <w:rsid w:val="00B77A8C"/>
    <w:rsid w:val="00BB2846"/>
    <w:rsid w:val="00BB2D53"/>
    <w:rsid w:val="00BB64C0"/>
    <w:rsid w:val="00BC38FB"/>
    <w:rsid w:val="00BC3A70"/>
    <w:rsid w:val="00BC438B"/>
    <w:rsid w:val="00BD3CEB"/>
    <w:rsid w:val="00BD7412"/>
    <w:rsid w:val="00BE117D"/>
    <w:rsid w:val="00BF0428"/>
    <w:rsid w:val="00C12DD4"/>
    <w:rsid w:val="00C12E27"/>
    <w:rsid w:val="00C136B5"/>
    <w:rsid w:val="00C13713"/>
    <w:rsid w:val="00C30014"/>
    <w:rsid w:val="00C302BB"/>
    <w:rsid w:val="00C3357C"/>
    <w:rsid w:val="00C40657"/>
    <w:rsid w:val="00C40A80"/>
    <w:rsid w:val="00C41A48"/>
    <w:rsid w:val="00C57363"/>
    <w:rsid w:val="00C61BC9"/>
    <w:rsid w:val="00C62D53"/>
    <w:rsid w:val="00C95D06"/>
    <w:rsid w:val="00C96612"/>
    <w:rsid w:val="00C9740D"/>
    <w:rsid w:val="00CA2D57"/>
    <w:rsid w:val="00CD6C21"/>
    <w:rsid w:val="00CE13EE"/>
    <w:rsid w:val="00CE23C4"/>
    <w:rsid w:val="00CE50CF"/>
    <w:rsid w:val="00CF3AAE"/>
    <w:rsid w:val="00CF767F"/>
    <w:rsid w:val="00D065D9"/>
    <w:rsid w:val="00D07A49"/>
    <w:rsid w:val="00D206C7"/>
    <w:rsid w:val="00D2225B"/>
    <w:rsid w:val="00D2793E"/>
    <w:rsid w:val="00D506DF"/>
    <w:rsid w:val="00D720AA"/>
    <w:rsid w:val="00D82AEC"/>
    <w:rsid w:val="00D87672"/>
    <w:rsid w:val="00D9372F"/>
    <w:rsid w:val="00DA3D01"/>
    <w:rsid w:val="00DB3EF2"/>
    <w:rsid w:val="00DB4C06"/>
    <w:rsid w:val="00DB71F9"/>
    <w:rsid w:val="00DB7342"/>
    <w:rsid w:val="00DC1844"/>
    <w:rsid w:val="00DE18D1"/>
    <w:rsid w:val="00DE2649"/>
    <w:rsid w:val="00DF0F34"/>
    <w:rsid w:val="00DF3744"/>
    <w:rsid w:val="00E2211E"/>
    <w:rsid w:val="00E339BB"/>
    <w:rsid w:val="00E3407D"/>
    <w:rsid w:val="00E40AF5"/>
    <w:rsid w:val="00E42495"/>
    <w:rsid w:val="00E44CB2"/>
    <w:rsid w:val="00E74DEF"/>
    <w:rsid w:val="00E9098F"/>
    <w:rsid w:val="00E90D2B"/>
    <w:rsid w:val="00E912B4"/>
    <w:rsid w:val="00E94C6F"/>
    <w:rsid w:val="00EB2257"/>
    <w:rsid w:val="00EB33C8"/>
    <w:rsid w:val="00EB5E89"/>
    <w:rsid w:val="00EF3844"/>
    <w:rsid w:val="00F005E6"/>
    <w:rsid w:val="00F05F03"/>
    <w:rsid w:val="00F077C3"/>
    <w:rsid w:val="00F10915"/>
    <w:rsid w:val="00F11F63"/>
    <w:rsid w:val="00F12400"/>
    <w:rsid w:val="00F22979"/>
    <w:rsid w:val="00F30335"/>
    <w:rsid w:val="00F55564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C13E5"/>
    <w:rsid w:val="00FC2B8C"/>
    <w:rsid w:val="00FE1AE7"/>
    <w:rsid w:val="00FE7392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15</cp:revision>
  <cp:lastPrinted>2021-03-27T08:13:00Z</cp:lastPrinted>
  <dcterms:created xsi:type="dcterms:W3CDTF">2022-05-13T09:45:00Z</dcterms:created>
  <dcterms:modified xsi:type="dcterms:W3CDTF">2022-05-15T05:58:00Z</dcterms:modified>
</cp:coreProperties>
</file>