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6" w:rsidRDefault="00EB6DB6" w:rsidP="00EB6DB6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EB6DB6" w:rsidRDefault="00EB6DB6" w:rsidP="00EB6DB6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 xml:space="preserve">ΠΡΟΓΡΑΜΜΑ ΚΑΤΑΠΟΛΕΜΗΣΗΣ ΚΟΥΝΟΥΠΙΩΝ  ΠΕ ΞΑΝΘΗΣ </w:t>
      </w:r>
      <w:r w:rsidR="00FD528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.05.202</w:t>
      </w:r>
      <w:r w:rsidR="00FD52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--- </w:t>
      </w:r>
      <w:r w:rsidR="00FD5282">
        <w:rPr>
          <w:rFonts w:ascii="Tahoma" w:hAnsi="Tahoma" w:cs="Tahoma"/>
          <w:sz w:val="20"/>
          <w:szCs w:val="20"/>
        </w:rPr>
        <w:t>14.</w:t>
      </w:r>
      <w:r>
        <w:rPr>
          <w:rFonts w:ascii="Tahoma" w:hAnsi="Tahoma" w:cs="Tahoma"/>
          <w:sz w:val="20"/>
          <w:szCs w:val="20"/>
        </w:rPr>
        <w:t>05.202</w:t>
      </w:r>
      <w:r w:rsidR="00FD5282">
        <w:rPr>
          <w:rFonts w:ascii="Tahoma" w:hAnsi="Tahoma" w:cs="Tahoma"/>
          <w:sz w:val="20"/>
          <w:szCs w:val="20"/>
        </w:rPr>
        <w:t>2</w:t>
      </w:r>
    </w:p>
    <w:tbl>
      <w:tblPr>
        <w:tblW w:w="16195" w:type="dxa"/>
        <w:tblInd w:w="-914" w:type="dxa"/>
        <w:tblLayout w:type="fixed"/>
        <w:tblLook w:val="0000"/>
      </w:tblPr>
      <w:tblGrid>
        <w:gridCol w:w="1618"/>
        <w:gridCol w:w="1814"/>
        <w:gridCol w:w="1985"/>
        <w:gridCol w:w="2068"/>
        <w:gridCol w:w="2205"/>
        <w:gridCol w:w="2100"/>
        <w:gridCol w:w="2160"/>
        <w:gridCol w:w="2245"/>
      </w:tblGrid>
      <w:tr w:rsidR="00EB6DB6" w:rsidTr="00E37CEF">
        <w:trPr>
          <w:trHeight w:val="40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EB6DB6" w:rsidRDefault="00EB6DB6" w:rsidP="00FD5282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0</w:t>
            </w:r>
            <w:r w:rsidR="00FD528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 w:rsidR="00FD528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EB6DB6" w:rsidRDefault="00FD5282" w:rsidP="003C1DB4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6DB6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EB6DB6" w:rsidRDefault="00FD5282" w:rsidP="00FD5282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proofErr w:type="spellStart"/>
            <w:r w:rsidR="00EB6DB6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proofErr w:type="spellEnd"/>
            <w:r w:rsidR="00EB6DB6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EB6DB6" w:rsidRDefault="00FD5282" w:rsidP="00FD5282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EB6DB6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EB6DB6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EB6DB6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EB6DB6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EB6DB6" w:rsidRPr="00FD5282" w:rsidRDefault="00EB6DB6" w:rsidP="00FD5282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</w:t>
            </w:r>
            <w:r w:rsidR="00FD5282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FD5282"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6" w:rsidRDefault="00EB6DB6" w:rsidP="003C1DB4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EB6DB6" w:rsidRPr="00FD5282" w:rsidRDefault="00EB6DB6" w:rsidP="00FD5282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</w:t>
            </w:r>
            <w:r w:rsidR="00FD5282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FD5282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</w:tr>
      <w:tr w:rsidR="00EB6DB6" w:rsidRPr="006B0E25" w:rsidTr="00E37CEF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EB6DB6" w:rsidRPr="006B0E25" w:rsidRDefault="00EB6DB6" w:rsidP="003C1DB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EB6DB6" w:rsidRPr="006B0E25" w:rsidRDefault="00EB6DB6" w:rsidP="003C1DB4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B6DB6" w:rsidRPr="006B0E25" w:rsidRDefault="00EB6DB6" w:rsidP="003C1DB4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ΔΑΦΝΗ </w:t>
            </w:r>
          </w:p>
          <w:p w:rsidR="0098217D" w:rsidRPr="006B0E25" w:rsidRDefault="00EB6DB6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ΜΑΓΓΑΝΑ </w:t>
            </w:r>
          </w:p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98217D" w:rsidRPr="006B0E25" w:rsidRDefault="0098217D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:rsidR="00EB6DB6" w:rsidRPr="006B0E25" w:rsidRDefault="00EB6DB6" w:rsidP="00EB6DB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ΠΑΛΙΟ ΕΡΑΣΜΙΟ </w:t>
            </w:r>
          </w:p>
          <w:p w:rsidR="00475724" w:rsidRPr="006B0E25" w:rsidRDefault="00475724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EF" w:rsidRPr="006B0E25" w:rsidRDefault="00E37CEF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ΤΟΞΟΤΕΣ</w:t>
            </w:r>
          </w:p>
          <w:p w:rsidR="00E37CEF" w:rsidRPr="006B0E25" w:rsidRDefault="00E37CEF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ΓΑΛΑΝΗ </w:t>
            </w:r>
          </w:p>
          <w:p w:rsidR="00E37CEF" w:rsidRPr="006B0E25" w:rsidRDefault="00E37CEF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ΚΟΣΜΗΤΗ ΘΑΛΑΣΣΙΑ ΑΓ. ΑΘΑΝΑΣΙΟΣ </w:t>
            </w:r>
          </w:p>
          <w:p w:rsidR="006C5F1D" w:rsidRPr="006B0E25" w:rsidRDefault="006C5F1D" w:rsidP="0098217D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Ν. ΟΛΒΙΟ </w:t>
            </w:r>
          </w:p>
          <w:p w:rsidR="006C5F1D" w:rsidRPr="006B0E25" w:rsidRDefault="006C5F1D" w:rsidP="0098217D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Π.ΟΛΒΙΟ </w:t>
            </w:r>
          </w:p>
          <w:p w:rsidR="0098217D" w:rsidRPr="006B0E25" w:rsidRDefault="0098217D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  <w:p w:rsidR="00475724" w:rsidRPr="006B0E25" w:rsidRDefault="00475724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EF" w:rsidRPr="006B0E25" w:rsidRDefault="00E37CEF" w:rsidP="00E37CEF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E37CEF" w:rsidRPr="006B0E25" w:rsidRDefault="00E37CEF" w:rsidP="00E37CEF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EB6DB6" w:rsidRPr="006B0E25" w:rsidRDefault="00E37CEF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ΛΕΥΚΗ </w:t>
            </w:r>
          </w:p>
          <w:p w:rsidR="0098217D" w:rsidRPr="006B0E25" w:rsidRDefault="0098217D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ΜΙΚΡΟ ΤΥΜΠΑΝΟ</w:t>
            </w:r>
          </w:p>
          <w:p w:rsidR="0098217D" w:rsidRPr="006B0E25" w:rsidRDefault="0098217D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ΜΕΓΑΛΟ ΤΥΜΠΑΝΟ</w:t>
            </w:r>
          </w:p>
          <w:p w:rsidR="00475724" w:rsidRPr="006B0E25" w:rsidRDefault="00E37CEF" w:rsidP="00E37CE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ΕΥΜΟΙΡΟ</w:t>
            </w:r>
          </w:p>
          <w:p w:rsidR="00E37CEF" w:rsidRPr="006B0E25" w:rsidRDefault="00E37CEF" w:rsidP="00E37CEF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 ΑΣ-ΠΑ-ΑΓΡ</w:t>
            </w:r>
          </w:p>
          <w:p w:rsidR="00E37CEF" w:rsidRPr="006B0E25" w:rsidRDefault="00E37CEF" w:rsidP="00E37CE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475724" w:rsidRPr="006B0E25" w:rsidRDefault="00475724" w:rsidP="00E37CE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1D" w:rsidRPr="006B0E25" w:rsidRDefault="006C5F1D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EB6DB6" w:rsidRPr="006B0E25" w:rsidRDefault="0098217D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ΚΥΡΝΟΣ</w:t>
            </w:r>
          </w:p>
          <w:p w:rsidR="0098217D" w:rsidRPr="006B0E25" w:rsidRDefault="0098217D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ΗΛΙΟΚΕΝΤΗΜΑ</w:t>
            </w:r>
          </w:p>
          <w:p w:rsidR="006B0E25" w:rsidRPr="006B0E25" w:rsidRDefault="0098217D" w:rsidP="006B0E25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</w:t>
            </w:r>
            <w:r w:rsidR="006B0E25"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98217D" w:rsidRPr="006B0E25" w:rsidRDefault="0098217D" w:rsidP="00FB1B36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  <w:p w:rsidR="00475724" w:rsidRPr="006B0E25" w:rsidRDefault="00475724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  <w:p w:rsidR="00475724" w:rsidRPr="006B0E25" w:rsidRDefault="00475724" w:rsidP="0098217D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ΑΣΤΥΝ. ΣΧΟΛΗ</w:t>
            </w:r>
          </w:p>
          <w:p w:rsidR="006C5F1D" w:rsidRPr="006B0E25" w:rsidRDefault="006C5F1D" w:rsidP="006C5F1D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ΚΑΝΑΛΙ</w:t>
            </w:r>
          </w:p>
          <w:p w:rsidR="006C5F1D" w:rsidRPr="006B0E25" w:rsidRDefault="006C5F1D" w:rsidP="006C5F1D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ΝΟΣΟΚΟΜΕΊΟΥ </w:t>
            </w:r>
          </w:p>
          <w:p w:rsidR="006B0E25" w:rsidRPr="006B0E25" w:rsidRDefault="006B0E25" w:rsidP="006B0E25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ΠΕΡΙΟΧΗ ΚΑΖΙΝΟΥ</w:t>
            </w:r>
          </w:p>
          <w:p w:rsidR="006B0E25" w:rsidRPr="006B0E25" w:rsidRDefault="006B0E25" w:rsidP="006C5F1D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ΕΝΤΟΣ ΠΟΛΗΣ</w:t>
            </w:r>
          </w:p>
          <w:p w:rsidR="006C5F1D" w:rsidRPr="006B0E25" w:rsidRDefault="006C5F1D" w:rsidP="006C5F1D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ΑΣ-ΠΑ</w:t>
            </w:r>
            <w:r w:rsidR="00475724" w:rsidRPr="006B0E25">
              <w:rPr>
                <w:rFonts w:ascii="Tahoma" w:hAnsi="Tahoma" w:cs="Tahoma"/>
                <w:sz w:val="20"/>
                <w:szCs w:val="20"/>
              </w:rPr>
              <w:t>-ΑΓΡ</w:t>
            </w:r>
          </w:p>
          <w:p w:rsidR="006C5F1D" w:rsidRPr="006B0E25" w:rsidRDefault="006C5F1D" w:rsidP="0098217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6" w:rsidRPr="00486324" w:rsidRDefault="00EB6DB6" w:rsidP="003C1DB4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 xml:space="preserve">ΥΠΟΛ. ΑΚΜΑΙΟΚΤΟΝΙΑ </w:t>
            </w:r>
          </w:p>
          <w:p w:rsidR="00EB6DB6" w:rsidRPr="00486324" w:rsidRDefault="00EB6DB6" w:rsidP="003C1DB4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 xml:space="preserve">ΠΕΡΙΟΧΗ ΤΕΛΩΝΕΙΟΥ </w:t>
            </w:r>
          </w:p>
          <w:p w:rsidR="00EB6DB6" w:rsidRPr="00486324" w:rsidRDefault="00EB6DB6" w:rsidP="003C1DB4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>ΞΑΝΘΗΣ</w:t>
            </w:r>
          </w:p>
          <w:p w:rsidR="00EB6DB6" w:rsidRPr="006B0E25" w:rsidRDefault="00EB6DB6" w:rsidP="006C5F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724" w:rsidRPr="006B0E25" w:rsidRDefault="00475724" w:rsidP="006C5F1D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EB6DB6" w:rsidRPr="006B0E25" w:rsidTr="00E37CEF">
        <w:trPr>
          <w:trHeight w:val="2155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DB3C86" w:rsidRPr="006B0E25" w:rsidRDefault="00DB3C8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ΣΙΑΚΚΑΣ</w:t>
            </w:r>
          </w:p>
          <w:p w:rsidR="00EB6DB6" w:rsidRPr="006B0E25" w:rsidRDefault="00DB3C8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6985936211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97523C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ΚΙΜΜΕΡΙΑ </w:t>
            </w:r>
          </w:p>
          <w:p w:rsidR="0097523C" w:rsidRPr="006B0E25" w:rsidRDefault="0097523C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ΛΕΥΚΟΠΕΤΡΑ</w:t>
            </w:r>
          </w:p>
          <w:p w:rsidR="0097523C" w:rsidRPr="006B0E25" w:rsidRDefault="0097523C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ΑΚΑΡΠΟ</w:t>
            </w:r>
          </w:p>
          <w:p w:rsidR="0097523C" w:rsidRPr="006B0E25" w:rsidRDefault="0097523C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ΣΕΛΕΡΟ </w:t>
            </w:r>
          </w:p>
          <w:p w:rsidR="00475724" w:rsidRPr="006B0E25" w:rsidRDefault="00475724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75724" w:rsidRPr="006B0E25" w:rsidRDefault="00475724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24" w:rsidRPr="006B0E25" w:rsidRDefault="00475724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ΣΥΔΙΝΗ</w:t>
            </w:r>
          </w:p>
          <w:p w:rsidR="00702816" w:rsidRPr="006B0E25" w:rsidRDefault="00702816" w:rsidP="00702816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ΣΕΛΙΝΟ</w:t>
            </w:r>
          </w:p>
          <w:p w:rsidR="00475724" w:rsidRPr="006B0E25" w:rsidRDefault="00475724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ΠΟΛΥΣΙΤΟΣ </w:t>
            </w:r>
          </w:p>
          <w:p w:rsidR="00A967BF" w:rsidRPr="006B0E25" w:rsidRDefault="00A967BF" w:rsidP="0070281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ΣΟΥΝΙΟ</w:t>
            </w:r>
          </w:p>
          <w:p w:rsidR="00702816" w:rsidRPr="006B0E25" w:rsidRDefault="00702816" w:rsidP="0070281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ΣΗΜΑΝΤΡΑ </w:t>
            </w:r>
          </w:p>
          <w:p w:rsidR="00702816" w:rsidRPr="006B0E25" w:rsidRDefault="00702816" w:rsidP="0070281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ΦΙΛΙΑ </w:t>
            </w:r>
          </w:p>
          <w:p w:rsidR="00702816" w:rsidRPr="006B0E25" w:rsidRDefault="00DB3C8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  <w:p w:rsidR="00A967BF" w:rsidRPr="006B0E25" w:rsidRDefault="00A967BF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F8" w:rsidRPr="006B0E25" w:rsidRDefault="00C061F8" w:rsidP="00702816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702816" w:rsidRPr="006B0E25" w:rsidRDefault="00702816" w:rsidP="00702816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ΚΟΥΤΣΟ</w:t>
            </w:r>
          </w:p>
          <w:p w:rsidR="00A967BF" w:rsidRPr="006B0E25" w:rsidRDefault="00A967BF" w:rsidP="00702816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ΚΑΝΑΛΙ ΠΕΤΣΑ</w:t>
            </w:r>
          </w:p>
          <w:p w:rsidR="00702816" w:rsidRPr="006B0E25" w:rsidRDefault="0070281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ΒΑΦΕΙΚΑ</w:t>
            </w:r>
          </w:p>
          <w:p w:rsidR="00702816" w:rsidRPr="006B0E25" w:rsidRDefault="0070281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ΑΜΜΟΛΗΨΙΕΣ ΠΗΓΑΔΙΩΝ </w:t>
            </w:r>
          </w:p>
          <w:p w:rsidR="00702816" w:rsidRPr="006B0E25" w:rsidRDefault="0070281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ΠΗΓΑΔΙΑ </w:t>
            </w:r>
          </w:p>
          <w:p w:rsidR="00702816" w:rsidRPr="006B0E25" w:rsidRDefault="0070281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ΠΟΛΥΣΙΤΟΣ ΑΣ-ΠΑ-ΑΓΡ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ΣΟΥΝΙΟ ΑΣ-ΠΑ-ΑΓΡ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ΣΗΜΑΝΤ</w:t>
            </w:r>
            <w:r w:rsidR="00C061F8" w:rsidRPr="006B0E25">
              <w:rPr>
                <w:rFonts w:ascii="Tahoma" w:hAnsi="Tahoma" w:cs="Tahoma"/>
                <w:sz w:val="20"/>
                <w:szCs w:val="20"/>
              </w:rPr>
              <w:t>Ρ</w:t>
            </w:r>
            <w:r w:rsidRPr="006B0E25">
              <w:rPr>
                <w:rFonts w:ascii="Tahoma" w:hAnsi="Tahoma" w:cs="Tahoma"/>
                <w:sz w:val="20"/>
                <w:szCs w:val="20"/>
              </w:rPr>
              <w:t>Α ΑΣ-ΠΑ-ΑΓΡ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ΦΙΛΙΑ ΑΣ-ΠΑ-ΑΓΡ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ΣΕΛΕΡΟ ΑΣ-ΠΑ-ΑΓΡ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 xml:space="preserve">ΥΠΟΛΕΙΜΜΑΤΙΚΗ </w:t>
            </w:r>
          </w:p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>ΑΚΜΑΙΟΚΟΤΝΙΑ</w:t>
            </w:r>
          </w:p>
          <w:p w:rsidR="00EB6DB6" w:rsidRPr="00486324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>ΜΟΝΑΣΤΗΡΙ ΑΓΙΟΥ ΝΙΚΟΛΑΟΥ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ΠΟΡΤΟ ΛΑΓΟΣ 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ΝΕΑ ΚΕΣΣΑΝΗ </w:t>
            </w:r>
          </w:p>
          <w:p w:rsidR="00DB3C86" w:rsidRDefault="00A967BF" w:rsidP="00A967BF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ΠΟΤΑΜΙΑ </w:t>
            </w:r>
          </w:p>
          <w:p w:rsidR="00486324" w:rsidRPr="006B0E25" w:rsidRDefault="00486324" w:rsidP="00A967BF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ΛΟΥΤΡΑ  ΠΟΤΑΜΙΑΣ </w:t>
            </w:r>
          </w:p>
          <w:p w:rsidR="00A967BF" w:rsidRPr="006B0E25" w:rsidRDefault="00A967BF" w:rsidP="00A967B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DB3C86" w:rsidRPr="006B0E25" w:rsidRDefault="00DB3C8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EB6DB6" w:rsidRPr="006B0E25" w:rsidTr="00E37CEF">
        <w:trPr>
          <w:trHeight w:val="2245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EB6DB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EA7" w:rsidRPr="006B0E25" w:rsidRDefault="00A04EA7" w:rsidP="00A04EA7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A04EA7" w:rsidRPr="006B0E25" w:rsidRDefault="00A04EA7" w:rsidP="00A04EA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ΜΟΝΑΔΑ ΓΟΥΛΑ </w:t>
            </w:r>
          </w:p>
          <w:p w:rsidR="00A04EA7" w:rsidRPr="006B0E25" w:rsidRDefault="00A04EA7" w:rsidP="00A04EA7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A04EA7" w:rsidRPr="006B0E25" w:rsidRDefault="00A04EA7" w:rsidP="00A04EA7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A04EA7" w:rsidRPr="006B0E25" w:rsidRDefault="00A04EA7" w:rsidP="00A04EA7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ΚΑΝΑΛΙ ΑΛΚΥΩΝΗΣ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F8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ΜΑΓΙΚΟ ΑΣ-ΠΑ-ΑΓΡ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ΜΕΛΙΣΣΑ ΑΣ-ΠΑ-ΑΓΡ</w:t>
            </w:r>
          </w:p>
          <w:p w:rsidR="00A04EA7" w:rsidRPr="006B0E25" w:rsidRDefault="00A04EA7" w:rsidP="00C061F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(ΛΥΜΑΤΑ  ΚΤΗΝΟΤΡΟΦΙΚΩΝ ΜΟΝΑΔΩΝ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ΓΚΙΩΝΑ ΑΣ-ΠΑ-ΑΓΡ</w:t>
            </w:r>
          </w:p>
          <w:p w:rsidR="00EB6DB6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ΠΕΖΟΥΛΑ ΑΣ-ΠΑ-ΑΓΡ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ΜΑΝΔΡΑ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ΚΑΝΑΛ</w:t>
            </w:r>
            <w:r w:rsidR="00A04EA7" w:rsidRPr="006B0E25">
              <w:rPr>
                <w:sz w:val="20"/>
                <w:szCs w:val="20"/>
              </w:rPr>
              <w:t>ΙΑ</w:t>
            </w:r>
          </w:p>
          <w:p w:rsidR="00A04EA7" w:rsidRPr="006B0E25" w:rsidRDefault="00A04EA7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ΜΑΝΔΡΑΣ(ΠΛΑΤΗ ΒΟΥΛΓΑΡΙΔΗ)</w:t>
            </w:r>
          </w:p>
          <w:p w:rsidR="00A04EA7" w:rsidRPr="006B0E25" w:rsidRDefault="00A04EA7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ΠΑΡΑΛΙΑ ΜΑΝΔΡΑΣ</w:t>
            </w:r>
          </w:p>
          <w:p w:rsidR="00A04EA7" w:rsidRPr="006B0E25" w:rsidRDefault="00A04EA7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ΟΙΚΟΜΠΕΔΑ ΒΕΛΟΝΗΣ ΠΟΡΤΟ ΜΩΛΟ</w:t>
            </w:r>
          </w:p>
          <w:p w:rsidR="00A04EA7" w:rsidRPr="006B0E25" w:rsidRDefault="00A04EA7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ΑΓ. ΙΩΝΝΗΣ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F8" w:rsidRPr="006B0E25" w:rsidRDefault="00C061F8" w:rsidP="00C061F8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ΔΙΟΜΗΔΕΙΑ ΑΣ-ΠΑ-ΑΓΡ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ΦΕΛΩΝΗ ΑΣ-ΠΑ-ΑΓΡ</w:t>
            </w:r>
          </w:p>
          <w:p w:rsidR="00C061F8" w:rsidRPr="006B0E25" w:rsidRDefault="00C061F8" w:rsidP="00C061F8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ΑΓΡ</w:t>
            </w:r>
          </w:p>
          <w:p w:rsidR="00C061F8" w:rsidRPr="006B0E25" w:rsidRDefault="00EB6DB6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C061F8"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ΝΕΟΣ ΖΥΓΟΣ ΑΣ-ΠΑ-ΑΓΡ</w:t>
            </w:r>
          </w:p>
          <w:p w:rsidR="00EB6DB6" w:rsidRPr="006B0E25" w:rsidRDefault="00C061F8" w:rsidP="00C061F8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-ΠΑ-ΑΓΡ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ΑΒΔΗΡΑ </w:t>
            </w: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ΒΕΛΟΝΗ </w:t>
            </w: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ΚΑΝΑΛΙΑ ΜΥΡΩΔΑΤΟΥ ΑΓΡ</w:t>
            </w: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ΜΥΡΩΔΑΤΟ </w:t>
            </w:r>
          </w:p>
          <w:p w:rsidR="00EB6DB6" w:rsidRPr="006B0E25" w:rsidRDefault="00DB3C86" w:rsidP="00DB3C8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ΕΡΓΟΣΤΑΣΙΟ ΠΛΑΣΤΙΚΩΝ (ΜΑΓΙΚΟ)</w:t>
            </w:r>
          </w:p>
          <w:p w:rsidR="00EB6DB6" w:rsidRPr="006B0E25" w:rsidRDefault="00EB6DB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  </w:t>
            </w: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</w:t>
            </w:r>
          </w:p>
        </w:tc>
      </w:tr>
      <w:tr w:rsidR="00EB6DB6" w:rsidRPr="006B0E25" w:rsidTr="00E37CEF">
        <w:trPr>
          <w:trHeight w:val="1833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86" w:rsidRPr="006B0E25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EB6DB6" w:rsidRPr="006B0E25" w:rsidRDefault="00DB3C8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ΜΟΥΣΤΑΦΑ</w:t>
            </w:r>
            <w:r w:rsidR="00FB1B36"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ΟΓΛΟΥ</w:t>
            </w:r>
          </w:p>
          <w:p w:rsidR="00EB6DB6" w:rsidRPr="006B0E25" w:rsidRDefault="00DB3C8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EB6DB6" w:rsidRPr="00FD5282" w:rsidRDefault="00EB6DB6" w:rsidP="003C1DB4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val="en-US" w:eastAsia="el-GR"/>
              </w:rPr>
              <w:t>AHN</w:t>
            </w:r>
            <w:r w:rsidRPr="00FD528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EB6DB6" w:rsidRPr="006B0E25" w:rsidRDefault="00EB6DB6" w:rsidP="003C1DB4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B3C8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ΛΕΥΚΗ  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Ν. ΑΜΙΣΣΟΣ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ΕΞΟΧΗ 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ΚΥΨΕΛΗ 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ΔΕΚΑΡΧΟ 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ΕΥΛΑΛΟ 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ΜΙΚΡΟ ΟΡΦΑΝΟ 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ΜΕΓΑΛΟ ΟΡΦΑΝΟ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ΑΣ-ΠΑ-ΑΓΡ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36" w:rsidRPr="006B0E25" w:rsidRDefault="00FB1B36" w:rsidP="003C1DB4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ΠΕΤΡΟΧΩΡΙ </w:t>
            </w:r>
          </w:p>
          <w:p w:rsidR="00EB6DB6" w:rsidRPr="006B0E25" w:rsidRDefault="00FB1B36" w:rsidP="003C1DB4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ΒΙΠΕ 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ΚΑΛΛΙΘΕΑ 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  <w:p w:rsidR="00FB1B36" w:rsidRPr="006B0E25" w:rsidRDefault="00FB1B36" w:rsidP="00FB1B3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B36" w:rsidRPr="006B0E25" w:rsidRDefault="00FB1B36" w:rsidP="00FB1B3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B1B36" w:rsidRPr="006B0E25" w:rsidRDefault="00FB1B36" w:rsidP="00FB1B36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ΧΡΥΣΑ </w:t>
            </w:r>
          </w:p>
          <w:p w:rsidR="00FB1B36" w:rsidRPr="006B0E25" w:rsidRDefault="00FB1B36" w:rsidP="00FB1B36">
            <w:pPr>
              <w:widowControl w:val="0"/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Π. ΧΡΥΣΑ</w:t>
            </w:r>
          </w:p>
          <w:p w:rsidR="006B0E25" w:rsidRPr="006B0E25" w:rsidRDefault="00FB1B36" w:rsidP="00FB1B36">
            <w:pPr>
              <w:widowControl w:val="0"/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6B0E25" w:rsidRPr="006B0E25">
              <w:rPr>
                <w:rFonts w:ascii="Tahoma" w:hAnsi="Tahoma" w:cs="Tahoma"/>
                <w:sz w:val="20"/>
                <w:szCs w:val="20"/>
              </w:rPr>
              <w:t>ΜΟΡΣΙΝΗ</w:t>
            </w:r>
          </w:p>
          <w:p w:rsidR="00FB1B36" w:rsidRPr="006B0E25" w:rsidRDefault="00FB1B36" w:rsidP="00FB1B3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ΑΣ-ΠΑ-ΑΓΡ</w:t>
            </w:r>
            <w:r w:rsidR="006B0E25"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FB1B36" w:rsidRPr="006B0E25" w:rsidRDefault="00FB1B36" w:rsidP="003C1DB4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6" w:rsidRPr="006B0E25" w:rsidRDefault="00EB6DB6" w:rsidP="00FB1B3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FB1B36" w:rsidRPr="006B0E25" w:rsidRDefault="00FB1B36" w:rsidP="00FB1B36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ΕΝΤΟΣ ΠΟΛΗΣ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6" w:rsidRPr="006B0E25" w:rsidRDefault="00EB6DB6" w:rsidP="00DB3C8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B3C86" w:rsidRPr="006B0E25" w:rsidRDefault="00DB3C86" w:rsidP="00DB3C8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 </w:t>
            </w:r>
          </w:p>
        </w:tc>
      </w:tr>
    </w:tbl>
    <w:p w:rsidR="00CF43A6" w:rsidRDefault="00CF43A6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p w:rsidR="00CB3030" w:rsidRDefault="00CB3030">
      <w:pPr>
        <w:rPr>
          <w:sz w:val="20"/>
          <w:szCs w:val="20"/>
        </w:rPr>
      </w:pPr>
    </w:p>
    <w:tbl>
      <w:tblPr>
        <w:tblW w:w="16195" w:type="dxa"/>
        <w:tblInd w:w="-914" w:type="dxa"/>
        <w:tblLayout w:type="fixed"/>
        <w:tblLook w:val="0000"/>
      </w:tblPr>
      <w:tblGrid>
        <w:gridCol w:w="1618"/>
        <w:gridCol w:w="1814"/>
        <w:gridCol w:w="1985"/>
        <w:gridCol w:w="2068"/>
        <w:gridCol w:w="2205"/>
        <w:gridCol w:w="2100"/>
        <w:gridCol w:w="2160"/>
        <w:gridCol w:w="2245"/>
      </w:tblGrid>
      <w:tr w:rsidR="00CB3030" w:rsidRPr="006B0E25" w:rsidTr="00E77417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D6671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CB3030" w:rsidRDefault="00CB3030" w:rsidP="00E7741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CB3030" w:rsidRDefault="00CB3030" w:rsidP="00E77417">
            <w:pPr>
              <w:widowControl w:val="0"/>
              <w:spacing w:line="228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ΕΠΟΤΕΙΑ ΥΟΛΟΠΟΙΗΣΗΣ ΕΡΓΟΥ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CB3030" w:rsidRDefault="00CB3030" w:rsidP="00CB303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CB3030" w:rsidRPr="006B0E25" w:rsidRDefault="00CB3030" w:rsidP="00CB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</w:tr>
    </w:tbl>
    <w:p w:rsidR="00CB3030" w:rsidRPr="006B0E25" w:rsidRDefault="00CB3030">
      <w:pPr>
        <w:rPr>
          <w:sz w:val="20"/>
          <w:szCs w:val="20"/>
        </w:rPr>
      </w:pPr>
    </w:p>
    <w:sectPr w:rsidR="00CB3030" w:rsidRPr="006B0E25" w:rsidSect="00A60A78">
      <w:pgSz w:w="16838" w:h="11906" w:orient="landscape"/>
      <w:pgMar w:top="284" w:right="851" w:bottom="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DB6"/>
    <w:rsid w:val="000C39CC"/>
    <w:rsid w:val="0010194A"/>
    <w:rsid w:val="00264E90"/>
    <w:rsid w:val="002B7748"/>
    <w:rsid w:val="00475724"/>
    <w:rsid w:val="00486324"/>
    <w:rsid w:val="006B0E25"/>
    <w:rsid w:val="006C5F1D"/>
    <w:rsid w:val="00702816"/>
    <w:rsid w:val="0097523C"/>
    <w:rsid w:val="0098217D"/>
    <w:rsid w:val="00A04EA7"/>
    <w:rsid w:val="00A34EF0"/>
    <w:rsid w:val="00A60A78"/>
    <w:rsid w:val="00A967BF"/>
    <w:rsid w:val="00AE498D"/>
    <w:rsid w:val="00C00351"/>
    <w:rsid w:val="00C061F8"/>
    <w:rsid w:val="00CB3030"/>
    <w:rsid w:val="00CF43A6"/>
    <w:rsid w:val="00DB3C86"/>
    <w:rsid w:val="00E37CEF"/>
    <w:rsid w:val="00EB6DB6"/>
    <w:rsid w:val="00F713ED"/>
    <w:rsid w:val="00FB1B36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9</cp:revision>
  <dcterms:created xsi:type="dcterms:W3CDTF">2022-05-07T16:36:00Z</dcterms:created>
  <dcterms:modified xsi:type="dcterms:W3CDTF">2022-05-08T15:21:00Z</dcterms:modified>
</cp:coreProperties>
</file>