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28229FBC" w14:textId="7777777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F1789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9EDD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51AF" w14:textId="77777777" w:rsidR="00A90CDF" w:rsidRPr="00625731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98C4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46A27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891092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D5F91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83629" w14:textId="77777777" w:rsidR="00A90CDF" w:rsidRPr="00AF25DB" w:rsidRDefault="00AF25DB" w:rsidP="002348D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4E839EEE" w14:textId="77777777" w:rsidTr="005C17DC">
        <w:trPr>
          <w:trHeight w:val="1222"/>
        </w:trPr>
        <w:tc>
          <w:tcPr>
            <w:tcW w:w="1985" w:type="dxa"/>
            <w:vAlign w:val="center"/>
          </w:tcPr>
          <w:p w14:paraId="5356A4CB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3DFCF41C" w14:textId="3C4A0C4D" w:rsidR="00EC746B" w:rsidRDefault="00EC746B" w:rsidP="00286E66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2DB362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70478EF0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439350" w14:textId="77777777" w:rsidR="00EC746B" w:rsidRDefault="007F01E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F771CEF" w14:textId="77777777" w:rsidR="00EC746B" w:rsidRDefault="007F01E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DD17F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4C7AB25A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1A190FE6" w14:textId="77777777"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4F4A2361" w14:textId="77777777" w:rsidTr="005C17DC">
        <w:trPr>
          <w:trHeight w:val="1126"/>
        </w:trPr>
        <w:tc>
          <w:tcPr>
            <w:tcW w:w="1985" w:type="dxa"/>
            <w:vAlign w:val="center"/>
          </w:tcPr>
          <w:p w14:paraId="2A74E907" w14:textId="77777777" w:rsidR="00EC746B" w:rsidRPr="00A90CDF" w:rsidRDefault="00EC746B" w:rsidP="00AE64AA">
            <w:r w:rsidRPr="00A90CDF">
              <w:t>ΥΠΕΥΘΥΝΟΣ</w:t>
            </w:r>
          </w:p>
          <w:p w14:paraId="621C7FD7" w14:textId="7FC6B086" w:rsidR="00EC746B" w:rsidRPr="00A90CDF" w:rsidRDefault="00EC746B" w:rsidP="00AE64A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A615430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02E7A3A9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7E455E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637D8C2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33807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7009198B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2825DADD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F01E0" w14:paraId="5A720383" w14:textId="77777777" w:rsidTr="007F01E0">
        <w:trPr>
          <w:trHeight w:val="62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A3C2AEF" w14:textId="046EFA9F" w:rsidR="007F01E0" w:rsidRPr="000A74D4" w:rsidRDefault="007F01E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14805D7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14DBF9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DB9D" w14:textId="77777777" w:rsidR="007F01E0" w:rsidRPr="00FA6B3A" w:rsidRDefault="007F01E0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F01E0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EF0E" w14:textId="77777777" w:rsidR="007F01E0" w:rsidRPr="00A44B8D" w:rsidRDefault="007F01E0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                   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F9778" w14:textId="77777777" w:rsidR="007F01E0" w:rsidRPr="00F91CFD" w:rsidRDefault="007F01E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A82B6F5" w14:textId="77777777" w:rsidR="007F01E0" w:rsidRPr="00A44B8D" w:rsidRDefault="007F01E0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3B178BE" w14:textId="77777777" w:rsidR="007F01E0" w:rsidRPr="00AF25DB" w:rsidRDefault="007F01E0" w:rsidP="007F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(ΑΣ)</w:t>
            </w:r>
          </w:p>
        </w:tc>
      </w:tr>
      <w:tr w:rsidR="007F01E0" w14:paraId="02EA0300" w14:textId="77777777" w:rsidTr="007F01E0">
        <w:trPr>
          <w:trHeight w:val="74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FDA768" w14:textId="77777777" w:rsidR="007F01E0" w:rsidRDefault="007F01E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80C336C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1D8CA0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C086" w14:textId="77777777" w:rsidR="007F01E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ΑΝΘΕΙΑ-</w:t>
            </w: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EABD3" w14:textId="77777777" w:rsidR="007F01E0" w:rsidRPr="00A44B8D" w:rsidRDefault="007F01E0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E427AA4" w14:textId="77777777" w:rsidR="007F01E0" w:rsidRPr="00945A00" w:rsidRDefault="007F01E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rFonts w:eastAsia="Arial Unicode MS" w:cs="Arial"/>
                <w:sz w:val="16"/>
                <w:szCs w:val="16"/>
              </w:rPr>
              <w:t>ΜΑΪΣΤΡΟΣ</w:t>
            </w:r>
            <w:r w:rsidRPr="00750DAF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767E03D" w14:textId="77777777" w:rsidR="007F01E0" w:rsidRPr="00A44B8D" w:rsidRDefault="007F01E0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271244E6" w14:textId="77777777" w:rsidR="007F01E0" w:rsidRDefault="007F01E0" w:rsidP="00734444">
            <w:pPr>
              <w:rPr>
                <w:sz w:val="16"/>
                <w:szCs w:val="16"/>
              </w:rPr>
            </w:pPr>
          </w:p>
        </w:tc>
      </w:tr>
      <w:tr w:rsidR="00A90293" w14:paraId="4A04B2FB" w14:textId="77777777" w:rsidTr="00485FBC">
        <w:trPr>
          <w:trHeight w:val="615"/>
        </w:trPr>
        <w:tc>
          <w:tcPr>
            <w:tcW w:w="1985" w:type="dxa"/>
            <w:vMerge w:val="restart"/>
            <w:vAlign w:val="center"/>
          </w:tcPr>
          <w:p w14:paraId="6681C980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1C1C1DAE" w14:textId="309155A4" w:rsidR="00A90293" w:rsidRDefault="00A90293" w:rsidP="00AE64AA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DAB4F15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005E5A5" w14:textId="77777777" w:rsidR="00A90293" w:rsidRPr="00B95D68" w:rsidRDefault="00F64EA6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47BF15" w14:textId="77777777"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47A8827" w14:textId="77777777"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6465E" w14:textId="77777777" w:rsidR="00A90293" w:rsidRPr="00B95D68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ΠΡΟΒΑΤΩΝΑΣ</w:t>
            </w:r>
            <w:r w:rsidR="001651C3">
              <w:rPr>
                <w:sz w:val="16"/>
                <w:szCs w:val="16"/>
              </w:rPr>
              <w:t xml:space="preserve"> </w:t>
            </w:r>
            <w:r w:rsidR="001651C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208643EA" w14:textId="77777777" w:rsidR="00A90293" w:rsidRPr="00A90293" w:rsidRDefault="00F64EA6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ΚΗΠΟΙ-</w:t>
            </w:r>
            <w:r w:rsidR="00A90293" w:rsidRPr="002212D1">
              <w:rPr>
                <w:sz w:val="16"/>
                <w:szCs w:val="16"/>
              </w:rPr>
              <w:t xml:space="preserve">ΤΕΛΩΝΕΙΟ ΚΗΠΩΝ </w:t>
            </w:r>
            <w:r w:rsidR="00A9029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90293"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9E83196" w14:textId="77777777"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14:paraId="3BC32F91" w14:textId="77777777" w:rsidR="00A90293" w:rsidRPr="00AF25DB" w:rsidRDefault="00206CEC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(ΑΣ-ΠΑ-ΑΓΣ-ΦΣ)</w:t>
            </w:r>
          </w:p>
        </w:tc>
      </w:tr>
      <w:tr w:rsidR="00A90293" w14:paraId="5BD20F61" w14:textId="77777777" w:rsidTr="00485FBC">
        <w:trPr>
          <w:trHeight w:val="794"/>
        </w:trPr>
        <w:tc>
          <w:tcPr>
            <w:tcW w:w="1985" w:type="dxa"/>
            <w:vMerge/>
            <w:vAlign w:val="center"/>
          </w:tcPr>
          <w:p w14:paraId="315310D7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AB9D0C9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58B9034" w14:textId="77777777" w:rsidR="00A90293" w:rsidRDefault="00F64EA6" w:rsidP="001714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ΚΗΠΟΙ-ΓΕΜΙΣΤΗ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627E4EB" w14:textId="77777777"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="00F64EA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85F6E4" w14:textId="77777777" w:rsidR="00A90293" w:rsidRPr="00B95D68" w:rsidRDefault="00F64EA6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 w:rsidR="007F01E0">
              <w:rPr>
                <w:sz w:val="16"/>
                <w:szCs w:val="16"/>
              </w:rPr>
              <w:t>-ΘΥΜΑΡΙΑ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D7BD7" w14:textId="77777777" w:rsidR="001651C3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="007F01E0">
              <w:rPr>
                <w:rFonts w:eastAsia="Arial Unicode MS" w:cs="Arial"/>
                <w:sz w:val="16"/>
                <w:szCs w:val="16"/>
              </w:rPr>
              <w:t>-ΛΥΡΑ</w:t>
            </w:r>
            <w:r w:rsidR="001651C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1E64E06B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F021F59" w14:textId="77777777" w:rsidR="00A90293" w:rsidRPr="00A90293" w:rsidRDefault="00F64EA6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2F794ED5" w14:textId="77777777"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F95F5C" w14:paraId="75388DB4" w14:textId="77777777" w:rsidTr="007F01E0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4A4D973" w14:textId="77777777" w:rsidR="00F95F5C" w:rsidRPr="00A90CDF" w:rsidRDefault="00F95F5C" w:rsidP="00AE64AA">
            <w:r>
              <w:t>3</w:t>
            </w:r>
            <w:r w:rsidRPr="00A90CDF">
              <w:t xml:space="preserve">.  Συνεργείο  </w:t>
            </w:r>
          </w:p>
          <w:p w14:paraId="6336E91E" w14:textId="528F510A" w:rsidR="00F95F5C" w:rsidRDefault="00F95F5C" w:rsidP="0022709E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C9A03A8" w14:textId="77777777" w:rsidR="00F95F5C" w:rsidRPr="005713B6" w:rsidRDefault="00F95F5C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8B231D" w14:textId="77777777" w:rsidR="00F95F5C" w:rsidRPr="00B95D68" w:rsidRDefault="00F95F5C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FCA2" w14:textId="77777777" w:rsidR="00F95F5C" w:rsidRPr="00B95D68" w:rsidRDefault="00F95F5C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E9850" w14:textId="77777777" w:rsidR="00F95F5C" w:rsidRPr="00B95D68" w:rsidRDefault="00F95F5C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5F5C">
              <w:rPr>
                <w:sz w:val="16"/>
                <w:szCs w:val="16"/>
              </w:rPr>
              <w:t>ΛΑΒΑΡΑ –ΚΙΣΣΑΡΙΟ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8E5F725" w14:textId="77777777" w:rsidR="00F95F5C" w:rsidRPr="00B95D68" w:rsidRDefault="00F95F5C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F95F5C">
              <w:rPr>
                <w:rFonts w:eastAsia="Arial Unicode MS" w:cs="Arial"/>
                <w:sz w:val="16"/>
                <w:szCs w:val="16"/>
              </w:rPr>
              <w:t>ΚΟΡΥΜΒΟΣ ΚΥΡΙΑΚΗ ΜΙΚΡΟ ΔΕΡΕΙΟ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F95F5C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9474E96" w14:textId="77777777" w:rsidR="00F95F5C" w:rsidRPr="00B95D68" w:rsidRDefault="00F95F5C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101A">
              <w:rPr>
                <w:rFonts w:eastAsia="Arial Unicode MS" w:cs="Arial"/>
                <w:sz w:val="16"/>
                <w:szCs w:val="16"/>
              </w:rPr>
              <w:t>ΠΡΩΤΟΚΚΛΗΣΙ ΑΓΡΙΑΝΝΗ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F9EABFB" w14:textId="77777777" w:rsidR="00F95F5C" w:rsidRPr="00AF25DB" w:rsidRDefault="00F95F5C" w:rsidP="0003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5F5C" w14:paraId="0F5CE981" w14:textId="77777777" w:rsidTr="007F01E0">
        <w:trPr>
          <w:trHeight w:val="695"/>
        </w:trPr>
        <w:tc>
          <w:tcPr>
            <w:tcW w:w="1985" w:type="dxa"/>
            <w:vMerge/>
            <w:vAlign w:val="center"/>
          </w:tcPr>
          <w:p w14:paraId="15A12436" w14:textId="77777777" w:rsidR="00F95F5C" w:rsidRDefault="00F95F5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1F6DBCB" w14:textId="77777777" w:rsidR="00F95F5C" w:rsidRPr="005713B6" w:rsidRDefault="00F95F5C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5AF314" w14:textId="77777777" w:rsidR="00F95F5C" w:rsidRPr="00B95D68" w:rsidRDefault="00F95F5C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C3B86" w14:textId="77777777" w:rsidR="00F95F5C" w:rsidRDefault="00F95F5C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8E27" w14:textId="77777777" w:rsidR="00F95F5C" w:rsidRDefault="00F95F5C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79FE150D" w14:textId="77777777" w:rsidR="00F95F5C" w:rsidRPr="00B95D68" w:rsidRDefault="00F95F5C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237A9E58" w14:textId="77777777" w:rsidR="00F95F5C" w:rsidRPr="001379A7" w:rsidRDefault="00F95F5C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32194AF2" w14:textId="77777777" w:rsidR="00F95F5C" w:rsidRPr="00AF25DB" w:rsidRDefault="00F95F5C" w:rsidP="00734444">
            <w:pPr>
              <w:rPr>
                <w:b/>
                <w:sz w:val="16"/>
                <w:szCs w:val="16"/>
              </w:rPr>
            </w:pPr>
          </w:p>
        </w:tc>
      </w:tr>
      <w:tr w:rsidR="005E36B4" w14:paraId="082F59EA" w14:textId="77777777" w:rsidTr="00485FBC">
        <w:trPr>
          <w:trHeight w:val="563"/>
        </w:trPr>
        <w:tc>
          <w:tcPr>
            <w:tcW w:w="1985" w:type="dxa"/>
            <w:vMerge w:val="restart"/>
            <w:vAlign w:val="center"/>
          </w:tcPr>
          <w:p w14:paraId="7A76A731" w14:textId="77777777" w:rsidR="005E36B4" w:rsidRPr="00A90CDF" w:rsidRDefault="005E36B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4F56F626" w14:textId="77777777" w:rsidR="005E36B4" w:rsidRPr="00A44B8D" w:rsidRDefault="005E36B4" w:rsidP="00E85035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62DE5AC" w14:textId="77777777" w:rsidR="005E36B4" w:rsidRDefault="005E36B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9D0D778" w14:textId="77777777" w:rsidR="005E36B4" w:rsidRPr="00B95D68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ΠΡΑΓΓΙ-ΙΣΑΑΚΙΟ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BE6E439" w14:textId="77777777" w:rsidR="005E36B4" w:rsidRPr="009E183E" w:rsidRDefault="005E36B4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ΑΣΗΜΕΝΙΟ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3CE1915" w14:textId="77777777" w:rsidR="005E36B4" w:rsidRPr="00B95D68" w:rsidRDefault="005E36B4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                </w:t>
            </w:r>
            <w:r>
              <w:rPr>
                <w:sz w:val="16"/>
                <w:szCs w:val="16"/>
              </w:rPr>
              <w:t>(ΑΣ-ΠΑ-ΑΓΣ-ΦΣ)</w:t>
            </w:r>
          </w:p>
        </w:tc>
        <w:tc>
          <w:tcPr>
            <w:tcW w:w="1984" w:type="dxa"/>
            <w:vAlign w:val="center"/>
          </w:tcPr>
          <w:p w14:paraId="14A4DADA" w14:textId="77777777" w:rsidR="005E36B4" w:rsidRPr="00B95D68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136C94B8" w14:textId="77777777" w:rsidR="005E36B4" w:rsidRPr="00B95D68" w:rsidRDefault="005E36B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4792212C" w14:textId="77777777" w:rsidR="005E36B4" w:rsidRDefault="005E36B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  <w:p w14:paraId="4C0F7604" w14:textId="77777777" w:rsidR="005E36B4" w:rsidRPr="00AF25DB" w:rsidRDefault="005E36B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(ΑΣ-ΠΑ-ΑΓΣ-ΦΣ)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5E36B4" w14:paraId="1B679002" w14:textId="77777777" w:rsidTr="005C17DC">
        <w:trPr>
          <w:trHeight w:val="884"/>
        </w:trPr>
        <w:tc>
          <w:tcPr>
            <w:tcW w:w="1985" w:type="dxa"/>
            <w:vMerge/>
            <w:vAlign w:val="center"/>
          </w:tcPr>
          <w:p w14:paraId="1B990D0C" w14:textId="77777777" w:rsidR="005E36B4" w:rsidRPr="008F4F4A" w:rsidRDefault="005E36B4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9965130" w14:textId="77777777" w:rsidR="005E36B4" w:rsidRPr="005713B6" w:rsidRDefault="005E36B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6B57161" w14:textId="77777777" w:rsidR="005E36B4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9CB995D" w14:textId="77777777" w:rsidR="005E36B4" w:rsidRDefault="005E36B4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ΘΥΡΕΑ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02C759D5" w14:textId="77777777" w:rsidR="005E36B4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4CDFA13" w14:textId="77777777" w:rsidR="005E36B4" w:rsidRPr="00B95D68" w:rsidRDefault="005E36B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ΚΑΡΩΤΗ-ΜΑΝΗ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CFF7F7F" w14:textId="77777777" w:rsidR="005E36B4" w:rsidRDefault="005E36B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0CB1EC0" w14:textId="77777777" w:rsidR="005E36B4" w:rsidRPr="00AF25DB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6970BEB2" w14:textId="77777777" w:rsidTr="007F01E0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F0C518C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46A16A3C" w14:textId="2EE32C99" w:rsidR="005C17DC" w:rsidRPr="00166E81" w:rsidRDefault="005C17D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9755BBC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4D1043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5D9CB" w14:textId="77777777" w:rsidR="005C17DC" w:rsidRPr="00AA5F3D" w:rsidRDefault="00F95F5C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11977" w14:textId="77777777" w:rsidR="005C17DC" w:rsidRPr="00900483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AAA01B" w14:textId="77777777" w:rsidR="005C17DC" w:rsidRPr="00B95D68" w:rsidRDefault="00F95F5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CCF649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13D7E" w14:textId="77777777" w:rsidR="005C17DC" w:rsidRPr="00AF25DB" w:rsidRDefault="00F95F5C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206CEC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</w:tr>
      <w:tr w:rsidR="005C17DC" w14:paraId="0F0804DB" w14:textId="77777777" w:rsidTr="007F01E0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550AE26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335A878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C8CD411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06D2A" w14:textId="77777777" w:rsidR="005C17DC" w:rsidRDefault="00F95F5C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8A7B2" w14:textId="77777777" w:rsidR="005C17DC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261D6C" w14:textId="77777777" w:rsidR="005C17DC" w:rsidRDefault="00F95F5C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439631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CD76" w14:textId="77777777"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63FB62AE" w14:textId="77777777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14:paraId="41AF08FF" w14:textId="77777777" w:rsidR="00485FBC" w:rsidRDefault="00485FBC" w:rsidP="00AE64AA"/>
          <w:p w14:paraId="72F8E464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515ED4A7" w14:textId="4723438C" w:rsidR="00485FBC" w:rsidRPr="0093241E" w:rsidRDefault="00485FBC" w:rsidP="00F10313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E10DC1E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27D92F62" w14:textId="77777777" w:rsidR="00485FBC" w:rsidRPr="00602F75" w:rsidRDefault="00F95F5C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FB9D30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CA2B6E" w14:textId="77777777"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F0F181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606DB3D5" w14:textId="77777777" w:rsidR="00485FBC" w:rsidRPr="00B95D68" w:rsidRDefault="00887D41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ΚΑΝΑΔΑΣ -ΑΡΖΟΣ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14:paraId="6B98E7A4" w14:textId="77777777" w:rsidR="00485FBC" w:rsidRPr="0053457A" w:rsidRDefault="00E8702A" w:rsidP="004D4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(ΠΑ-ΑΓΣ-ΦΣ)</w:t>
            </w:r>
          </w:p>
        </w:tc>
      </w:tr>
      <w:tr w:rsidR="00485FBC" w14:paraId="2537B8F6" w14:textId="77777777" w:rsidTr="00485FBC">
        <w:trPr>
          <w:trHeight w:val="592"/>
        </w:trPr>
        <w:tc>
          <w:tcPr>
            <w:tcW w:w="1985" w:type="dxa"/>
            <w:vMerge/>
            <w:vAlign w:val="center"/>
          </w:tcPr>
          <w:p w14:paraId="3E05A0D3" w14:textId="77777777" w:rsidR="00485FBC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8F7A2E7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F317978" w14:textId="77777777" w:rsidR="00485FBC" w:rsidRDefault="00887D41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ΚΑΒΥΛΗ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DCCAE" w14:textId="77777777" w:rsidR="00485FBC" w:rsidRPr="00B95D68" w:rsidRDefault="00F95F5C" w:rsidP="00F95F5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ΚΕΡΑΜΟΣ</w:t>
            </w:r>
            <w:r w:rsidR="00E8702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ΑΜΜΟΒΟΥΝΟ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72121F" w14:textId="77777777" w:rsidR="00485FBC" w:rsidRPr="00B95D68" w:rsidRDefault="00E8702A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ΟΡΜΕΝΙΟ-</w:t>
            </w:r>
            <w:r w:rsidR="00F95F5C">
              <w:rPr>
                <w:rFonts w:eastAsia="Arial Unicode MS" w:cs="Arial"/>
                <w:sz w:val="16"/>
                <w:szCs w:val="16"/>
              </w:rPr>
              <w:t xml:space="preserve">ΠΕΤΡΩΤΑ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DD9BF" w14:textId="77777777" w:rsidR="00485FBC" w:rsidRDefault="00887D41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25074DDA" w14:textId="77777777" w:rsidR="00485FBC" w:rsidRDefault="00887D41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ΠΛΑΤΗ -ΕΛΑΙΑ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vAlign w:val="center"/>
          </w:tcPr>
          <w:p w14:paraId="24427964" w14:textId="77777777"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14:paraId="02A4F70C" w14:textId="77777777" w:rsidTr="007F01E0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5BF81B8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7EE04D33" w14:textId="7A486A4F" w:rsidR="00F54B2A" w:rsidRPr="00ED1F9F" w:rsidRDefault="00F54B2A" w:rsidP="00957F53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DFEAA2A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0B37" w14:textId="77777777" w:rsidR="00F54B2A" w:rsidRPr="00957F53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1FD7F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6B3AD" w14:textId="77777777" w:rsidR="00F54B2A" w:rsidRPr="00485FBC" w:rsidRDefault="00E8702A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ED2EA9">
              <w:rPr>
                <w:rFonts w:eastAsia="Arial Unicode MS" w:cs="Arial"/>
                <w:sz w:val="16"/>
                <w:szCs w:val="16"/>
              </w:rPr>
              <w:t>ΑΓ.ΕΥΠΛΟΥΣ-ΓΑΛΛΙΚΟΣ- ΚΕΓΕ- ΓΙΑΝΝΟΥΤΣΟΥ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7B2B6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D92B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E7B136C" w14:textId="77777777" w:rsidR="00F54B2A" w:rsidRPr="0053457A" w:rsidRDefault="00ED2EA9" w:rsidP="00534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ΑΜΦΙΤΡΙΤΗ</w:t>
            </w:r>
            <w:r w:rsidR="00F54B2A">
              <w:rPr>
                <w:sz w:val="16"/>
                <w:szCs w:val="16"/>
              </w:rPr>
              <w:t xml:space="preserve"> ΑΕΤΟΧΩΡΙ    </w:t>
            </w:r>
            <w:r>
              <w:rPr>
                <w:sz w:val="16"/>
                <w:szCs w:val="16"/>
              </w:rPr>
              <w:t xml:space="preserve">                  </w:t>
            </w:r>
            <w:r w:rsidR="00F54B2A">
              <w:rPr>
                <w:sz w:val="16"/>
                <w:szCs w:val="16"/>
              </w:rPr>
              <w:t xml:space="preserve"> </w:t>
            </w:r>
            <w:r w:rsidR="00206CEC">
              <w:rPr>
                <w:sz w:val="16"/>
                <w:szCs w:val="16"/>
              </w:rPr>
              <w:t>(ΠΑ-ΑΓΣ-ΦΣ)</w:t>
            </w:r>
          </w:p>
        </w:tc>
      </w:tr>
      <w:tr w:rsidR="00F54B2A" w14:paraId="1048D759" w14:textId="77777777" w:rsidTr="007F01E0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A62E8D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B548AA0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FDD5" w14:textId="77777777" w:rsidR="00F54B2A" w:rsidRPr="00957F53" w:rsidRDefault="00E8702A" w:rsidP="00887D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ΑΓΝΑΝΤΙΑ-</w:t>
            </w:r>
            <w:r w:rsidR="00887D41"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A8D2" w14:textId="77777777" w:rsidR="00F54B2A" w:rsidRDefault="00ED2EA9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D7553" w14:textId="77777777"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E6B6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1D42B" w14:textId="77777777" w:rsidR="00F54B2A" w:rsidRDefault="00887D41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87D41">
              <w:rPr>
                <w:sz w:val="16"/>
                <w:szCs w:val="16"/>
              </w:rPr>
              <w:t xml:space="preserve">ΜΟΝΑΣΤΗΡΑΚΙ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2555FCC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14:paraId="473852E9" w14:textId="77777777" w:rsidTr="00485FBC">
        <w:trPr>
          <w:trHeight w:val="1007"/>
        </w:trPr>
        <w:tc>
          <w:tcPr>
            <w:tcW w:w="1985" w:type="dxa"/>
            <w:vAlign w:val="center"/>
          </w:tcPr>
          <w:p w14:paraId="557A3AB0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69AA0E79" w14:textId="77777777" w:rsidR="00B05AA7" w:rsidRPr="00B05AA7" w:rsidRDefault="00B05AA7" w:rsidP="00E850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FA26DA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06B14C72" w14:textId="77777777" w:rsidR="00B05AA7" w:rsidRDefault="00BF381A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E5D52" w14:textId="77777777" w:rsidR="00B05AA7" w:rsidRPr="00B95D68" w:rsidRDefault="00887D41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ΑΜΠΕΛΑΚΙΑ </w:t>
            </w:r>
            <w:r w:rsidR="00206CEC">
              <w:rPr>
                <w:rFonts w:eastAsia="Arial Unicode MS" w:cs="Arial"/>
                <w:sz w:val="16"/>
                <w:szCs w:val="16"/>
              </w:rPr>
              <w:t xml:space="preserve">ΠΟΙΜΕΝΙΚΟ </w:t>
            </w:r>
            <w:r w:rsidR="00BF381A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9DEFD90" w14:textId="77777777" w:rsidR="00C34EAF" w:rsidRPr="00B95D68" w:rsidRDefault="00887D41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     (ΣΧΑΡΕΣ-ΦΡΕΑΤΙΑ)</w:t>
            </w:r>
            <w:r w:rsidR="00206CE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250EF" w14:textId="77777777" w:rsidR="00B05AA7" w:rsidRDefault="00ED2EA9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-ΠΥΡΓΟΣ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(ΣΧΑΡΕΣ-ΦΡΕΑΤΙΑ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-ΕΛΑΣΤΙΚΑ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5D7AF92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1E777092" w14:textId="77777777" w:rsidR="00763E6D" w:rsidRPr="00763E6D" w:rsidRDefault="00206CEC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ΠΑΛΙΟΥΡΙ 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67266688" w14:textId="77777777" w:rsidR="00B05AA7" w:rsidRPr="00E92336" w:rsidRDefault="00887D41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166E81" w14:paraId="4E28D3D7" w14:textId="77777777" w:rsidTr="007F01E0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D196E0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4195EE3C" w14:textId="183D1481" w:rsidR="00166E81" w:rsidRPr="00B05AA7" w:rsidRDefault="00166E81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E14BFD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2CFABB" w14:textId="77777777" w:rsidR="00166E81" w:rsidRPr="00B05AA7" w:rsidRDefault="00887D41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ΜΑΚΡΗ- ΔΙΚΕΛΛΑ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BBF42" w14:textId="77777777" w:rsidR="00166E81" w:rsidRPr="00B95D68" w:rsidRDefault="001F42EE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Δ. ΣΑΜΟΘΡΑΚΗΣ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53366" w14:textId="77777777" w:rsidR="00166E81" w:rsidRPr="00B95D68" w:rsidRDefault="001F42EE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ΣΑΜΟΘΡΑΚΗΣ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91A387" w14:textId="77777777" w:rsidR="00166E81" w:rsidRDefault="00887D41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ΠΥΛΑΙΑ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3B32DC" w14:textId="77777777" w:rsidR="00166E81" w:rsidRDefault="00BF381A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11AD9F9" w14:textId="77777777" w:rsidR="00166E81" w:rsidRPr="0053457A" w:rsidRDefault="00887D41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C22489" w14:paraId="6F29B378" w14:textId="77777777" w:rsidTr="00485FBC">
        <w:trPr>
          <w:trHeight w:val="1182"/>
        </w:trPr>
        <w:tc>
          <w:tcPr>
            <w:tcW w:w="1985" w:type="dxa"/>
            <w:vAlign w:val="center"/>
          </w:tcPr>
          <w:p w14:paraId="0F53BA4C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1A1EAB43" w14:textId="6F653206" w:rsidR="00C22489" w:rsidRPr="00B05AA7" w:rsidRDefault="00C22489" w:rsidP="00C22489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9CDEEA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BFB" w14:textId="77777777" w:rsidR="00C22489" w:rsidRPr="001379A7" w:rsidRDefault="00925545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EEA" w14:textId="77777777" w:rsidR="00C22489" w:rsidRPr="001379A7" w:rsidRDefault="00206CEC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ΑΓΡΙΑΝΝΗ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95C" w14:textId="77777777" w:rsidR="00C22489" w:rsidRPr="001379A7" w:rsidRDefault="005D057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AA9" w14:textId="77777777" w:rsidR="00C22489" w:rsidRPr="001379A7" w:rsidRDefault="00206CEC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FDF" w14:textId="77777777" w:rsidR="00C22489" w:rsidRPr="001379A7" w:rsidRDefault="00925545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2" w:type="dxa"/>
            <w:vAlign w:val="center"/>
          </w:tcPr>
          <w:p w14:paraId="06686CFC" w14:textId="77777777" w:rsidR="00C22489" w:rsidRPr="0053457A" w:rsidRDefault="00206CEC" w:rsidP="0020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(ΑΣ)</w:t>
            </w:r>
            <w:r w:rsidR="00BF381A">
              <w:rPr>
                <w:sz w:val="16"/>
                <w:szCs w:val="16"/>
              </w:rPr>
              <w:t xml:space="preserve">                      </w:t>
            </w:r>
          </w:p>
        </w:tc>
      </w:tr>
      <w:tr w:rsidR="00E8702A" w14:paraId="52D6D19C" w14:textId="77777777" w:rsidTr="007F01E0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D6FE14" w14:textId="77777777"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14:paraId="2BDE05EE" w14:textId="15BC2F09" w:rsidR="00E8702A" w:rsidRDefault="00E8702A" w:rsidP="00BF381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964BEE" w14:textId="77777777"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BECCF" w14:textId="77777777"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8AB13" w14:textId="77777777"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C4A2" w14:textId="77777777" w:rsidR="00E8702A" w:rsidRPr="007F01E0" w:rsidRDefault="007F01E0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>ΤΥΧΕΡΟ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2E55" w14:textId="77777777" w:rsidR="00E8702A" w:rsidRPr="007F01E0" w:rsidRDefault="00BF381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ΠΟΡΟΣ ΦΕΡΕΣ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11E31" w14:textId="77777777" w:rsidR="00E8702A" w:rsidRPr="007F01E0" w:rsidRDefault="007F01E0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>O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>ΡΕΣΤΙΑΔΑ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="00BF381A"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="00BF381A"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14FF0D4" w14:textId="77777777" w:rsidR="00E8702A" w:rsidRPr="007F01E0" w:rsidRDefault="007F01E0" w:rsidP="002C29E6">
            <w:pPr>
              <w:rPr>
                <w:b/>
                <w:sz w:val="16"/>
                <w:szCs w:val="16"/>
              </w:rPr>
            </w:pPr>
            <w:r w:rsidRPr="007F01E0">
              <w:rPr>
                <w:b/>
                <w:sz w:val="16"/>
                <w:szCs w:val="16"/>
              </w:rPr>
              <w:t>ΣΟΥΦΛΙ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F01E0">
              <w:rPr>
                <w:b/>
                <w:color w:val="FF0000"/>
                <w:sz w:val="16"/>
                <w:szCs w:val="16"/>
              </w:rPr>
              <w:t xml:space="preserve">          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</w:tr>
    </w:tbl>
    <w:p w14:paraId="16341C80" w14:textId="063E0E6D" w:rsidR="003C6939" w:rsidRDefault="003C6939" w:rsidP="00E85035"/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0D07" w14:textId="77777777" w:rsidR="0037707A" w:rsidRDefault="0037707A" w:rsidP="00A90CDF">
      <w:pPr>
        <w:spacing w:after="0" w:line="240" w:lineRule="auto"/>
      </w:pPr>
      <w:r>
        <w:separator/>
      </w:r>
    </w:p>
  </w:endnote>
  <w:endnote w:type="continuationSeparator" w:id="0">
    <w:p w14:paraId="2F68286A" w14:textId="77777777" w:rsidR="0037707A" w:rsidRDefault="0037707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A63F" w14:textId="51320030" w:rsidR="00A90CDF" w:rsidRPr="0088004C" w:rsidRDefault="00A90CDF" w:rsidP="00A90CDF">
        <w:pPr>
          <w:pStyle w:val="a4"/>
          <w:rPr>
            <w:lang w:val="en-US"/>
          </w:rPr>
        </w:pPr>
        <w:r w:rsidRPr="0088004C">
          <w:rPr>
            <w:lang w:val="en-US"/>
          </w:rPr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1B2A" w14:textId="77777777" w:rsidR="0037707A" w:rsidRDefault="0037707A" w:rsidP="00A90CDF">
      <w:pPr>
        <w:spacing w:after="0" w:line="240" w:lineRule="auto"/>
      </w:pPr>
      <w:r>
        <w:separator/>
      </w:r>
    </w:p>
  </w:footnote>
  <w:footnote w:type="continuationSeparator" w:id="0">
    <w:p w14:paraId="253B88C9" w14:textId="77777777" w:rsidR="0037707A" w:rsidRDefault="0037707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40AA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0CE97CD2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27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48D3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5161"/>
    <w:rsid w:val="003557E4"/>
    <w:rsid w:val="00355A16"/>
    <w:rsid w:val="00370E29"/>
    <w:rsid w:val="00372486"/>
    <w:rsid w:val="0037707A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01E0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0D76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C313D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5D79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5035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001CC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melissanidou</cp:lastModifiedBy>
  <cp:revision>3</cp:revision>
  <cp:lastPrinted>2020-07-27T05:43:00Z</cp:lastPrinted>
  <dcterms:created xsi:type="dcterms:W3CDTF">2020-07-27T05:43:00Z</dcterms:created>
  <dcterms:modified xsi:type="dcterms:W3CDTF">2020-07-27T07:48:00Z</dcterms:modified>
</cp:coreProperties>
</file>