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2126"/>
        <w:gridCol w:w="2126"/>
        <w:gridCol w:w="1985"/>
        <w:gridCol w:w="2126"/>
        <w:gridCol w:w="709"/>
      </w:tblGrid>
      <w:tr w:rsidR="0088011B" w14:paraId="726F9A22" w14:textId="77777777" w:rsidTr="00BD2F5E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668D2A5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E65D1DE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33107E4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089249" w14:textId="77777777" w:rsidR="00A90CDF" w:rsidRPr="00A74434" w:rsidRDefault="00EF7594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E10045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14:paraId="5CD41362" w14:textId="77777777" w:rsidR="00A90CDF" w:rsidRPr="00A74434" w:rsidRDefault="00EF7594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F878E8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43421C" w14:textId="77777777" w:rsidR="00A90CDF" w:rsidRPr="00A74434" w:rsidRDefault="00EF7594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4C003F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14:paraId="66B21CB8" w14:textId="77777777" w:rsidR="00A90CDF" w:rsidRPr="00A74434" w:rsidRDefault="00EF7594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04A2A6" w14:textId="77777777"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EE0920B" w14:textId="77777777" w:rsidR="00A90CDF" w:rsidRPr="00A74434" w:rsidRDefault="00EF7594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FA4BD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4E3C1E3F" w14:textId="77777777" w:rsidTr="00BD2F5E">
        <w:trPr>
          <w:trHeight w:val="938"/>
        </w:trPr>
        <w:tc>
          <w:tcPr>
            <w:tcW w:w="2269" w:type="dxa"/>
            <w:vAlign w:val="center"/>
          </w:tcPr>
          <w:p w14:paraId="3E790263" w14:textId="77777777" w:rsidR="00692A7A" w:rsidRPr="00A90CDF" w:rsidRDefault="00692A7A" w:rsidP="00F005E6">
            <w:r w:rsidRPr="00A90CDF">
              <w:t>ΥΠΕΥΘΥΝ</w:t>
            </w:r>
            <w:r w:rsidR="002D7742">
              <w:t>Η</w:t>
            </w:r>
          </w:p>
          <w:p w14:paraId="435D6981" w14:textId="77777777" w:rsidR="00692A7A" w:rsidRPr="00EF7594" w:rsidRDefault="002D7742" w:rsidP="00EF7594">
            <w:pPr>
              <w:rPr>
                <w:lang w:val="en-US"/>
              </w:rPr>
            </w:pPr>
            <w:r>
              <w:t>Ε</w:t>
            </w:r>
            <w:r w:rsidR="00EF7594">
              <w:rPr>
                <w:lang w:val="en-US"/>
              </w:rPr>
              <w:t>ET FIAT 8983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1A55606" w14:textId="77777777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 w:rsidR="00EF7594"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1985" w:type="dxa"/>
            <w:vAlign w:val="center"/>
          </w:tcPr>
          <w:p w14:paraId="6EE20E0D" w14:textId="77777777"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141FBE2" w14:textId="77777777" w:rsidR="00625731" w:rsidRPr="00625731" w:rsidRDefault="008E1296" w:rsidP="00164E05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0B69145A" w14:textId="77777777" w:rsidR="00EF7594" w:rsidRDefault="00EF7594" w:rsidP="00EF75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93E6EED" w14:textId="77777777" w:rsidR="00692A7A" w:rsidRPr="001E164B" w:rsidRDefault="00EF7594" w:rsidP="00EF759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ΕΝΗΜΕΡΩΣΗ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vAlign w:val="center"/>
          </w:tcPr>
          <w:p w14:paraId="4B3256B5" w14:textId="77777777" w:rsidR="00EF7594" w:rsidRDefault="00EF7594" w:rsidP="00EF75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354B13" w14:textId="77777777" w:rsidR="00692A7A" w:rsidRPr="001C5636" w:rsidRDefault="00EF7594" w:rsidP="00EF75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ΕΝΗΜΕΡΩΣΗ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DF244" w14:textId="77777777" w:rsidR="00EF7594" w:rsidRDefault="00EF7594" w:rsidP="00EF75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0893F6CB" w14:textId="77777777" w:rsidR="00692A7A" w:rsidRPr="005713B6" w:rsidRDefault="00EF7594" w:rsidP="00EF75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ΕΝΗΜΕΡΩΣΗ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vAlign w:val="center"/>
          </w:tcPr>
          <w:p w14:paraId="2F6F864A" w14:textId="77777777"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47F95BB" w14:textId="77777777"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709" w:type="dxa"/>
            <w:vAlign w:val="center"/>
          </w:tcPr>
          <w:p w14:paraId="0DA00067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E95442" w14:paraId="5309D414" w14:textId="77777777" w:rsidTr="00BD2F5E">
        <w:trPr>
          <w:trHeight w:val="938"/>
        </w:trPr>
        <w:tc>
          <w:tcPr>
            <w:tcW w:w="2269" w:type="dxa"/>
            <w:vAlign w:val="center"/>
          </w:tcPr>
          <w:p w14:paraId="736144E1" w14:textId="77777777" w:rsidR="00E95442" w:rsidRPr="00A90CDF" w:rsidRDefault="002D7742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59C5E73" w14:textId="77777777" w:rsidR="00E95442" w:rsidRPr="00042F60" w:rsidRDefault="00CA41FD" w:rsidP="00EF759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="00EF7594" w:rsidRPr="00EF7594">
              <w:rPr>
                <w:rFonts w:cs="Arial"/>
                <w:b/>
                <w:sz w:val="16"/>
                <w:szCs w:val="16"/>
              </w:rPr>
              <w:t>Ενημέρωση</w:t>
            </w:r>
            <w:r w:rsidR="00EF759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AE06594" w14:textId="77777777" w:rsidR="00E95442" w:rsidRDefault="008E1296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5DA5A5B9" w14:textId="77777777" w:rsidR="00E95442" w:rsidRDefault="00EF7594" w:rsidP="00EF7594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ΔΙΔΥΜΟΤΕΙΧΟΥ</w:t>
            </w:r>
          </w:p>
        </w:tc>
        <w:tc>
          <w:tcPr>
            <w:tcW w:w="2126" w:type="dxa"/>
            <w:vAlign w:val="center"/>
          </w:tcPr>
          <w:p w14:paraId="36D38492" w14:textId="77777777" w:rsidR="00E95442" w:rsidRDefault="00EF7594" w:rsidP="00EF7594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Δ. ΔΙΔΥΜΟΤΕΙΧΟΥ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1B120" w14:textId="77777777" w:rsidR="00E95442" w:rsidRDefault="002D7742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6" w:type="dxa"/>
            <w:vAlign w:val="center"/>
          </w:tcPr>
          <w:p w14:paraId="4F44FB88" w14:textId="77777777" w:rsidR="00E95442" w:rsidRDefault="002D7742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709" w:type="dxa"/>
            <w:vAlign w:val="center"/>
          </w:tcPr>
          <w:p w14:paraId="24726142" w14:textId="77777777" w:rsidR="00E95442" w:rsidRPr="00785B0E" w:rsidRDefault="00E95442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EF7594" w14:paraId="0D34CD63" w14:textId="77777777" w:rsidTr="00BD2F5E">
        <w:trPr>
          <w:trHeight w:val="771"/>
        </w:trPr>
        <w:tc>
          <w:tcPr>
            <w:tcW w:w="2269" w:type="dxa"/>
            <w:vMerge w:val="restart"/>
            <w:vAlign w:val="center"/>
          </w:tcPr>
          <w:p w14:paraId="3B19D876" w14:textId="77777777" w:rsidR="00EF7594" w:rsidRPr="002D7742" w:rsidRDefault="00EF7594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14:paraId="6991EE7F" w14:textId="77777777" w:rsidR="00EF7594" w:rsidRPr="002D7742" w:rsidRDefault="00EF7594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E7770DB" w14:textId="77777777" w:rsidR="00EF7594" w:rsidRPr="005713B6" w:rsidRDefault="00EF759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6731388E" w14:textId="77777777" w:rsidR="00EF7594" w:rsidRPr="00C41A48" w:rsidRDefault="008E1296" w:rsidP="008E129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665385DC" w14:textId="77777777" w:rsidR="00EF7594" w:rsidRPr="00CA41FD" w:rsidRDefault="00EF7594" w:rsidP="00E54E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Merge w:val="restart"/>
            <w:vAlign w:val="center"/>
          </w:tcPr>
          <w:p w14:paraId="2D4346CE" w14:textId="77777777" w:rsidR="00EF7594" w:rsidRPr="005401FB" w:rsidRDefault="00EF7594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ΔΟΡΙΣΚΟΣ ΛΟΥΤΡΑ ΜΟΝΑΣΤΗΡΑΚΙ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0064F" w14:textId="77777777" w:rsidR="00EF7594" w:rsidRPr="00BD708A" w:rsidRDefault="00EF7594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38728D">
              <w:rPr>
                <w:rFonts w:eastAsia="Arial Unicode MS" w:cs="Arial"/>
                <w:sz w:val="16"/>
                <w:szCs w:val="16"/>
              </w:rPr>
              <w:t xml:space="preserve">(2)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0FEC463" w14:textId="77777777" w:rsidR="00EF7594" w:rsidRPr="00040C65" w:rsidRDefault="00E63C17" w:rsidP="00A62A2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(ΠΛΑΤΕΙΑ-ΘΕΑΤΡΟ)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14:paraId="28C0F2F1" w14:textId="77777777" w:rsidR="00EF7594" w:rsidRDefault="00EF7594" w:rsidP="000F0AF3"/>
        </w:tc>
      </w:tr>
      <w:tr w:rsidR="00EF7594" w14:paraId="1AE73F39" w14:textId="77777777" w:rsidTr="00BD2F5E">
        <w:trPr>
          <w:trHeight w:val="771"/>
        </w:trPr>
        <w:tc>
          <w:tcPr>
            <w:tcW w:w="2269" w:type="dxa"/>
            <w:vMerge/>
            <w:vAlign w:val="center"/>
          </w:tcPr>
          <w:p w14:paraId="3DB80D88" w14:textId="77777777" w:rsidR="00EF7594" w:rsidRDefault="00EF7594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8EBE795" w14:textId="77777777" w:rsidR="00EF7594" w:rsidRPr="005713B6" w:rsidRDefault="00EF759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6D201C6A" w14:textId="77777777" w:rsidR="00EF7594" w:rsidRDefault="00EF7594" w:rsidP="000D21C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3EEEDD2" w14:textId="77777777" w:rsidR="00EF7594" w:rsidRPr="00A62A23" w:rsidRDefault="00E63C17" w:rsidP="00CA41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EF7594">
              <w:rPr>
                <w:rFonts w:eastAsia="Arial Unicode MS" w:cs="Arial"/>
                <w:sz w:val="16"/>
                <w:szCs w:val="16"/>
              </w:rPr>
              <w:t xml:space="preserve">ΧΙΛΗ ΜΑΚΡΗ ΔΙΚΕΛΛΑ </w:t>
            </w:r>
          </w:p>
          <w:p w14:paraId="00264691" w14:textId="77777777" w:rsidR="00EF7594" w:rsidRDefault="00E63C17" w:rsidP="00E63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="00EF7594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EF759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EF759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Merge/>
            <w:vAlign w:val="center"/>
          </w:tcPr>
          <w:p w14:paraId="576DE1C5" w14:textId="77777777" w:rsidR="00EF7594" w:rsidRDefault="00EF7594" w:rsidP="00A62A2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7B2C25" w14:textId="77777777" w:rsidR="00EF7594" w:rsidRPr="004D38E2" w:rsidRDefault="00E63C17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ΜΑΪΣΤΡΟΣ </w:t>
            </w:r>
            <w:r w:rsidR="00EF7594"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(Δ.</w:t>
            </w:r>
            <w:r w:rsidR="00EF7594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95946AE" w14:textId="77777777" w:rsidR="00EF7594" w:rsidRDefault="00E63C17" w:rsidP="00A62A2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709" w:type="dxa"/>
            <w:vMerge/>
            <w:vAlign w:val="center"/>
          </w:tcPr>
          <w:p w14:paraId="20F966BE" w14:textId="77777777" w:rsidR="00EF7594" w:rsidRDefault="00EF7594" w:rsidP="000F0AF3"/>
        </w:tc>
      </w:tr>
      <w:tr w:rsidR="00EF7594" w14:paraId="1A640D62" w14:textId="77777777" w:rsidTr="00BD2F5E">
        <w:trPr>
          <w:trHeight w:val="753"/>
        </w:trPr>
        <w:tc>
          <w:tcPr>
            <w:tcW w:w="2269" w:type="dxa"/>
            <w:vMerge w:val="restart"/>
            <w:vAlign w:val="center"/>
          </w:tcPr>
          <w:p w14:paraId="34712A06" w14:textId="77777777" w:rsidR="00EF7594" w:rsidRPr="00555218" w:rsidRDefault="00EF7594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555218">
              <w:rPr>
                <w:b/>
              </w:rPr>
              <w:t>2)</w:t>
            </w:r>
          </w:p>
          <w:p w14:paraId="74660A7C" w14:textId="77777777" w:rsidR="00EF7594" w:rsidRDefault="00EF7594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9AD1CE1" w14:textId="77777777" w:rsidR="00EF7594" w:rsidRPr="005713B6" w:rsidRDefault="00EF759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51399185" w14:textId="77777777" w:rsidR="00EF7594" w:rsidRDefault="008E1296" w:rsidP="008E1296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2890747C" w14:textId="77777777" w:rsidR="00EF7594" w:rsidRPr="00A37177" w:rsidRDefault="00EF7594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Align w:val="center"/>
          </w:tcPr>
          <w:p w14:paraId="48D1725E" w14:textId="77777777" w:rsidR="00EF7594" w:rsidRDefault="00EF759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261D5844" w14:textId="77777777" w:rsidR="00EF7594" w:rsidRDefault="00EF759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ECFF38E" w14:textId="77777777" w:rsidR="00EF7594" w:rsidRDefault="00EF7594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1ABF7A09" w14:textId="77777777" w:rsidR="00EF7594" w:rsidRDefault="00EF7594" w:rsidP="00257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3EB970E1" w14:textId="77777777" w:rsidR="00EF7594" w:rsidRDefault="00EF7594" w:rsidP="0025711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Merge w:val="restart"/>
            <w:vAlign w:val="center"/>
          </w:tcPr>
          <w:p w14:paraId="6B2C37C2" w14:textId="77777777" w:rsidR="00EF7594" w:rsidRDefault="00EF759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EF7594" w14:paraId="19000689" w14:textId="77777777" w:rsidTr="00BD2F5E">
        <w:trPr>
          <w:trHeight w:val="753"/>
        </w:trPr>
        <w:tc>
          <w:tcPr>
            <w:tcW w:w="2269" w:type="dxa"/>
            <w:vMerge/>
            <w:vAlign w:val="center"/>
          </w:tcPr>
          <w:p w14:paraId="0B621E7B" w14:textId="77777777" w:rsidR="00EF7594" w:rsidRDefault="00EF7594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E37F8CC" w14:textId="77777777" w:rsidR="00EF7594" w:rsidRPr="005713B6" w:rsidRDefault="00EF759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4509914" w14:textId="77777777" w:rsidR="00EF7594" w:rsidRDefault="00EF7594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30D6E7B" w14:textId="77777777" w:rsidR="00EF7594" w:rsidRDefault="00EF7594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ΑΡΔΑΝΙΟ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255432D6" w14:textId="77777777" w:rsidR="00EF7594" w:rsidRDefault="00EF759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ΘΥΜΑΡΙΑ ΠΡΟΒΑΤΩΝΑΣ ΛΕΥΚΙΜΜΗ                            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2F0087" w14:textId="77777777" w:rsidR="00EF7594" w:rsidRDefault="00EF7594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8340B24" w14:textId="77777777" w:rsidR="00EF7594" w:rsidRDefault="00EF7594" w:rsidP="00257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F9C4496" w14:textId="77777777" w:rsidR="00EF7594" w:rsidRDefault="00EF759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CA41FD" w14:paraId="178A3E65" w14:textId="77777777" w:rsidTr="00BD2F5E">
        <w:trPr>
          <w:trHeight w:val="753"/>
        </w:trPr>
        <w:tc>
          <w:tcPr>
            <w:tcW w:w="2269" w:type="dxa"/>
            <w:vMerge w:val="restart"/>
            <w:vAlign w:val="center"/>
          </w:tcPr>
          <w:p w14:paraId="310779A8" w14:textId="77777777" w:rsidR="00CA41FD" w:rsidRPr="00637D69" w:rsidRDefault="00CA41FD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14:paraId="06D2EB3D" w14:textId="77777777" w:rsidR="00CA41FD" w:rsidRPr="00637D69" w:rsidRDefault="00CA41FD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64974864" w14:textId="77777777" w:rsidR="00CA41FD" w:rsidRDefault="00CA41FD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AC11E3D" w14:textId="77777777" w:rsidR="00CA41FD" w:rsidRPr="005713B6" w:rsidRDefault="00CA41FD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7DB1D1F0" w14:textId="77777777" w:rsidR="00CA41FD" w:rsidRPr="00625731" w:rsidRDefault="008E1296" w:rsidP="008E1296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29CFE4D7" w14:textId="77777777" w:rsidR="00CA41FD" w:rsidRPr="003C09C9" w:rsidRDefault="00CA41FD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Merge w:val="restart"/>
            <w:vAlign w:val="center"/>
          </w:tcPr>
          <w:p w14:paraId="278AE14D" w14:textId="77777777" w:rsidR="00CA41FD" w:rsidRDefault="00AE24FA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ΑΜΟΡΙΟ ΛΑΒΑΡΑ ΜΑΝΔΡΑ</w:t>
            </w:r>
            <w:r w:rsidR="00CA41FD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CA41FD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5F20E9B" w14:textId="77777777" w:rsidR="00CA41FD" w:rsidRDefault="00CA41FD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ΛΥΚΟΦΗ ΛΥΡΑ ΛΑΓΥΝΑ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02271CAA" w14:textId="77777777" w:rsidR="00CA41FD" w:rsidRPr="00A56D30" w:rsidRDefault="00AE24FA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ΚΟΡΝΟΦΩΛΙΑ            </w:t>
            </w:r>
            <w:r w:rsidR="00CA41F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A41FD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709" w:type="dxa"/>
            <w:vMerge w:val="restart"/>
            <w:vAlign w:val="center"/>
          </w:tcPr>
          <w:p w14:paraId="31835CC2" w14:textId="77777777" w:rsidR="00CA41FD" w:rsidRPr="00251F67" w:rsidRDefault="00CA41FD" w:rsidP="006D69DA">
            <w:pPr>
              <w:rPr>
                <w:sz w:val="16"/>
                <w:szCs w:val="16"/>
              </w:rPr>
            </w:pPr>
          </w:p>
        </w:tc>
      </w:tr>
      <w:tr w:rsidR="00CA41FD" w14:paraId="7F389772" w14:textId="77777777" w:rsidTr="00BD2F5E">
        <w:trPr>
          <w:trHeight w:val="531"/>
        </w:trPr>
        <w:tc>
          <w:tcPr>
            <w:tcW w:w="2269" w:type="dxa"/>
            <w:vMerge/>
            <w:vAlign w:val="center"/>
          </w:tcPr>
          <w:p w14:paraId="2D8870D9" w14:textId="77777777" w:rsidR="00CA41FD" w:rsidRDefault="00CA41FD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665E0B99" w14:textId="77777777" w:rsidR="00CA41FD" w:rsidRPr="005713B6" w:rsidRDefault="00CA41FD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0EFD375" w14:textId="77777777" w:rsidR="00CA41FD" w:rsidRDefault="00CA41FD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B901867" w14:textId="77777777" w:rsidR="00CA41FD" w:rsidRDefault="00EF7594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</w:t>
            </w:r>
            <w:r w:rsidR="00CA41FD">
              <w:rPr>
                <w:rFonts w:eastAsia="Arial Unicode MS" w:cs="Arial"/>
                <w:sz w:val="16"/>
                <w:szCs w:val="16"/>
              </w:rPr>
              <w:t>ΤΥΧΕΡΟ</w:t>
            </w:r>
            <w:r>
              <w:rPr>
                <w:rFonts w:eastAsia="Arial Unicode MS" w:cs="Arial"/>
                <w:sz w:val="16"/>
                <w:szCs w:val="16"/>
              </w:rPr>
              <w:t>Υ</w:t>
            </w:r>
            <w:r w:rsidR="00CA41F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A41FD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 w:rsidR="00CA41FD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CA41FD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CA41FD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Merge/>
            <w:vAlign w:val="center"/>
          </w:tcPr>
          <w:p w14:paraId="72050CA5" w14:textId="77777777" w:rsidR="00CA41FD" w:rsidRDefault="00CA41FD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C2FEFE" w14:textId="77777777" w:rsidR="00CA41FD" w:rsidRDefault="00CA41FD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1BD233A" w14:textId="77777777" w:rsidR="00CA41FD" w:rsidRDefault="00CA41FD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FFD3074" w14:textId="77777777" w:rsidR="00CA41FD" w:rsidRPr="00251F67" w:rsidRDefault="00CA41FD" w:rsidP="006D69DA">
            <w:pPr>
              <w:rPr>
                <w:sz w:val="16"/>
                <w:szCs w:val="16"/>
              </w:rPr>
            </w:pPr>
          </w:p>
        </w:tc>
      </w:tr>
      <w:tr w:rsidR="008E1296" w14:paraId="5CFF865C" w14:textId="77777777" w:rsidTr="00BD2F5E">
        <w:trPr>
          <w:trHeight w:val="771"/>
        </w:trPr>
        <w:tc>
          <w:tcPr>
            <w:tcW w:w="2269" w:type="dxa"/>
            <w:vMerge w:val="restart"/>
            <w:vAlign w:val="center"/>
          </w:tcPr>
          <w:p w14:paraId="3916F14B" w14:textId="77777777" w:rsidR="008E1296" w:rsidRPr="006D69DA" w:rsidRDefault="008E1296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14:paraId="40338DE8" w14:textId="77777777" w:rsidR="008E1296" w:rsidRPr="006D69DA" w:rsidRDefault="008E1296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14D7D7F3" w14:textId="77777777" w:rsidR="008E1296" w:rsidRDefault="008E1296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7843083" w14:textId="77777777" w:rsidR="008E1296" w:rsidRPr="005713B6" w:rsidRDefault="008E1296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6545E402" w14:textId="77777777" w:rsidR="008E1296" w:rsidRPr="001D1F75" w:rsidRDefault="008E1296" w:rsidP="008E1296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8E1296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14:paraId="45491970" w14:textId="77777777" w:rsidR="008E1296" w:rsidRDefault="008E1296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              ΚΑΡΩΤΗ ΜΑΝΗ ΔΑΦΝΗ                                          ( Δ. ΔΙΔ/ΧΟΥ)  </w:t>
            </w:r>
          </w:p>
          <w:p w14:paraId="2061A911" w14:textId="77777777" w:rsidR="008E1296" w:rsidRPr="001E164B" w:rsidRDefault="008E1296" w:rsidP="00C62D5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D9FC0AC" w14:textId="77777777" w:rsidR="008E1296" w:rsidRPr="00625731" w:rsidRDefault="008E1296" w:rsidP="00BD741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 ΠΡΑΓΓΙ ΠΥΘΙΟ  ΑΣΗΜΕΝΙΟ                                    </w:t>
            </w:r>
            <w:r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14:paraId="54AF7BF9" w14:textId="77777777" w:rsidR="008E1296" w:rsidRPr="005713B6" w:rsidRDefault="008E1296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33D21A" w14:textId="77777777" w:rsidR="008E1296" w:rsidRPr="005713B6" w:rsidRDefault="008E1296" w:rsidP="00340C2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(ΠΕΡΙΟΧΗ ΛΕΣΧΗ ΑΞΙΩΜΑΤΙΚΩΝ)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E1016B2" w14:textId="77777777" w:rsidR="008E1296" w:rsidRPr="004421B5" w:rsidRDefault="00F21164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ΚΟΥΦΟΒΟΥΝΟ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14:paraId="0A439032" w14:textId="77777777" w:rsidR="008E1296" w:rsidRDefault="008E1296" w:rsidP="00F30335">
            <w:pPr>
              <w:jc w:val="center"/>
            </w:pPr>
          </w:p>
        </w:tc>
      </w:tr>
      <w:tr w:rsidR="008E1296" w14:paraId="64810A90" w14:textId="77777777" w:rsidTr="00BD2F5E">
        <w:trPr>
          <w:trHeight w:val="744"/>
        </w:trPr>
        <w:tc>
          <w:tcPr>
            <w:tcW w:w="2269" w:type="dxa"/>
            <w:vMerge/>
            <w:vAlign w:val="center"/>
          </w:tcPr>
          <w:p w14:paraId="51D25A1A" w14:textId="77777777" w:rsidR="008E1296" w:rsidRDefault="008E1296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DD779C1" w14:textId="77777777" w:rsidR="008E1296" w:rsidRPr="005713B6" w:rsidRDefault="008E1296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E66A094" w14:textId="77777777" w:rsidR="008E1296" w:rsidRPr="001E164B" w:rsidRDefault="008E1296" w:rsidP="005A5AF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622B21D5" w14:textId="77777777" w:rsidR="008E1296" w:rsidRDefault="008E1296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BBDE0F1" w14:textId="77777777" w:rsidR="008E1296" w:rsidRPr="003C09C9" w:rsidRDefault="008E1296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6B3AFE" w14:textId="77777777" w:rsidR="008E1296" w:rsidRPr="00625731" w:rsidRDefault="008E1296" w:rsidP="008E129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ΚΟΥΦΟΒΟΥΝΟ ΚΥΑΝΗ            ( Δ. ΔΙΔ/ΧΟΥ) </w:t>
            </w:r>
          </w:p>
          <w:p w14:paraId="62C2FA03" w14:textId="77777777" w:rsidR="008E1296" w:rsidRDefault="008E1296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CFE39D3" w14:textId="77777777" w:rsidR="008E1296" w:rsidRDefault="00F21164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ΘΕΡΑΠΕΙΟ ΜΗΛΙΑ ΖΩΝΗ          Μ. ΔΟΞΙΠΑΡΑ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9" w:type="dxa"/>
            <w:vMerge/>
            <w:vAlign w:val="center"/>
          </w:tcPr>
          <w:p w14:paraId="6FFD53B4" w14:textId="77777777" w:rsidR="008E1296" w:rsidRDefault="008E1296" w:rsidP="004421B5">
            <w:pPr>
              <w:jc w:val="center"/>
            </w:pPr>
          </w:p>
        </w:tc>
      </w:tr>
      <w:tr w:rsidR="00304EB5" w14:paraId="48AD85DA" w14:textId="77777777" w:rsidTr="00BD2F5E">
        <w:trPr>
          <w:trHeight w:val="780"/>
        </w:trPr>
        <w:tc>
          <w:tcPr>
            <w:tcW w:w="2269" w:type="dxa"/>
            <w:vMerge w:val="restart"/>
            <w:vAlign w:val="center"/>
          </w:tcPr>
          <w:p w14:paraId="457F1EFD" w14:textId="77777777" w:rsidR="00304EB5" w:rsidRPr="00D60F85" w:rsidRDefault="00304EB5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14:paraId="38D4A03C" w14:textId="77777777" w:rsidR="00304EB5" w:rsidRPr="00D60F85" w:rsidRDefault="00304EB5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5013ECD8" w14:textId="77777777" w:rsidR="00304EB5" w:rsidRDefault="00304EB5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27720C83" w14:textId="77777777" w:rsidR="00304EB5" w:rsidRPr="00602F75" w:rsidRDefault="00304E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56C299" w14:textId="77777777" w:rsidR="00304EB5" w:rsidRPr="001E164B" w:rsidRDefault="00304EB5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14:paraId="64744C95" w14:textId="77777777" w:rsidR="00304EB5" w:rsidRPr="00E92670" w:rsidRDefault="00304EB5" w:rsidP="005A5AF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ΚΑΣΤΑΝΙΩΝ-ΚΑΣΤΑΝΙΕΣ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AAEAA3" w14:textId="77777777" w:rsidR="00304EB5" w:rsidRPr="00EF4812" w:rsidRDefault="00F21164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ΡΙΖΙΑ (ΓΥΜΝΑΣΙΟ-ΔΗΜΟΤΙΚΟ)</w:t>
            </w:r>
            <w:r w:rsidR="00267E3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67E35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267E35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84862" w14:textId="77777777" w:rsidR="00304EB5" w:rsidRPr="00A56D30" w:rsidRDefault="00304EB5" w:rsidP="00164E05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9" w:type="dxa"/>
            <w:vMerge w:val="restart"/>
            <w:vAlign w:val="center"/>
          </w:tcPr>
          <w:p w14:paraId="06FD90ED" w14:textId="77777777" w:rsidR="00304EB5" w:rsidRDefault="00304EB5" w:rsidP="004421B5">
            <w:pPr>
              <w:jc w:val="center"/>
            </w:pPr>
          </w:p>
        </w:tc>
      </w:tr>
      <w:tr w:rsidR="00304EB5" w14:paraId="722B6FFC" w14:textId="77777777" w:rsidTr="00BD2F5E">
        <w:trPr>
          <w:trHeight w:val="780"/>
        </w:trPr>
        <w:tc>
          <w:tcPr>
            <w:tcW w:w="2269" w:type="dxa"/>
            <w:vMerge/>
            <w:vAlign w:val="center"/>
          </w:tcPr>
          <w:p w14:paraId="43F4C70C" w14:textId="77777777" w:rsidR="00304EB5" w:rsidRDefault="00304EB5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08502CF" w14:textId="77777777" w:rsidR="00304EB5" w:rsidRPr="005713B6" w:rsidRDefault="00304EB5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9C984CF" w14:textId="77777777" w:rsidR="00304EB5" w:rsidRDefault="00304EB5" w:rsidP="005A5AF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2F8C939" w14:textId="77777777" w:rsidR="00304EB5" w:rsidRDefault="00304EB5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ΔΙΚΑΙΑ ΟΡΜΕΝΙΟ ΠΤΕΛΕΑ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Align w:val="center"/>
          </w:tcPr>
          <w:p w14:paraId="0D4C6940" w14:textId="77777777" w:rsidR="00304EB5" w:rsidRDefault="00304EB5" w:rsidP="00D34E1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ΚΑΝΑΔΑΣ ΑΡΖΟΣ ΠΛΑΤΗ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6E720C" w14:textId="77777777" w:rsidR="00267E35" w:rsidRDefault="00267E35" w:rsidP="00267E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ΦΥΛΑΚΙΟ ΡΙΖΙΑ ΚΕΡΑΜΟΣ ΑΜΜΟΒΟΥΝΟ </w:t>
            </w:r>
          </w:p>
          <w:p w14:paraId="731A203B" w14:textId="77777777" w:rsidR="00304EB5" w:rsidRDefault="00267E35" w:rsidP="00267E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36A86" w14:textId="77777777" w:rsidR="00304EB5" w:rsidRDefault="00304EB5" w:rsidP="00340C2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72A7085" w14:textId="77777777" w:rsidR="00304EB5" w:rsidRDefault="00304EB5" w:rsidP="004421B5">
            <w:pPr>
              <w:jc w:val="center"/>
            </w:pPr>
          </w:p>
        </w:tc>
      </w:tr>
      <w:tr w:rsidR="00E63C17" w14:paraId="4E11DB93" w14:textId="77777777" w:rsidTr="00BD2F5E">
        <w:trPr>
          <w:trHeight w:val="845"/>
        </w:trPr>
        <w:tc>
          <w:tcPr>
            <w:tcW w:w="2269" w:type="dxa"/>
            <w:vMerge w:val="restart"/>
            <w:vAlign w:val="center"/>
          </w:tcPr>
          <w:p w14:paraId="0774164E" w14:textId="77777777" w:rsidR="00E63C17" w:rsidRDefault="00E63C17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14:paraId="0B885647" w14:textId="77777777" w:rsidR="00E63C17" w:rsidRPr="00BB64C0" w:rsidRDefault="00E63C17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08628E27" w14:textId="77777777" w:rsidR="00E63C17" w:rsidRDefault="00E63C17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47F43606" w14:textId="77777777" w:rsidR="00E63C17" w:rsidRPr="00602F75" w:rsidRDefault="00E63C1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EC9656F" w14:textId="77777777" w:rsidR="00E63C17" w:rsidRPr="00267E35" w:rsidRDefault="00E63C1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ΘΕΑΤΡΟ – ΠΑΡΚΟ ΑΛΤΙΝΑΜΑΖΗ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Align w:val="center"/>
          </w:tcPr>
          <w:p w14:paraId="0F454AB0" w14:textId="77777777" w:rsidR="00E63C17" w:rsidRPr="00267E35" w:rsidRDefault="00E63C1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 (ΠΕΡΙΟΧΗ ΚΕΝΤΡΟΥ-ΠΛΑΤΕΙΑ)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F030C" w14:textId="77777777" w:rsidR="00E63C17" w:rsidRPr="00EF4812" w:rsidRDefault="00E63C1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4DDA5" w14:textId="77777777" w:rsidR="00E63C17" w:rsidRPr="00340C26" w:rsidRDefault="00E63C17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ΑΠΑΛΟΣ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14:paraId="6127C733" w14:textId="77777777" w:rsidR="00E63C17" w:rsidRDefault="00E63C17" w:rsidP="004421B5">
            <w:pPr>
              <w:jc w:val="center"/>
            </w:pPr>
          </w:p>
        </w:tc>
      </w:tr>
      <w:tr w:rsidR="00E63C17" w14:paraId="04D6DF4E" w14:textId="77777777" w:rsidTr="00BD2F5E">
        <w:trPr>
          <w:trHeight w:val="682"/>
        </w:trPr>
        <w:tc>
          <w:tcPr>
            <w:tcW w:w="2269" w:type="dxa"/>
            <w:vMerge/>
            <w:vAlign w:val="center"/>
          </w:tcPr>
          <w:p w14:paraId="1E216D65" w14:textId="77777777" w:rsidR="00E63C17" w:rsidRPr="00C13713" w:rsidRDefault="00E63C17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36E911D" w14:textId="77777777" w:rsidR="00E63C17" w:rsidRPr="005713B6" w:rsidRDefault="00E63C17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3C1BBB5" w14:textId="77777777" w:rsidR="00E63C17" w:rsidRDefault="00E63C1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A4AF51A" w14:textId="77777777" w:rsidR="00E63C17" w:rsidRDefault="00E63C17" w:rsidP="002D774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ΑΒΑΝΤΑΣ ΑΙΣΥΜΗ </w:t>
            </w:r>
            <w:r w:rsidR="008E129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28A9EB4C" w14:textId="77777777" w:rsidR="00E63C17" w:rsidRDefault="00E63C1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ΙΤΕΑ ΤΡΙΦΥΛΛΙ  </w:t>
            </w:r>
            <w:r w:rsidR="00AE24F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AE24FA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AE24FA"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B47809" w14:textId="77777777" w:rsidR="00E63C17" w:rsidRDefault="00E63C17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DB84D" w14:textId="77777777" w:rsidR="00E63C17" w:rsidRDefault="00AE24FA" w:rsidP="00482ED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ΚΙΡΚΗ ΣΥΚΟΡΑΧΗ     </w:t>
            </w:r>
            <w:r w:rsidR="00E63C1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E63C1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E63C17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482ED5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7B44434D" w14:textId="77777777" w:rsidR="00E63C17" w:rsidRDefault="00E63C17" w:rsidP="004421B5">
            <w:pPr>
              <w:jc w:val="center"/>
            </w:pPr>
          </w:p>
        </w:tc>
      </w:tr>
      <w:tr w:rsidR="00AE24FA" w14:paraId="228BC807" w14:textId="77777777" w:rsidTr="00BD2F5E">
        <w:trPr>
          <w:trHeight w:val="806"/>
        </w:trPr>
        <w:tc>
          <w:tcPr>
            <w:tcW w:w="2269" w:type="dxa"/>
            <w:vMerge w:val="restart"/>
            <w:vAlign w:val="center"/>
          </w:tcPr>
          <w:p w14:paraId="42417067" w14:textId="77777777" w:rsidR="00AE24FA" w:rsidRDefault="00AE24FA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14:paraId="6381FAAE" w14:textId="77777777" w:rsidR="00AE24FA" w:rsidRDefault="00AE24FA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14:paraId="0C7AC832" w14:textId="77777777" w:rsidR="00AE24FA" w:rsidRPr="00C30014" w:rsidRDefault="00AE24FA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5D5ED79E" w14:textId="77777777" w:rsidR="00AE24FA" w:rsidRPr="005713B6" w:rsidRDefault="00AE24FA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1A829DBF" w14:textId="77777777" w:rsidR="00AE24FA" w:rsidRDefault="00AE24FA" w:rsidP="00532A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FEA5798" w14:textId="77777777" w:rsidR="00AE24FA" w:rsidRDefault="00164E05" w:rsidP="00AE24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AE24FA"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AE24FA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  <w:p w14:paraId="7C2F2653" w14:textId="77777777" w:rsidR="00AE24FA" w:rsidRDefault="00AE24FA" w:rsidP="00AE24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7DE42A0" w14:textId="77777777" w:rsidR="00AE24FA" w:rsidRDefault="00AE24FA" w:rsidP="00AE24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(ΠΛΑΤΕΙΑ- ΠΑΡΚΟ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4AED35B" w14:textId="77777777" w:rsidR="00AE24FA" w:rsidRPr="00706C4D" w:rsidRDefault="00AE24FA" w:rsidP="00267E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>(Δ. ΟΡΕΣΤΙΑΔΑΣ)               (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>ΙΔ. ΑΠΟΧ.  ΣΥΣΤΗΜΑΤΑ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F4518" w14:textId="77777777" w:rsidR="00AE24FA" w:rsidRDefault="00F21164" w:rsidP="00F2116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(ΠΕΡΙΟΧΗ ΠΑΛΙΟΥ ΣΙΔ. ΣΤΑΘΜΟΥ</w:t>
            </w:r>
            <w:r w:rsidR="00AE24FA">
              <w:rPr>
                <w:rFonts w:eastAsia="Arial Unicode MS" w:cs="Arial"/>
                <w:color w:val="000000"/>
                <w:sz w:val="16"/>
                <w:szCs w:val="16"/>
              </w:rPr>
              <w:t xml:space="preserve">)  </w:t>
            </w:r>
            <w:r w:rsidR="00AE24FA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AE24FA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vMerge w:val="restart"/>
            <w:vAlign w:val="center"/>
          </w:tcPr>
          <w:p w14:paraId="733A66EF" w14:textId="77777777" w:rsidR="00AE24FA" w:rsidRDefault="00AE24FA" w:rsidP="004421B5">
            <w:pPr>
              <w:jc w:val="center"/>
            </w:pPr>
          </w:p>
        </w:tc>
      </w:tr>
      <w:tr w:rsidR="00AE24FA" w14:paraId="3749ACD3" w14:textId="77777777" w:rsidTr="00BD2F5E">
        <w:trPr>
          <w:trHeight w:val="805"/>
        </w:trPr>
        <w:tc>
          <w:tcPr>
            <w:tcW w:w="2269" w:type="dxa"/>
            <w:vMerge/>
            <w:vAlign w:val="center"/>
          </w:tcPr>
          <w:p w14:paraId="678568EA" w14:textId="77777777" w:rsidR="00AE24FA" w:rsidRDefault="00AE24FA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416D7F1" w14:textId="77777777" w:rsidR="00AE24FA" w:rsidRPr="005713B6" w:rsidRDefault="00AE24FA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66E07C" w14:textId="77777777" w:rsidR="00AE24FA" w:rsidRDefault="00AE24FA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4BEEE22" w14:textId="77777777" w:rsidR="00AE24FA" w:rsidRDefault="00AE24FA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BC25636" w14:textId="77777777" w:rsidR="00AE24FA" w:rsidRDefault="00AE24FA" w:rsidP="00267E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ΣΤΕΡΝΑ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(Δ. ΟΡΕΣΤΙΑΔΑΣ)          </w:t>
            </w:r>
            <w:r w:rsidR="00267E3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>ΙΔ. ΑΠΟΧ.  ΣΥΣΤΗΜΑΤΑ</w:t>
            </w:r>
            <w:r w:rsidR="00706C4D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9721084" w14:textId="77777777" w:rsidR="00AE24FA" w:rsidRDefault="00AE24FA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04296" w14:textId="77777777" w:rsidR="00267E35" w:rsidRDefault="00267E35" w:rsidP="00267E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ΠΥΡΓΟΣ ΛΕΠΤΗ </w:t>
            </w:r>
            <w:r w:rsidR="00AE24F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57375BE4" w14:textId="77777777" w:rsidR="00AE24FA" w:rsidRDefault="00AE24FA" w:rsidP="00706C4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709" w:type="dxa"/>
            <w:vMerge/>
            <w:vAlign w:val="center"/>
          </w:tcPr>
          <w:p w14:paraId="01CD2D26" w14:textId="77777777" w:rsidR="00AE24FA" w:rsidRDefault="00AE24FA" w:rsidP="004421B5">
            <w:pPr>
              <w:jc w:val="center"/>
            </w:pPr>
          </w:p>
        </w:tc>
      </w:tr>
      <w:tr w:rsidR="004421B5" w14:paraId="69B8D783" w14:textId="77777777" w:rsidTr="00BD2F5E">
        <w:trPr>
          <w:trHeight w:val="1361"/>
        </w:trPr>
        <w:tc>
          <w:tcPr>
            <w:tcW w:w="2269" w:type="dxa"/>
            <w:vAlign w:val="center"/>
          </w:tcPr>
          <w:p w14:paraId="2077DFF7" w14:textId="77777777" w:rsidR="004421B5" w:rsidRDefault="004421B5" w:rsidP="004421B5">
            <w:pPr>
              <w:rPr>
                <w:b/>
                <w:lang w:val="en-US"/>
              </w:rPr>
            </w:pPr>
            <w:r>
              <w:t>8.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8</w:t>
            </w:r>
            <w:r w:rsidRPr="00BB64C0">
              <w:rPr>
                <w:b/>
                <w:lang w:val="en-US"/>
              </w:rPr>
              <w:t>)</w:t>
            </w:r>
          </w:p>
          <w:p w14:paraId="31D7D1E2" w14:textId="77777777"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9BAC0F" w14:textId="77777777"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522496F0" w14:textId="77777777" w:rsidR="004421B5" w:rsidRDefault="004421B5" w:rsidP="00F4508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0BF46B5" w14:textId="77777777" w:rsidR="004421B5" w:rsidRDefault="00AE24FA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</w:t>
            </w:r>
            <w:r w:rsidR="009A3C7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  <w:p w14:paraId="25087F92" w14:textId="77777777" w:rsidR="004421B5" w:rsidRDefault="004421B5" w:rsidP="00AE24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>ΙΔ. ΑΠΟΧ.  ΣΥΣΤΗΜΑΤΑ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5212DA81" w14:textId="77777777" w:rsidR="004421B5" w:rsidRDefault="00AE24FA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9A3C7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14:paraId="3855783B" w14:textId="77777777" w:rsidR="004421B5" w:rsidRDefault="004421B5" w:rsidP="00482ED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 xml:space="preserve">ΙΔ. ΑΠΟΧ.  ΣΥΣΤΗΜΑΤΑ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F24274" w14:textId="77777777" w:rsidR="004421B5" w:rsidRDefault="00656B6C" w:rsidP="00656B6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ΑΓΡΙΑΝΗ ΚΥΡΙΑΚΗ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C3FE0" w14:textId="77777777" w:rsidR="004421B5" w:rsidRDefault="00656B6C" w:rsidP="00656B6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ΛΥΚΟΦΗ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709" w:type="dxa"/>
            <w:vAlign w:val="center"/>
          </w:tcPr>
          <w:p w14:paraId="535B1EC9" w14:textId="77777777" w:rsidR="004421B5" w:rsidRDefault="004421B5" w:rsidP="004421B5">
            <w:pPr>
              <w:jc w:val="center"/>
            </w:pPr>
          </w:p>
        </w:tc>
      </w:tr>
      <w:tr w:rsidR="004421B5" w14:paraId="4F54291B" w14:textId="77777777" w:rsidTr="00BD2F5E">
        <w:trPr>
          <w:trHeight w:val="1361"/>
        </w:trPr>
        <w:tc>
          <w:tcPr>
            <w:tcW w:w="2269" w:type="dxa"/>
            <w:vAlign w:val="center"/>
          </w:tcPr>
          <w:p w14:paraId="7330BC44" w14:textId="77777777"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14:paraId="2FB36A53" w14:textId="77777777"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02C21B" w14:textId="77777777"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14:paraId="31DD3204" w14:textId="77777777" w:rsidR="004421B5" w:rsidRDefault="00F03D0E" w:rsidP="00C64C0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14:paraId="0DD4A3BD" w14:textId="77777777" w:rsidR="004421B5" w:rsidRDefault="00656B6C" w:rsidP="00F03D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(ΠΑΡΚΟ ΠΡΟΣΚΟΠΩΝ -ΠΑΡΑΛΙΑΚΗ-ΑΓ. ΕΥΠΛΟΥΣ                     ΠΑΡΚΟ ΑΛΤΙΝΑΜΑΖΗ                    ΠΑΡΚΟ ΑΝ. ΘΡΑΚΗΣ           ΠΑΡΚΟ ΑΚΑΔΗΜΙΑΣ) </w:t>
            </w:r>
            <w:r w:rsidR="00267E3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319A4CCC" w14:textId="77777777" w:rsidR="00656B6C" w:rsidRDefault="00706C4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ΟΙΚΙΣΜΟΣ </w:t>
            </w:r>
            <w:r w:rsidR="00267E3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ΤΕΡΜΑ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ΑΒΑΝΤΟΣ</w:t>
            </w:r>
          </w:p>
          <w:p w14:paraId="0780FE5D" w14:textId="77777777" w:rsidR="004421B5" w:rsidRDefault="00656B6C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ΑΒΑΝΤΑΣ (ΑΣ)</w:t>
            </w:r>
          </w:p>
          <w:p w14:paraId="7AAAD780" w14:textId="77777777" w:rsidR="00656B6C" w:rsidRDefault="00656B6C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 xml:space="preserve"> ΙΔ. ΑΠΟΧ.  ΣΥΣΤΗΜΑΤΑ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  <w:p w14:paraId="071A3FAA" w14:textId="77777777" w:rsidR="004421B5" w:rsidRDefault="009A3C72" w:rsidP="00656B6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092178" w14:textId="77777777" w:rsidR="004421B5" w:rsidRDefault="00706C4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ΠΕΠΛΟΣ ΓΕΜΙΣΤΗ (ΑΣ) (ΦΡΕΑΤΙΑ –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 xml:space="preserve"> ΙΔ. ΑΠΟΧ.  ΣΥΣΤΗΜΑΤΑ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5C1BA" w14:textId="77777777" w:rsidR="004421B5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14:paraId="66F5BAD5" w14:textId="77777777" w:rsidR="008E1296" w:rsidRDefault="008E1296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</w:p>
          <w:p w14:paraId="7C0D7B68" w14:textId="77777777" w:rsidR="004421B5" w:rsidRDefault="008E1296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(ΦΡΕΑΤΙΑ-</w:t>
            </w:r>
            <w:r w:rsidR="00482ED5">
              <w:rPr>
                <w:rFonts w:eastAsia="Arial Unicode MS" w:cs="Arial"/>
                <w:color w:val="000000"/>
                <w:sz w:val="16"/>
                <w:szCs w:val="16"/>
              </w:rPr>
              <w:t xml:space="preserve"> ΙΔ. ΑΠΟΧ.  ΣΥΣΤΗΜΑΤΑ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2C44328D" w14:textId="77777777" w:rsidR="004421B5" w:rsidRDefault="004421B5" w:rsidP="004421B5">
            <w:pPr>
              <w:jc w:val="center"/>
            </w:pPr>
          </w:p>
        </w:tc>
      </w:tr>
    </w:tbl>
    <w:p w14:paraId="1E0F5FDD" w14:textId="10F8C0BE" w:rsidR="007675BD" w:rsidRPr="00BB64C0" w:rsidRDefault="007675BD" w:rsidP="00D22C35">
      <w:pPr>
        <w:spacing w:after="0" w:line="240" w:lineRule="auto"/>
        <w:rPr>
          <w:sz w:val="18"/>
          <w:szCs w:val="18"/>
        </w:rPr>
      </w:pP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C1E5" w14:textId="77777777" w:rsidR="00170F82" w:rsidRDefault="00170F82" w:rsidP="00A90CDF">
      <w:pPr>
        <w:spacing w:after="0" w:line="240" w:lineRule="auto"/>
      </w:pPr>
      <w:r>
        <w:separator/>
      </w:r>
    </w:p>
  </w:endnote>
  <w:endnote w:type="continuationSeparator" w:id="0">
    <w:p w14:paraId="356BB331" w14:textId="77777777" w:rsidR="00170F82" w:rsidRDefault="00170F8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B0E83" w14:textId="3C8D3A0C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07D3" w14:textId="77777777" w:rsidR="00170F82" w:rsidRDefault="00170F82" w:rsidP="00A90CDF">
      <w:pPr>
        <w:spacing w:after="0" w:line="240" w:lineRule="auto"/>
      </w:pPr>
      <w:r>
        <w:separator/>
      </w:r>
    </w:p>
  </w:footnote>
  <w:footnote w:type="continuationSeparator" w:id="0">
    <w:p w14:paraId="08409BC7" w14:textId="77777777" w:rsidR="00170F82" w:rsidRDefault="00170F8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DCA6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6938BF18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E63C17">
      <w:rPr>
        <w:rFonts w:ascii="Calibri" w:eastAsia="Times New Roman" w:hAnsi="Calibri" w:cs="Times New Roman"/>
        <w:sz w:val="28"/>
        <w:szCs w:val="28"/>
        <w:lang w:eastAsia="el-GR"/>
      </w:rPr>
      <w:t>14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D058E3" w:rsidRPr="00D058E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E63C17">
      <w:rPr>
        <w:rFonts w:ascii="Calibri" w:eastAsia="Times New Roman" w:hAnsi="Calibri" w:cs="Times New Roman"/>
        <w:sz w:val="28"/>
        <w:szCs w:val="28"/>
        <w:lang w:eastAsia="el-GR"/>
      </w:rPr>
      <w:t>17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732E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A6EC2"/>
    <w:rsid w:val="000B4314"/>
    <w:rsid w:val="000B6278"/>
    <w:rsid w:val="000D19DB"/>
    <w:rsid w:val="000D21CB"/>
    <w:rsid w:val="000F0AF3"/>
    <w:rsid w:val="000F60D7"/>
    <w:rsid w:val="00111D14"/>
    <w:rsid w:val="001233F5"/>
    <w:rsid w:val="001543F7"/>
    <w:rsid w:val="0015795A"/>
    <w:rsid w:val="00164E05"/>
    <w:rsid w:val="00170F82"/>
    <w:rsid w:val="0017606A"/>
    <w:rsid w:val="001771B4"/>
    <w:rsid w:val="00180829"/>
    <w:rsid w:val="00181FD9"/>
    <w:rsid w:val="00182270"/>
    <w:rsid w:val="00186DF3"/>
    <w:rsid w:val="00190EA1"/>
    <w:rsid w:val="001A7923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7E35"/>
    <w:rsid w:val="00272A15"/>
    <w:rsid w:val="002757B3"/>
    <w:rsid w:val="00284D10"/>
    <w:rsid w:val="00292A2A"/>
    <w:rsid w:val="002C7E71"/>
    <w:rsid w:val="002D5533"/>
    <w:rsid w:val="002D5AE5"/>
    <w:rsid w:val="002D7742"/>
    <w:rsid w:val="002F6238"/>
    <w:rsid w:val="0030452B"/>
    <w:rsid w:val="00304EB5"/>
    <w:rsid w:val="00306C71"/>
    <w:rsid w:val="00337A2A"/>
    <w:rsid w:val="00340C26"/>
    <w:rsid w:val="00345161"/>
    <w:rsid w:val="0034755F"/>
    <w:rsid w:val="00355A16"/>
    <w:rsid w:val="00370E29"/>
    <w:rsid w:val="0037614F"/>
    <w:rsid w:val="0038728D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F25B5"/>
    <w:rsid w:val="003F62A8"/>
    <w:rsid w:val="004178A1"/>
    <w:rsid w:val="004231F2"/>
    <w:rsid w:val="004421B5"/>
    <w:rsid w:val="00460485"/>
    <w:rsid w:val="00460F92"/>
    <w:rsid w:val="00466884"/>
    <w:rsid w:val="0047146E"/>
    <w:rsid w:val="00482ED5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A02EA"/>
    <w:rsid w:val="005A5AF0"/>
    <w:rsid w:val="005B1F45"/>
    <w:rsid w:val="005B7379"/>
    <w:rsid w:val="005B7CF8"/>
    <w:rsid w:val="005C0B04"/>
    <w:rsid w:val="005C1491"/>
    <w:rsid w:val="005C39A7"/>
    <w:rsid w:val="005D3F99"/>
    <w:rsid w:val="005E70E8"/>
    <w:rsid w:val="00602DA7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56B6C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06C4D"/>
    <w:rsid w:val="00715879"/>
    <w:rsid w:val="00720F06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6A60"/>
    <w:rsid w:val="007675BD"/>
    <w:rsid w:val="00782795"/>
    <w:rsid w:val="00785B0E"/>
    <w:rsid w:val="007A5B27"/>
    <w:rsid w:val="007A72F6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1296"/>
    <w:rsid w:val="008E3953"/>
    <w:rsid w:val="00915C4B"/>
    <w:rsid w:val="00930B2C"/>
    <w:rsid w:val="0093241E"/>
    <w:rsid w:val="009453B2"/>
    <w:rsid w:val="00945C3B"/>
    <w:rsid w:val="0096153B"/>
    <w:rsid w:val="00961DD3"/>
    <w:rsid w:val="009657F8"/>
    <w:rsid w:val="00970147"/>
    <w:rsid w:val="00971D52"/>
    <w:rsid w:val="009732E1"/>
    <w:rsid w:val="00973CEF"/>
    <w:rsid w:val="009825C9"/>
    <w:rsid w:val="009A17FB"/>
    <w:rsid w:val="009A3104"/>
    <w:rsid w:val="009A3C72"/>
    <w:rsid w:val="009B46E0"/>
    <w:rsid w:val="009B5A11"/>
    <w:rsid w:val="009C7566"/>
    <w:rsid w:val="009D24BA"/>
    <w:rsid w:val="009F270C"/>
    <w:rsid w:val="00A00F50"/>
    <w:rsid w:val="00A04523"/>
    <w:rsid w:val="00A2538A"/>
    <w:rsid w:val="00A32B40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4434"/>
    <w:rsid w:val="00A84650"/>
    <w:rsid w:val="00A90CDF"/>
    <w:rsid w:val="00A91CB3"/>
    <w:rsid w:val="00A948E9"/>
    <w:rsid w:val="00AB52C3"/>
    <w:rsid w:val="00AE24FA"/>
    <w:rsid w:val="00AE5BB3"/>
    <w:rsid w:val="00AF581E"/>
    <w:rsid w:val="00B15B7D"/>
    <w:rsid w:val="00B17A96"/>
    <w:rsid w:val="00B21A29"/>
    <w:rsid w:val="00B237DC"/>
    <w:rsid w:val="00B5229C"/>
    <w:rsid w:val="00B56D39"/>
    <w:rsid w:val="00B60CB7"/>
    <w:rsid w:val="00B70BD2"/>
    <w:rsid w:val="00B71B27"/>
    <w:rsid w:val="00B77A8C"/>
    <w:rsid w:val="00BB2846"/>
    <w:rsid w:val="00BB2D53"/>
    <w:rsid w:val="00BB64C0"/>
    <w:rsid w:val="00BC38FB"/>
    <w:rsid w:val="00BC3A70"/>
    <w:rsid w:val="00BC438B"/>
    <w:rsid w:val="00BD2F5E"/>
    <w:rsid w:val="00BD3CEB"/>
    <w:rsid w:val="00BD7412"/>
    <w:rsid w:val="00BE117D"/>
    <w:rsid w:val="00BF0428"/>
    <w:rsid w:val="00C12DD4"/>
    <w:rsid w:val="00C12E27"/>
    <w:rsid w:val="00C136B5"/>
    <w:rsid w:val="00C13713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64C0D"/>
    <w:rsid w:val="00C73D58"/>
    <w:rsid w:val="00C81F76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F3AAE"/>
    <w:rsid w:val="00CF767F"/>
    <w:rsid w:val="00D058E3"/>
    <w:rsid w:val="00D065D9"/>
    <w:rsid w:val="00D07A49"/>
    <w:rsid w:val="00D206C7"/>
    <w:rsid w:val="00D2225B"/>
    <w:rsid w:val="00D22C35"/>
    <w:rsid w:val="00D2793E"/>
    <w:rsid w:val="00D33A87"/>
    <w:rsid w:val="00D34E14"/>
    <w:rsid w:val="00D506DF"/>
    <w:rsid w:val="00D60F85"/>
    <w:rsid w:val="00D63292"/>
    <w:rsid w:val="00D720AA"/>
    <w:rsid w:val="00D82AEC"/>
    <w:rsid w:val="00D85EBB"/>
    <w:rsid w:val="00D87672"/>
    <w:rsid w:val="00D9372F"/>
    <w:rsid w:val="00DA3D01"/>
    <w:rsid w:val="00DB3EF2"/>
    <w:rsid w:val="00DB4C06"/>
    <w:rsid w:val="00DB71F9"/>
    <w:rsid w:val="00DB7342"/>
    <w:rsid w:val="00DC1844"/>
    <w:rsid w:val="00DD377F"/>
    <w:rsid w:val="00DE18D1"/>
    <w:rsid w:val="00DE2649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4E0E"/>
    <w:rsid w:val="00E63C17"/>
    <w:rsid w:val="00E74DEF"/>
    <w:rsid w:val="00E80BEF"/>
    <w:rsid w:val="00E9098F"/>
    <w:rsid w:val="00E90D2B"/>
    <w:rsid w:val="00E912B4"/>
    <w:rsid w:val="00E94C6F"/>
    <w:rsid w:val="00E95442"/>
    <w:rsid w:val="00EA5558"/>
    <w:rsid w:val="00EB2257"/>
    <w:rsid w:val="00EB33C8"/>
    <w:rsid w:val="00EB5E89"/>
    <w:rsid w:val="00EE2430"/>
    <w:rsid w:val="00EF3844"/>
    <w:rsid w:val="00EF7594"/>
    <w:rsid w:val="00F005E6"/>
    <w:rsid w:val="00F019E8"/>
    <w:rsid w:val="00F03D0E"/>
    <w:rsid w:val="00F05F03"/>
    <w:rsid w:val="00F077C3"/>
    <w:rsid w:val="00F10915"/>
    <w:rsid w:val="00F11F63"/>
    <w:rsid w:val="00F12400"/>
    <w:rsid w:val="00F21164"/>
    <w:rsid w:val="00F22979"/>
    <w:rsid w:val="00F30335"/>
    <w:rsid w:val="00F45080"/>
    <w:rsid w:val="00F55564"/>
    <w:rsid w:val="00F57B4D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D670E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2</cp:revision>
  <cp:lastPrinted>2022-06-14T06:31:00Z</cp:lastPrinted>
  <dcterms:created xsi:type="dcterms:W3CDTF">2022-06-14T06:33:00Z</dcterms:created>
  <dcterms:modified xsi:type="dcterms:W3CDTF">2022-06-14T06:33:00Z</dcterms:modified>
</cp:coreProperties>
</file>