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2126"/>
        <w:gridCol w:w="1985"/>
        <w:gridCol w:w="1984"/>
        <w:gridCol w:w="993"/>
      </w:tblGrid>
      <w:tr w:rsidR="0088011B" w14:paraId="3615FBA0" w14:textId="77777777" w:rsidTr="004D38E2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89AF532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BBD45AC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26AE66" w14:textId="77777777"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1FD73DE" w14:textId="77777777"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52EC4F" w14:textId="77777777"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405251" w14:textId="77777777"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2A913" w14:textId="77777777" w:rsidR="00A90CDF" w:rsidRPr="00A74434" w:rsidRDefault="00A90CDF" w:rsidP="004D38E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CF87F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07034361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0463061D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65EE49F8" w14:textId="77777777"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1989B38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56876AF1" w14:textId="77777777"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41E70DA" w14:textId="77777777"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EDC1D35" w14:textId="77777777"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1D595512" w14:textId="77777777" w:rsidR="00692A7A" w:rsidRPr="001E164B" w:rsidRDefault="004D38E2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  <w:r w:rsidR="00B70BD2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7214CB7" w14:textId="77777777" w:rsidR="00692A7A" w:rsidRPr="001C5636" w:rsidRDefault="004D38E2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88AC4C" w14:textId="77777777"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4D46B2B4" w14:textId="77777777" w:rsidR="00692A7A" w:rsidRPr="005713B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2C428E17" w14:textId="77777777"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051D503" w14:textId="77777777"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993" w:type="dxa"/>
            <w:vAlign w:val="center"/>
          </w:tcPr>
          <w:p w14:paraId="2E658099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2793E" w14:paraId="2DC69A33" w14:textId="77777777" w:rsidTr="00D2793E">
        <w:trPr>
          <w:trHeight w:val="771"/>
        </w:trPr>
        <w:tc>
          <w:tcPr>
            <w:tcW w:w="2269" w:type="dxa"/>
            <w:vMerge w:val="restart"/>
            <w:vAlign w:val="center"/>
          </w:tcPr>
          <w:p w14:paraId="233C92E4" w14:textId="77777777" w:rsidR="00D2793E" w:rsidRPr="00BB64C0" w:rsidRDefault="00D2793E" w:rsidP="00BB64C0">
            <w:pPr>
              <w:rPr>
                <w:lang w:val="en-US"/>
              </w:rPr>
            </w:pPr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r w:rsidRPr="00BB64C0">
              <w:rPr>
                <w:b/>
                <w:lang w:val="en-US"/>
              </w:rPr>
              <w:t>Evr1)</w:t>
            </w:r>
          </w:p>
          <w:p w14:paraId="65DC0693" w14:textId="77777777" w:rsidR="00D2793E" w:rsidRPr="00BB64C0" w:rsidRDefault="00D2793E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4F515C3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950A3F3" w14:textId="77777777" w:rsidR="00D2793E" w:rsidRPr="00C41A48" w:rsidRDefault="00D2793E" w:rsidP="00B70B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ΑΝΑΤΟΛΙΚΑ)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14:paraId="75AE470A" w14:textId="77777777" w:rsidR="00D2793E" w:rsidRPr="00637D69" w:rsidRDefault="00D2793E" w:rsidP="00011F2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vMerge w:val="restart"/>
            <w:vAlign w:val="center"/>
          </w:tcPr>
          <w:p w14:paraId="39E83974" w14:textId="77777777" w:rsidR="00C13713" w:rsidRDefault="00D2793E" w:rsidP="00FC2B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ΜΑΚΡΗ ΔΙΚΕΛΛΑ </w:t>
            </w:r>
          </w:p>
          <w:p w14:paraId="1CF0E37F" w14:textId="77777777" w:rsidR="00D2793E" w:rsidRPr="005401FB" w:rsidRDefault="00D2793E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43622" w14:textId="77777777" w:rsidR="00D2793E" w:rsidRPr="00BD708A" w:rsidRDefault="00D2793E" w:rsidP="00D279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9AD9CA2" w14:textId="77777777" w:rsidR="00D2793E" w:rsidRPr="00040C65" w:rsidRDefault="00D2793E" w:rsidP="006205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Merge w:val="restart"/>
            <w:vAlign w:val="center"/>
          </w:tcPr>
          <w:p w14:paraId="345EA401" w14:textId="77777777" w:rsidR="00D2793E" w:rsidRDefault="00D2793E" w:rsidP="000F0AF3"/>
        </w:tc>
      </w:tr>
      <w:tr w:rsidR="00D2793E" w14:paraId="47EC9FAC" w14:textId="77777777" w:rsidTr="004D38E2">
        <w:trPr>
          <w:trHeight w:val="771"/>
        </w:trPr>
        <w:tc>
          <w:tcPr>
            <w:tcW w:w="2269" w:type="dxa"/>
            <w:vMerge/>
            <w:vAlign w:val="center"/>
          </w:tcPr>
          <w:p w14:paraId="37165638" w14:textId="77777777" w:rsidR="00D2793E" w:rsidRDefault="00D2793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6EF664F4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D8BD0D5" w14:textId="77777777" w:rsidR="00D2793E" w:rsidRDefault="00D2793E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7D786AB" w14:textId="77777777" w:rsidR="00D2793E" w:rsidRDefault="00D2793E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25641BD" w14:textId="77777777" w:rsidR="00D2793E" w:rsidRDefault="00D2793E" w:rsidP="00FC2B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24ADA0" w14:textId="77777777" w:rsidR="00D2793E" w:rsidRPr="004D38E2" w:rsidRDefault="00D2793E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ΑΓΝΑΝΤΙΑ  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3425B548" w14:textId="77777777"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5A8630D" w14:textId="77777777" w:rsidR="00D2793E" w:rsidRDefault="00D2793E" w:rsidP="000F0AF3"/>
        </w:tc>
      </w:tr>
      <w:tr w:rsidR="00F10915" w14:paraId="4348E6B0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5BB65AEE" w14:textId="77777777" w:rsidR="00BB64C0" w:rsidRPr="00555218" w:rsidRDefault="00F10915" w:rsidP="00BB64C0">
            <w:r>
              <w:t>2.</w:t>
            </w:r>
            <w:r w:rsidRPr="00A90CDF">
              <w:t xml:space="preserve"> </w:t>
            </w:r>
            <w:r w:rsidR="00BB64C0" w:rsidRPr="00A90CDF">
              <w:t>Συνεργείο</w:t>
            </w:r>
            <w:r w:rsidR="00BB64C0" w:rsidRPr="00555218">
              <w:t xml:space="preserve"> </w:t>
            </w:r>
            <w:r w:rsidR="00BB64C0" w:rsidRPr="00555218">
              <w:rPr>
                <w:b/>
              </w:rPr>
              <w:t>(</w:t>
            </w:r>
            <w:r w:rsidR="00BB64C0" w:rsidRPr="004D21B5">
              <w:rPr>
                <w:b/>
                <w:lang w:val="en-US"/>
              </w:rPr>
              <w:t>Evr</w:t>
            </w:r>
            <w:r w:rsidR="00BB64C0" w:rsidRPr="00555218">
              <w:rPr>
                <w:b/>
              </w:rPr>
              <w:t>2)</w:t>
            </w:r>
          </w:p>
          <w:p w14:paraId="7DCB474E" w14:textId="77777777" w:rsidR="00F10915" w:rsidRDefault="00BB64C0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7B7C49" w14:textId="77777777"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6E5BED95" w14:textId="77777777" w:rsidR="006D69DA" w:rsidRDefault="00682535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57B67114" w14:textId="77777777" w:rsidR="00F10915" w:rsidRPr="00A37177" w:rsidRDefault="00682535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="007244E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ΤΑΥΡΗ ΘΥΜΑΡΙΑ            </w:t>
            </w:r>
            <w:r w:rsidR="004D38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2126" w:type="dxa"/>
            <w:vAlign w:val="center"/>
          </w:tcPr>
          <w:p w14:paraId="0D1CE12A" w14:textId="77777777" w:rsidR="006B6F27" w:rsidRDefault="006B6F2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27F6B405" w14:textId="77777777" w:rsidR="006D69DA" w:rsidRDefault="00C41A48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ΛΕΥΚΙΜΗ</w:t>
            </w:r>
            <w:r w:rsidR="004D38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4DA4A" w14:textId="77777777" w:rsidR="00A37177" w:rsidRDefault="00C41A4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E1724BF" w14:textId="77777777" w:rsidR="00C41A48" w:rsidRDefault="00C41A48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18E98164" w14:textId="77777777" w:rsidR="00515E79" w:rsidRDefault="00C41A48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</w:t>
            </w:r>
            <w:r w:rsidR="00C3001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Align w:val="center"/>
          </w:tcPr>
          <w:p w14:paraId="5115902D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27489B01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5EC6CDB2" w14:textId="77777777" w:rsidR="00A41675" w:rsidRPr="00637D69" w:rsidRDefault="00F10915" w:rsidP="00A41675">
            <w:r>
              <w:t>3</w:t>
            </w:r>
            <w:r w:rsidR="00F30335" w:rsidRPr="0088004C">
              <w:t xml:space="preserve">. </w:t>
            </w:r>
            <w:r w:rsidR="00A41675" w:rsidRPr="00A90CDF">
              <w:t>Συνεργείο</w:t>
            </w:r>
            <w:r w:rsidR="00A41675" w:rsidRPr="00637D69">
              <w:t xml:space="preserve"> </w:t>
            </w:r>
            <w:r w:rsidR="00A41675" w:rsidRPr="00637D69">
              <w:rPr>
                <w:b/>
              </w:rPr>
              <w:t>(</w:t>
            </w:r>
            <w:r w:rsidR="00A41675" w:rsidRPr="004D21B5">
              <w:rPr>
                <w:b/>
                <w:lang w:val="en-US"/>
              </w:rPr>
              <w:t>Evr</w:t>
            </w:r>
            <w:r w:rsidR="00A41675">
              <w:rPr>
                <w:b/>
              </w:rPr>
              <w:t>3</w:t>
            </w:r>
            <w:r w:rsidR="00A41675" w:rsidRPr="00637D69">
              <w:rPr>
                <w:b/>
              </w:rPr>
              <w:t>)</w:t>
            </w:r>
          </w:p>
          <w:p w14:paraId="0BCE04C0" w14:textId="77777777" w:rsidR="00A41675" w:rsidRPr="00637D69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999007B" w14:textId="77777777" w:rsidR="00F30335" w:rsidRDefault="00F30335" w:rsidP="00A4167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B45A81" w14:textId="77777777"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0B00EF64" w14:textId="77777777" w:rsidR="00F30335" w:rsidRPr="00625731" w:rsidRDefault="00011F24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 w:rsidR="0062058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1984" w:type="dxa"/>
            <w:vAlign w:val="center"/>
          </w:tcPr>
          <w:p w14:paraId="3DEC91CA" w14:textId="77777777" w:rsidR="00A56D30" w:rsidRPr="003C09C9" w:rsidRDefault="00011F24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</w:t>
            </w:r>
            <w:r w:rsidR="003C09C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20581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37A1D0A5" w14:textId="77777777" w:rsidR="00A56D30" w:rsidRDefault="00C41A48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E10BF" w14:textId="77777777" w:rsidR="00F30335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                     ΜΙΚΡΟ ΔΕΡΕΙΟ                    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1A48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65622D" w14:textId="77777777" w:rsidR="00555218" w:rsidRPr="00A56D30" w:rsidRDefault="00C41A48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993" w:type="dxa"/>
            <w:vAlign w:val="center"/>
          </w:tcPr>
          <w:p w14:paraId="15743CAE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D2793E" w14:paraId="7792F1E8" w14:textId="77777777" w:rsidTr="00D2793E">
        <w:trPr>
          <w:trHeight w:val="771"/>
        </w:trPr>
        <w:tc>
          <w:tcPr>
            <w:tcW w:w="2269" w:type="dxa"/>
            <w:vMerge w:val="restart"/>
            <w:vAlign w:val="center"/>
          </w:tcPr>
          <w:p w14:paraId="276F4D42" w14:textId="77777777" w:rsidR="00D2793E" w:rsidRPr="006D69DA" w:rsidRDefault="00D2793E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14:paraId="73F392EC" w14:textId="77777777" w:rsidR="00D2793E" w:rsidRPr="006D69DA" w:rsidRDefault="00D2793E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62585F8B" w14:textId="77777777" w:rsidR="00D2793E" w:rsidRDefault="00D2793E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356426A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4F3EE46D" w14:textId="77777777" w:rsidR="00D2793E" w:rsidRPr="001D1F75" w:rsidRDefault="00D2793E" w:rsidP="001E44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ΠΑΡΚΟ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 xml:space="preserve"> – ΣΙΔ.ΣΤΑΘΜΟΣ-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 xml:space="preserve">ΠΑΡΚΟ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ΟΙΝΟΗ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Σ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14:paraId="3ACE169E" w14:textId="77777777" w:rsidR="00D2793E" w:rsidRPr="001E164B" w:rsidRDefault="00BD7412" w:rsidP="00BD741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ΠΡΑΓΓΙ ΠΥΘΙΟ                                           ( Δ. ΔΙΔ/ΧΟΥ)  </w:t>
            </w:r>
          </w:p>
        </w:tc>
        <w:tc>
          <w:tcPr>
            <w:tcW w:w="2126" w:type="dxa"/>
            <w:vMerge w:val="restart"/>
            <w:vAlign w:val="center"/>
          </w:tcPr>
          <w:p w14:paraId="0F469041" w14:textId="77777777" w:rsidR="00BD7412" w:rsidRPr="00625731" w:rsidRDefault="00BD7412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 ΘΥΡΕΑ ΛΑΓΟΣ 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14:paraId="2118D3D3" w14:textId="77777777" w:rsidR="00D2793E" w:rsidRPr="005713B6" w:rsidRDefault="00D2793E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08300B2" w14:textId="77777777" w:rsidR="00D2793E" w:rsidRDefault="00BD7412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C09C9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ΜΑΝΗ                                          ( Δ. ΔΙΔ/ΧΟΥ)  </w:t>
            </w:r>
          </w:p>
          <w:p w14:paraId="4CBE8B99" w14:textId="77777777" w:rsidR="00D2793E" w:rsidRPr="005713B6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44FE4BBE" w14:textId="77777777" w:rsidR="00D2793E" w:rsidRPr="00565ADA" w:rsidRDefault="00BD7412" w:rsidP="00BD7412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ΜΕΤΑΞΑΔΕΣ ΠΑΛΙΟΥΡΙ ΒΡΥΣΙΚΑ ΚΥΑΝΗ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993" w:type="dxa"/>
            <w:vMerge w:val="restart"/>
            <w:vAlign w:val="center"/>
          </w:tcPr>
          <w:p w14:paraId="6AAC85B9" w14:textId="77777777" w:rsidR="00D2793E" w:rsidRDefault="00D2793E" w:rsidP="00F30335">
            <w:pPr>
              <w:jc w:val="center"/>
            </w:pPr>
          </w:p>
        </w:tc>
      </w:tr>
      <w:tr w:rsidR="00D2793E" w14:paraId="7EA93F7B" w14:textId="77777777" w:rsidTr="001E443D">
        <w:trPr>
          <w:trHeight w:val="549"/>
        </w:trPr>
        <w:tc>
          <w:tcPr>
            <w:tcW w:w="2269" w:type="dxa"/>
            <w:vMerge/>
            <w:vAlign w:val="center"/>
          </w:tcPr>
          <w:p w14:paraId="5B573A1B" w14:textId="77777777" w:rsidR="00D2793E" w:rsidRDefault="00D2793E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C5CFC25" w14:textId="77777777"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641E537" w14:textId="77777777"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ΧΕΙΜΩΝΙΟ                                (Δ. ΟΡΕΣΤΙΑΔΑΣ)    </w:t>
            </w:r>
          </w:p>
        </w:tc>
        <w:tc>
          <w:tcPr>
            <w:tcW w:w="1984" w:type="dxa"/>
            <w:vMerge/>
            <w:vAlign w:val="center"/>
          </w:tcPr>
          <w:p w14:paraId="39035DA6" w14:textId="77777777" w:rsidR="00D2793E" w:rsidRDefault="00D2793E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12C8E02" w14:textId="77777777" w:rsidR="00D2793E" w:rsidRPr="003C09C9" w:rsidRDefault="00D2793E" w:rsidP="00961D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50C15D" w14:textId="77777777"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7616D011" w14:textId="77777777"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43920B9" w14:textId="77777777" w:rsidR="00D2793E" w:rsidRDefault="00D2793E" w:rsidP="00F30335">
            <w:pPr>
              <w:jc w:val="center"/>
            </w:pPr>
          </w:p>
        </w:tc>
      </w:tr>
      <w:tr w:rsidR="0088011B" w14:paraId="39E955C7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3DF54F90" w14:textId="77777777"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14:paraId="06FA2726" w14:textId="77777777"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5BC9C7E" w14:textId="77777777"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6FCC76BF" w14:textId="77777777" w:rsidR="00F30335" w:rsidRPr="00602F75" w:rsidRDefault="00C62D53" w:rsidP="00011F2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</w:t>
            </w:r>
            <w:r w:rsidR="00011F2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ΚΑΒΥΛΗ  ΒΥΣΣΑ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14:paraId="11F46996" w14:textId="77777777" w:rsidR="00F30335" w:rsidRPr="001E164B" w:rsidRDefault="00011F24" w:rsidP="007244E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ΚΥΠΡΙΝΟΣ ΑΜΜΟΒΟΥΝΟ ΚΟΜΜΑΡΑ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="007244E3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62D53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26" w:type="dxa"/>
            <w:vAlign w:val="center"/>
          </w:tcPr>
          <w:p w14:paraId="68835E0E" w14:textId="77777777" w:rsidR="00F30335" w:rsidRPr="00E92670" w:rsidRDefault="007244E3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</w:t>
            </w:r>
            <w:r w:rsidR="0083573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61DD3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ΚΕΡΑΜΟΣ     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C32A1" w14:textId="77777777" w:rsidR="00F30335" w:rsidRPr="00EF4812" w:rsidRDefault="00C62D53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F0169" w14:textId="77777777" w:rsidR="00F30335" w:rsidRPr="00A56D30" w:rsidRDefault="00DE2649" w:rsidP="00011F2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ΔΙΛΟΦΟΣ ΚΡΙΟΣ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993" w:type="dxa"/>
            <w:vAlign w:val="center"/>
          </w:tcPr>
          <w:p w14:paraId="6415F874" w14:textId="77777777" w:rsidR="00F30335" w:rsidRDefault="00F30335" w:rsidP="00F30335">
            <w:pPr>
              <w:jc w:val="center"/>
            </w:pPr>
          </w:p>
        </w:tc>
      </w:tr>
      <w:tr w:rsidR="00C13713" w14:paraId="1F7454F3" w14:textId="77777777" w:rsidTr="00C13713">
        <w:trPr>
          <w:trHeight w:val="683"/>
        </w:trPr>
        <w:tc>
          <w:tcPr>
            <w:tcW w:w="2269" w:type="dxa"/>
            <w:vMerge w:val="restart"/>
            <w:vAlign w:val="center"/>
          </w:tcPr>
          <w:p w14:paraId="478C92C0" w14:textId="77777777" w:rsidR="00C13713" w:rsidRDefault="00C13713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76E6B952" w14:textId="77777777" w:rsidR="00C13713" w:rsidRPr="00BB64C0" w:rsidRDefault="00C13713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C607C5F" w14:textId="77777777" w:rsidR="00C13713" w:rsidRDefault="00C13713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C900C78" w14:textId="77777777" w:rsidR="00C13713" w:rsidRPr="00602F75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ΣΥΚΟΡΑΧΗ ΜΕΣΤΗ ΑΥΡΑ ΑΤΑΡΝΗ ΜΕΣΗΜΒΡΙΑ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D3B4E21" w14:textId="77777777" w:rsidR="00C13713" w:rsidRPr="001E164B" w:rsidRDefault="00C13713" w:rsidP="00D2793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14:paraId="17312F9E" w14:textId="77777777" w:rsidR="00C13713" w:rsidRPr="00E92670" w:rsidRDefault="00C13713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ΠΥΛΑΙΑ 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4FC7BF7" w14:textId="77777777" w:rsidR="00C13713" w:rsidRPr="00EF4812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ΝΙΨΑ ΔΩΡΙΚΟ ΑΕΤΟΧΩΡΙ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C9C14" w14:textId="77777777" w:rsidR="00C13713" w:rsidRPr="00A56D30" w:rsidRDefault="00C13713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ΑΛΕΞ/ΠΟΛΗ                     (ΚΕΓΕ- ΑΓ.ΝΕΚΤΑΡΙΟΣ –ΓΑΛΛΙΚΟΣ ΣΤΑΘΜΟΣ- ΡΕΜΑ ΑΒΑΝΤΟΣ)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3" w:type="dxa"/>
            <w:vMerge w:val="restart"/>
            <w:vAlign w:val="center"/>
          </w:tcPr>
          <w:p w14:paraId="4B6C93F1" w14:textId="77777777" w:rsidR="00C13713" w:rsidRDefault="00C13713" w:rsidP="00F30335">
            <w:pPr>
              <w:jc w:val="center"/>
            </w:pPr>
          </w:p>
        </w:tc>
      </w:tr>
      <w:tr w:rsidR="00C13713" w14:paraId="191EE759" w14:textId="77777777" w:rsidTr="004D38E2">
        <w:trPr>
          <w:trHeight w:val="682"/>
        </w:trPr>
        <w:tc>
          <w:tcPr>
            <w:tcW w:w="2269" w:type="dxa"/>
            <w:vMerge/>
            <w:vAlign w:val="center"/>
          </w:tcPr>
          <w:p w14:paraId="4CEBC44B" w14:textId="77777777" w:rsidR="00C13713" w:rsidRPr="00C13713" w:rsidRDefault="00C13713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BD65F2B" w14:textId="77777777" w:rsidR="00C13713" w:rsidRPr="005713B6" w:rsidRDefault="00C13713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A0DBA01" w14:textId="77777777" w:rsidR="00C13713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BA599D8" w14:textId="77777777" w:rsidR="00C13713" w:rsidRDefault="00C13713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ΜΑΪΣΤΡΟΣ ΑΜΦΙΤΡΙΤΗ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vMerge/>
            <w:vAlign w:val="center"/>
          </w:tcPr>
          <w:p w14:paraId="5B0BD95F" w14:textId="77777777" w:rsidR="00C13713" w:rsidRDefault="00C13713" w:rsidP="00564E5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9EEC8C" w14:textId="77777777" w:rsidR="00C13713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5AB4D" w14:textId="77777777" w:rsidR="00C13713" w:rsidRDefault="00C13713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4E966F0" w14:textId="77777777" w:rsidR="00C13713" w:rsidRDefault="00C13713" w:rsidP="00F30335">
            <w:pPr>
              <w:jc w:val="center"/>
            </w:pPr>
          </w:p>
        </w:tc>
      </w:tr>
      <w:tr w:rsidR="001E443D" w14:paraId="63AFA02C" w14:textId="77777777" w:rsidTr="001E443D">
        <w:trPr>
          <w:trHeight w:val="591"/>
        </w:trPr>
        <w:tc>
          <w:tcPr>
            <w:tcW w:w="2269" w:type="dxa"/>
            <w:vMerge w:val="restart"/>
            <w:vAlign w:val="center"/>
          </w:tcPr>
          <w:p w14:paraId="519DF2DC" w14:textId="77777777" w:rsidR="001E443D" w:rsidRDefault="001E443D" w:rsidP="00186DF3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337ABE3C" w14:textId="77777777" w:rsidR="001E443D" w:rsidRDefault="001E443D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06E0D53F" w14:textId="77777777" w:rsidR="001E443D" w:rsidRPr="00C30014" w:rsidRDefault="001E443D" w:rsidP="00186DF3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A61965E" w14:textId="77777777" w:rsidR="001E443D" w:rsidRPr="005713B6" w:rsidRDefault="001E443D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CD2951A" w14:textId="77777777" w:rsidR="001E443D" w:rsidRDefault="001E443D" w:rsidP="001E443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ΣΤΕΡΝΑ ΝΕΟΧΩΡΙ ΑΜΠΕΛΑΚΙΑ                                (Δ. ΟΡΕΣΤΙΑΔΑΣ)</w:t>
            </w:r>
          </w:p>
        </w:tc>
        <w:tc>
          <w:tcPr>
            <w:tcW w:w="1984" w:type="dxa"/>
            <w:vAlign w:val="center"/>
          </w:tcPr>
          <w:p w14:paraId="05AED127" w14:textId="77777777" w:rsidR="001E443D" w:rsidRDefault="001E443D" w:rsidP="001E44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ΟΙΝΟΗ </w:t>
            </w:r>
            <w:r w:rsidR="00B70BD2">
              <w:rPr>
                <w:rFonts w:eastAsia="Arial Unicode MS" w:cs="Arial"/>
                <w:color w:val="000000"/>
                <w:sz w:val="16"/>
                <w:szCs w:val="16"/>
              </w:rPr>
              <w:t>ΟΡΕΣΤΙΑΔΑΣ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(ΠΕΡΙΟΧΗ ΚΛΕΙΣΤΟΥ ΓΥΜΝΑΣΤΗΡΙΟΥ)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  <w:vAlign w:val="center"/>
          </w:tcPr>
          <w:p w14:paraId="1E9A7C51" w14:textId="77777777"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ΚΑΒΥΛΗ                   (Δ. ΟΡΕΣΤΙΑΔΑΣ)</w:t>
            </w:r>
          </w:p>
          <w:p w14:paraId="279FFD47" w14:textId="77777777"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FC45C11" w14:textId="77777777" w:rsidR="001E443D" w:rsidRDefault="001E443D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ΠΕΝΤΑΛΟΦΟΣ   (ΑΣ-ΠΑ)                       (Δ. ΟΡΕΣΤΙΑΔΑΣ)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CD8C2" w14:textId="77777777" w:rsidR="001E443D" w:rsidRDefault="001E443D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993" w:type="dxa"/>
            <w:vMerge w:val="restart"/>
            <w:vAlign w:val="center"/>
          </w:tcPr>
          <w:p w14:paraId="66E4697C" w14:textId="77777777" w:rsidR="001E443D" w:rsidRDefault="001E443D" w:rsidP="00F30335">
            <w:pPr>
              <w:jc w:val="center"/>
            </w:pPr>
          </w:p>
        </w:tc>
      </w:tr>
      <w:tr w:rsidR="001E443D" w14:paraId="6378507B" w14:textId="77777777" w:rsidTr="004D38E2">
        <w:trPr>
          <w:trHeight w:val="590"/>
        </w:trPr>
        <w:tc>
          <w:tcPr>
            <w:tcW w:w="2269" w:type="dxa"/>
            <w:vMerge/>
            <w:vAlign w:val="center"/>
          </w:tcPr>
          <w:p w14:paraId="63A0A7ED" w14:textId="77777777" w:rsidR="001E443D" w:rsidRDefault="001E443D" w:rsidP="00186DF3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557172D" w14:textId="77777777" w:rsidR="001E443D" w:rsidRPr="005713B6" w:rsidRDefault="001E443D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920D84A" w14:textId="77777777" w:rsidR="001E443D" w:rsidRDefault="001E443D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C16588A" w14:textId="77777777" w:rsidR="001E443D" w:rsidRDefault="001E443D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                    (Δ. ΟΡΕΣΤΙΑΔΑΣ)</w:t>
            </w:r>
          </w:p>
        </w:tc>
        <w:tc>
          <w:tcPr>
            <w:tcW w:w="2126" w:type="dxa"/>
            <w:vMerge/>
            <w:vAlign w:val="center"/>
          </w:tcPr>
          <w:p w14:paraId="204F6ED1" w14:textId="77777777" w:rsidR="001E443D" w:rsidRDefault="001E443D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5B02BF" w14:textId="77777777" w:rsidR="001E443D" w:rsidRDefault="001E443D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236B" w14:textId="77777777" w:rsidR="001E443D" w:rsidRDefault="001E443D" w:rsidP="00FF0E2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6AC8508" w14:textId="77777777" w:rsidR="001E443D" w:rsidRDefault="001E443D" w:rsidP="00F30335">
            <w:pPr>
              <w:jc w:val="center"/>
            </w:pPr>
          </w:p>
        </w:tc>
      </w:tr>
      <w:tr w:rsidR="00C30014" w14:paraId="46879E24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19B470F4" w14:textId="77777777"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14:paraId="3A5DF431" w14:textId="77777777"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6DD471" w14:textId="77777777"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2D7BC852" w14:textId="77777777" w:rsidR="00C30014" w:rsidRDefault="00181FD9" w:rsidP="0068253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00C0C065" w14:textId="77777777" w:rsidR="00C30014" w:rsidRDefault="00181FD9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14:paraId="7DA1848E" w14:textId="77777777" w:rsidR="00C30014" w:rsidRDefault="00181FD9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73FB0" w14:textId="77777777" w:rsidR="00C30014" w:rsidRDefault="00181FD9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ΛΕΥΚΙΜΗ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30AF1" w14:textId="77777777" w:rsidR="00C30014" w:rsidRDefault="00181FD9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3" w:type="dxa"/>
            <w:vAlign w:val="center"/>
          </w:tcPr>
          <w:p w14:paraId="4BC7AEBE" w14:textId="77777777" w:rsidR="00C30014" w:rsidRDefault="00C30014" w:rsidP="00F30335">
            <w:pPr>
              <w:jc w:val="center"/>
            </w:pPr>
          </w:p>
        </w:tc>
      </w:tr>
      <w:tr w:rsidR="00F11F63" w14:paraId="63027EE4" w14:textId="77777777" w:rsidTr="004D38E2">
        <w:trPr>
          <w:trHeight w:val="1361"/>
        </w:trPr>
        <w:tc>
          <w:tcPr>
            <w:tcW w:w="2269" w:type="dxa"/>
            <w:vAlign w:val="center"/>
          </w:tcPr>
          <w:p w14:paraId="5BCAB33A" w14:textId="77777777" w:rsidR="00F11F63" w:rsidRDefault="00F11F63" w:rsidP="00F11F63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0A4AA458" w14:textId="77777777" w:rsidR="00F11F63" w:rsidRPr="00F11F63" w:rsidRDefault="00F11F63" w:rsidP="00F11F63">
            <w:r w:rsidRPr="00BB64C0">
              <w:rPr>
                <w:lang w:val="en-US"/>
              </w:rPr>
              <w:t>SKODA EEP 799</w:t>
            </w:r>
            <w:r>
              <w:t>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C8F8980" w14:textId="77777777" w:rsidR="00F11F63" w:rsidRPr="005713B6" w:rsidRDefault="00F11F63" w:rsidP="00F11F6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599AE2EB" w14:textId="77777777" w:rsidR="00F11F63" w:rsidRDefault="00011F24" w:rsidP="00011F2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ΣΑΜΟΘΡΑΚΗ (ΑΣ-ΠΑ)</w:t>
            </w:r>
          </w:p>
        </w:tc>
        <w:tc>
          <w:tcPr>
            <w:tcW w:w="1984" w:type="dxa"/>
            <w:vAlign w:val="center"/>
          </w:tcPr>
          <w:p w14:paraId="26002F1C" w14:textId="77777777" w:rsidR="00F11F63" w:rsidRDefault="00CA2D57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701C0190" w14:textId="77777777" w:rsidR="00682535" w:rsidRDefault="00CA2D57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4DA95" w14:textId="77777777" w:rsidR="007244E3" w:rsidRDefault="00181FD9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 ΠΟΡΟΣ</w:t>
            </w:r>
            <w:r w:rsidR="0018227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28E47" w14:textId="77777777" w:rsidR="00F11F63" w:rsidRDefault="00181FD9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ΑΡΙΣΤΙΝΟ</w:t>
            </w:r>
            <w:r w:rsidR="00182270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3" w:type="dxa"/>
            <w:vAlign w:val="center"/>
          </w:tcPr>
          <w:p w14:paraId="2248EEEB" w14:textId="77777777" w:rsidR="00F11F63" w:rsidRDefault="00F11F63" w:rsidP="00F11F63">
            <w:pPr>
              <w:jc w:val="center"/>
            </w:pPr>
          </w:p>
        </w:tc>
      </w:tr>
    </w:tbl>
    <w:p w14:paraId="4A47494C" w14:textId="218296C2" w:rsidR="007675BD" w:rsidRPr="00BB64C0" w:rsidRDefault="007675BD" w:rsidP="003C643D">
      <w:pPr>
        <w:spacing w:after="0" w:line="240" w:lineRule="auto"/>
        <w:rPr>
          <w:sz w:val="18"/>
          <w:szCs w:val="18"/>
        </w:rPr>
      </w:pP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35EA" w14:textId="77777777" w:rsidR="001A6F73" w:rsidRDefault="001A6F73" w:rsidP="00A90CDF">
      <w:pPr>
        <w:spacing w:after="0" w:line="240" w:lineRule="auto"/>
      </w:pPr>
      <w:r>
        <w:separator/>
      </w:r>
    </w:p>
  </w:endnote>
  <w:endnote w:type="continuationSeparator" w:id="0">
    <w:p w14:paraId="3BF637F2" w14:textId="77777777" w:rsidR="001A6F73" w:rsidRDefault="001A6F7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7064" w14:textId="2164887E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F273" w14:textId="77777777" w:rsidR="001A6F73" w:rsidRDefault="001A6F73" w:rsidP="00A90CDF">
      <w:pPr>
        <w:spacing w:after="0" w:line="240" w:lineRule="auto"/>
      </w:pPr>
      <w:r>
        <w:separator/>
      </w:r>
    </w:p>
  </w:footnote>
  <w:footnote w:type="continuationSeparator" w:id="0">
    <w:p w14:paraId="0B3FCC2A" w14:textId="77777777" w:rsidR="001A6F73" w:rsidRDefault="001A6F7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59F9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5F3E9E3D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11D14"/>
    <w:rsid w:val="001233F5"/>
    <w:rsid w:val="001543F7"/>
    <w:rsid w:val="0017606A"/>
    <w:rsid w:val="00181FD9"/>
    <w:rsid w:val="00182270"/>
    <w:rsid w:val="00186DF3"/>
    <w:rsid w:val="00190EA1"/>
    <w:rsid w:val="001A6F7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63CBD"/>
    <w:rsid w:val="00272A15"/>
    <w:rsid w:val="002757B3"/>
    <w:rsid w:val="00284D10"/>
    <w:rsid w:val="002C7E71"/>
    <w:rsid w:val="002D5533"/>
    <w:rsid w:val="002D5AE5"/>
    <w:rsid w:val="002F6238"/>
    <w:rsid w:val="00337A2A"/>
    <w:rsid w:val="00345161"/>
    <w:rsid w:val="0034755F"/>
    <w:rsid w:val="00355A16"/>
    <w:rsid w:val="00370E29"/>
    <w:rsid w:val="003B40B0"/>
    <w:rsid w:val="003C087F"/>
    <w:rsid w:val="003C09C9"/>
    <w:rsid w:val="003C19FF"/>
    <w:rsid w:val="003C643D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60485"/>
    <w:rsid w:val="00460F92"/>
    <w:rsid w:val="0047146E"/>
    <w:rsid w:val="00484FE4"/>
    <w:rsid w:val="00492F86"/>
    <w:rsid w:val="004A247B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83810"/>
    <w:rsid w:val="005913AC"/>
    <w:rsid w:val="005A6E7E"/>
    <w:rsid w:val="005B1F45"/>
    <w:rsid w:val="005B7379"/>
    <w:rsid w:val="005B7CF8"/>
    <w:rsid w:val="005C0B04"/>
    <w:rsid w:val="005C1491"/>
    <w:rsid w:val="005C39A7"/>
    <w:rsid w:val="005E70E8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45C3B"/>
    <w:rsid w:val="00961DD3"/>
    <w:rsid w:val="00970147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B15B7D"/>
    <w:rsid w:val="00B17A96"/>
    <w:rsid w:val="00B237D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2793E"/>
    <w:rsid w:val="00D506DF"/>
    <w:rsid w:val="00D720AA"/>
    <w:rsid w:val="00D82AEC"/>
    <w:rsid w:val="00D87672"/>
    <w:rsid w:val="00D9372F"/>
    <w:rsid w:val="00DA3D01"/>
    <w:rsid w:val="00DB3EF2"/>
    <w:rsid w:val="00DB4C06"/>
    <w:rsid w:val="00DB71F9"/>
    <w:rsid w:val="00DB7342"/>
    <w:rsid w:val="00DC1844"/>
    <w:rsid w:val="00DE18D1"/>
    <w:rsid w:val="00DE2649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5F03"/>
    <w:rsid w:val="00F077C3"/>
    <w:rsid w:val="00F10915"/>
    <w:rsid w:val="00F11F63"/>
    <w:rsid w:val="00F12400"/>
    <w:rsid w:val="00F22979"/>
    <w:rsid w:val="00F30335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6AB2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3</cp:revision>
  <cp:lastPrinted>2021-03-27T08:13:00Z</cp:lastPrinted>
  <dcterms:created xsi:type="dcterms:W3CDTF">2022-05-16T05:43:00Z</dcterms:created>
  <dcterms:modified xsi:type="dcterms:W3CDTF">2022-05-16T05:58:00Z</dcterms:modified>
</cp:coreProperties>
</file>