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AF" w:rsidRDefault="004D3D4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-495300</wp:posOffset>
            </wp:positionV>
            <wp:extent cx="996950" cy="946150"/>
            <wp:effectExtent l="0" t="0" r="0" b="635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κο βιβλκη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-584200</wp:posOffset>
            </wp:positionV>
            <wp:extent cx="5270500" cy="1162050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οριζόντιο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27926" w:rsidRPr="00CA45A3" w:rsidRDefault="004D3D4A" w:rsidP="00CA45A3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27926">
        <w:rPr>
          <w:rFonts w:ascii="Comic Sans MS" w:hAnsi="Comic Sans MS"/>
          <w:b/>
          <w:i/>
          <w:sz w:val="28"/>
          <w:szCs w:val="28"/>
        </w:rPr>
        <w:t>ΠΡΟΓΡΑΜΜΑ ΕΚΠΑΙΔΕΥΤΙΚΩΝ ΔΡΑΣΕΩΝ ΚΑΛΟΚΑΙΡΙΝΗΣ ΕΚΣΤΡΑΤΕΙΑΣ ΤΗΣ ΔΗΜΟΣΙΑΣ ΚΕΝΤΡΙΚΗΣ ΒΙΒΛΙΟΘΗΚΗΣ ΔΡΑΜΑΣ</w:t>
      </w:r>
      <w:r w:rsidR="00936DC8">
        <w:rPr>
          <w:rFonts w:ascii="Comic Sans MS" w:hAnsi="Comic Sans MS"/>
          <w:b/>
          <w:i/>
          <w:sz w:val="28"/>
          <w:szCs w:val="28"/>
        </w:rPr>
        <w:t xml:space="preserve"> - Συνοπτικό</w:t>
      </w:r>
    </w:p>
    <w:tbl>
      <w:tblPr>
        <w:tblStyle w:val="a4"/>
        <w:tblW w:w="9640" w:type="dxa"/>
        <w:tblInd w:w="-176" w:type="dxa"/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843"/>
        <w:gridCol w:w="2126"/>
      </w:tblGrid>
      <w:tr w:rsidR="00436D5E" w:rsidRPr="00436D5E" w:rsidTr="00202879">
        <w:tc>
          <w:tcPr>
            <w:tcW w:w="1844" w:type="dxa"/>
            <w:shd w:val="clear" w:color="auto" w:fill="31849B" w:themeFill="accent5" w:themeFillShade="BF"/>
          </w:tcPr>
          <w:p w:rsidR="004D3D4A" w:rsidRPr="00202879" w:rsidRDefault="004D3D4A" w:rsidP="004D3D4A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Ημερομηνία – Ώρα</w:t>
            </w:r>
          </w:p>
        </w:tc>
        <w:tc>
          <w:tcPr>
            <w:tcW w:w="3827" w:type="dxa"/>
            <w:shd w:val="clear" w:color="auto" w:fill="auto"/>
          </w:tcPr>
          <w:p w:rsidR="004D3D4A" w:rsidRDefault="004D3D4A" w:rsidP="004D3D4A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</w:rPr>
              <w:t>Τίτλος Εκδήλωσης</w:t>
            </w:r>
          </w:p>
          <w:p w:rsidR="00202879" w:rsidRPr="00936DC8" w:rsidRDefault="00202879" w:rsidP="004D3D4A">
            <w:pPr>
              <w:jc w:val="center"/>
              <w:rPr>
                <w:rFonts w:ascii="Comic Sans MS" w:hAnsi="Comic Sans MS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36DC8">
              <w:rPr>
                <w:rFonts w:ascii="Comic Sans MS" w:hAnsi="Comic Sans MS"/>
                <w:color w:val="000000" w:themeColor="text1"/>
              </w:rPr>
              <w:t>Εργαστήριο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D3D4A" w:rsidRPr="00202879" w:rsidRDefault="004D3D4A" w:rsidP="004D3D4A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Τόπος Εκδήλωσης</w:t>
            </w:r>
          </w:p>
        </w:tc>
        <w:tc>
          <w:tcPr>
            <w:tcW w:w="2126" w:type="dxa"/>
            <w:shd w:val="clear" w:color="auto" w:fill="auto"/>
          </w:tcPr>
          <w:p w:rsidR="004D3D4A" w:rsidRPr="00202879" w:rsidRDefault="004D3D4A" w:rsidP="004D3D4A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</w:rPr>
              <w:t>Ηλικιακές ομάδες παιδιών</w:t>
            </w:r>
          </w:p>
        </w:tc>
      </w:tr>
      <w:tr w:rsidR="00436D5E" w:rsidRPr="00436D5E" w:rsidTr="00202879">
        <w:tc>
          <w:tcPr>
            <w:tcW w:w="1844" w:type="dxa"/>
            <w:shd w:val="clear" w:color="auto" w:fill="31849B" w:themeFill="accent5" w:themeFillShade="BF"/>
          </w:tcPr>
          <w:p w:rsidR="004D3D4A" w:rsidRPr="00971AAC" w:rsidRDefault="00436D5E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 xml:space="preserve">   16/6/2016 11:30- 13:00</w:t>
            </w:r>
          </w:p>
        </w:tc>
        <w:tc>
          <w:tcPr>
            <w:tcW w:w="3827" w:type="dxa"/>
            <w:shd w:val="clear" w:color="auto" w:fill="auto"/>
          </w:tcPr>
          <w:p w:rsidR="004D3D4A" w:rsidRPr="00936DC8" w:rsidRDefault="00436D5E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Γιορτή έναρξης</w:t>
            </w:r>
          </w:p>
          <w:p w:rsidR="00436D5E" w:rsidRPr="00202879" w:rsidRDefault="00436D5E" w:rsidP="004D3D4A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202879">
              <w:rPr>
                <w:rFonts w:ascii="Comic Sans MS" w:hAnsi="Comic Sans MS"/>
                <w:color w:val="31849B" w:themeColor="accent5" w:themeShade="BF"/>
              </w:rPr>
              <w:t>Παιχνίδι Θησαυρού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D3D4A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4D3D4A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Όλα τα παιδιά της εκστρατείας</w:t>
            </w:r>
          </w:p>
        </w:tc>
      </w:tr>
      <w:tr w:rsidR="00436D5E" w:rsidRPr="00436D5E" w:rsidTr="00202879">
        <w:tc>
          <w:tcPr>
            <w:tcW w:w="1844" w:type="dxa"/>
            <w:shd w:val="clear" w:color="auto" w:fill="31849B" w:themeFill="accent5" w:themeFillShade="BF"/>
          </w:tcPr>
          <w:p w:rsidR="004D3D4A" w:rsidRPr="00971AAC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17</w:t>
            </w:r>
            <w:r w:rsidR="00436D5E" w:rsidRPr="00971AAC">
              <w:rPr>
                <w:rFonts w:ascii="Comic Sans MS" w:hAnsi="Comic Sans MS"/>
                <w:b/>
                <w:i/>
                <w:color w:val="F79646" w:themeColor="accent6"/>
              </w:rPr>
              <w:t>/6/2016 11:30- 13:00</w:t>
            </w:r>
          </w:p>
        </w:tc>
        <w:tc>
          <w:tcPr>
            <w:tcW w:w="3827" w:type="dxa"/>
            <w:shd w:val="clear" w:color="auto" w:fill="auto"/>
          </w:tcPr>
          <w:p w:rsidR="004D3D4A" w:rsidRPr="00936DC8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Γιορτή έναρξης</w:t>
            </w:r>
          </w:p>
          <w:p w:rsidR="00202879" w:rsidRPr="00936DC8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color w:val="31849B" w:themeColor="accent5" w:themeShade="BF"/>
              </w:rPr>
              <w:t>Το μπλουζάκι του εξερευνητή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D3D4A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4D3D4A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Όλα τα παιδιά της εκστρατείας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971AAC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21/6/2016 10:00 – 12:00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Τρία καλοκαιρινά αντικείμενα</w:t>
            </w:r>
          </w:p>
          <w:p w:rsidR="00202879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202879">
              <w:rPr>
                <w:rFonts w:ascii="Comic Sans MS" w:hAnsi="Comic Sans MS"/>
                <w:color w:val="31849B" w:themeColor="accent5" w:themeShade="BF"/>
              </w:rPr>
              <w:t>Μια βόλτα στη φύση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971AAC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22/6/2016 10:00 – 11:30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φτερό</w:t>
            </w:r>
          </w:p>
          <w:p w:rsidR="00202879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1F41AE">
              <w:rPr>
                <w:rFonts w:ascii="Comic Sans MS" w:hAnsi="Comic Sans MS"/>
                <w:color w:val="31849B" w:themeColor="accent5" w:themeShade="BF"/>
              </w:rPr>
              <w:t>Παιχνίδια διαφορών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202879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971AAC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23/6/2016 11:00 – 12:30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κομμάτι κόκκινης κλωστής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936DC8">
              <w:rPr>
                <w:rFonts w:ascii="Comic Sans MS" w:hAnsi="Comic Sans MS"/>
                <w:color w:val="31849B" w:themeColor="accent5" w:themeShade="BF"/>
              </w:rPr>
              <w:t>Αφήγησης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4-7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971AAC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24/6/2016 10:00 – 11:30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εισιτήριο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1F41AE">
              <w:rPr>
                <w:rFonts w:ascii="Comic Sans MS" w:hAnsi="Comic Sans MS"/>
                <w:color w:val="31849B" w:themeColor="accent5" w:themeShade="BF"/>
              </w:rPr>
              <w:t>Αφήγησης: ο κύβος των ιστοριών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27/6/2016 11:00 – 12:30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Η εικόνα ενός ελέφαντα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1F41AE">
              <w:rPr>
                <w:rFonts w:ascii="Comic Sans MS" w:hAnsi="Comic Sans MS"/>
                <w:color w:val="31849B" w:themeColor="accent5" w:themeShade="BF"/>
              </w:rPr>
              <w:t>Φιλοσοφίας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8-14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28/6/2016 10:00 – 12:00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Κάτι μέσα από το οποίο βλέπεις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936DC8">
              <w:rPr>
                <w:rFonts w:ascii="Comic Sans MS" w:hAnsi="Comic Sans MS"/>
                <w:color w:val="31849B" w:themeColor="accent5" w:themeShade="BF"/>
              </w:rPr>
              <w:t>Φωτογραφίας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7-13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29/6/2016 10:00 – 11:30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Μια καρτ ποστάλ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1F41AE">
              <w:rPr>
                <w:rFonts w:ascii="Comic Sans MS" w:hAnsi="Comic Sans MS"/>
                <w:color w:val="31849B" w:themeColor="accent5" w:themeShade="BF"/>
              </w:rPr>
              <w:t>Αφήγησης: το κουτί των ιστοριών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30/6/206 11:00 – 12:30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κομμάτι σύρμα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 xml:space="preserve">Κόμικς 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3D5E99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4/7/2016 11:3</w:t>
            </w:r>
            <w:r w:rsidR="00971AAC">
              <w:rPr>
                <w:rFonts w:ascii="Comic Sans MS" w:hAnsi="Comic Sans MS"/>
                <w:b/>
                <w:i/>
                <w:color w:val="F79646" w:themeColor="accent6"/>
              </w:rPr>
              <w:t>0 – 13:00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Κάτι μπλε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proofErr w:type="spellStart"/>
            <w:r w:rsidRPr="008C6263">
              <w:rPr>
                <w:rFonts w:ascii="Comic Sans MS" w:hAnsi="Comic Sans MS"/>
                <w:color w:val="31849B" w:themeColor="accent5" w:themeShade="BF"/>
              </w:rPr>
              <w:t>Κουκλοθεάτρου</w:t>
            </w:r>
            <w:proofErr w:type="spellEnd"/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5/7/2016 10:00 – 11:30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Ο αριθμός 5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proofErr w:type="spellStart"/>
            <w:r w:rsidRPr="008C6263">
              <w:rPr>
                <w:rFonts w:ascii="Comic Sans MS" w:hAnsi="Comic Sans MS"/>
                <w:color w:val="31849B" w:themeColor="accent5" w:themeShade="BF"/>
              </w:rPr>
              <w:t>Κουκλοθεάτρου</w:t>
            </w:r>
            <w:proofErr w:type="spellEnd"/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7-12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6/7/2016 10:00 – 12:00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Διαφορετικά είδη φύλλων</w:t>
            </w:r>
          </w:p>
          <w:p w:rsidR="00971AAC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Μια βόλτα στη φύση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5-8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971AAC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7/7/2016</w:t>
            </w:r>
            <w:r w:rsidR="00462B1D">
              <w:rPr>
                <w:rFonts w:ascii="Comic Sans MS" w:hAnsi="Comic Sans MS"/>
                <w:b/>
                <w:i/>
                <w:color w:val="F79646" w:themeColor="accent6"/>
              </w:rPr>
              <w:t xml:space="preserve"> 10:00 – 12:00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βέλος</w:t>
            </w:r>
          </w:p>
          <w:p w:rsidR="00462B1D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Κυνήγι θησαυρού στη βιβλιοθήκη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7-12 ετών</w:t>
            </w:r>
          </w:p>
          <w:p w:rsidR="00462B1D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8/7/2016 10:00 – 12:00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μνημείο</w:t>
            </w:r>
          </w:p>
          <w:p w:rsidR="00462B1D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Μια βόλτα στην πόλη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8-14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11/7/2016 11:30 – 13:00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Μια χάρτινη σακούλα</w:t>
            </w:r>
          </w:p>
          <w:p w:rsidR="00462B1D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Εικαστικών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8-14 ετών</w:t>
            </w:r>
          </w:p>
        </w:tc>
      </w:tr>
      <w:tr w:rsidR="00202879" w:rsidRPr="00436D5E" w:rsidTr="00202879">
        <w:tc>
          <w:tcPr>
            <w:tcW w:w="1844" w:type="dxa"/>
            <w:shd w:val="clear" w:color="auto" w:fill="31849B" w:themeFill="accent5" w:themeFillShade="BF"/>
          </w:tcPr>
          <w:p w:rsidR="00202879" w:rsidRPr="00202879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13/7/2016 10:00 – 11:30</w:t>
            </w:r>
          </w:p>
        </w:tc>
        <w:tc>
          <w:tcPr>
            <w:tcW w:w="3827" w:type="dxa"/>
            <w:shd w:val="clear" w:color="auto" w:fill="auto"/>
          </w:tcPr>
          <w:p w:rsidR="00202879" w:rsidRPr="00936DC8" w:rsidRDefault="00462B1D" w:rsidP="004D3D4A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Μερικά χαλικάκια</w:t>
            </w:r>
            <w:r w:rsidR="001B2348"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AA40B2" w:rsidRPr="00436D5E" w:rsidRDefault="00AA40B2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Χαρτογράφησης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02879" w:rsidRPr="00971AAC" w:rsidRDefault="00202879" w:rsidP="00971AAC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02879" w:rsidRPr="00436D5E" w:rsidRDefault="00AA40B2" w:rsidP="004D3D4A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 xml:space="preserve">6-12 ετών </w:t>
            </w:r>
          </w:p>
        </w:tc>
      </w:tr>
    </w:tbl>
    <w:p w:rsidR="00227926" w:rsidRDefault="00227926" w:rsidP="00227926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060EE6CE" wp14:editId="04B913E1">
            <wp:simplePos x="0" y="0"/>
            <wp:positionH relativeFrom="column">
              <wp:posOffset>5257800</wp:posOffset>
            </wp:positionH>
            <wp:positionV relativeFrom="paragraph">
              <wp:posOffset>-495300</wp:posOffset>
            </wp:positionV>
            <wp:extent cx="996950" cy="946150"/>
            <wp:effectExtent l="0" t="0" r="0" b="635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κο βιβλκη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B3C51DC" wp14:editId="641D3244">
            <wp:simplePos x="0" y="0"/>
            <wp:positionH relativeFrom="column">
              <wp:posOffset>-50800</wp:posOffset>
            </wp:positionH>
            <wp:positionV relativeFrom="paragraph">
              <wp:posOffset>-584200</wp:posOffset>
            </wp:positionV>
            <wp:extent cx="5270500" cy="1162050"/>
            <wp:effectExtent l="0" t="0" r="635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οριζόντιο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</w:p>
    <w:p w:rsidR="00227926" w:rsidRPr="00897F91" w:rsidRDefault="00227926" w:rsidP="00897F9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27926">
        <w:rPr>
          <w:rFonts w:ascii="Comic Sans MS" w:hAnsi="Comic Sans MS"/>
          <w:b/>
          <w:i/>
          <w:sz w:val="28"/>
          <w:szCs w:val="28"/>
        </w:rPr>
        <w:t>ΠΡΟΓΡΑΜΜΑ ΕΚΠΑΙΔΕΥΤΙΚΩΝ ΔΡΑΣΕΩΝ ΚΑΛΟΚΑΙΡΙΝΗΣ ΕΚΣΤΡΑΤΕΙΑΣ ΤΗΣ ΔΗΜΟΣΙΑΣ ΚΕΝΤΡΙΚΗΣ ΒΙΒΛΙΟΘΗΚΗΣ ΔΡΑΜΑΣ</w:t>
      </w:r>
      <w:r w:rsidR="00936DC8">
        <w:rPr>
          <w:rFonts w:ascii="Comic Sans MS" w:hAnsi="Comic Sans MS"/>
          <w:b/>
          <w:i/>
          <w:sz w:val="28"/>
          <w:szCs w:val="28"/>
        </w:rPr>
        <w:t xml:space="preserve"> - Συνοπτικό</w:t>
      </w:r>
    </w:p>
    <w:tbl>
      <w:tblPr>
        <w:tblStyle w:val="a4"/>
        <w:tblW w:w="9640" w:type="dxa"/>
        <w:tblInd w:w="-176" w:type="dxa"/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843"/>
        <w:gridCol w:w="2126"/>
      </w:tblGrid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Ημερομηνία – Ώρα</w:t>
            </w:r>
          </w:p>
        </w:tc>
        <w:tc>
          <w:tcPr>
            <w:tcW w:w="3827" w:type="dxa"/>
            <w:shd w:val="clear" w:color="auto" w:fill="auto"/>
          </w:tcPr>
          <w:p w:rsidR="00227926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</w:rPr>
              <w:t>Τίτλος Εκδήλωσης</w:t>
            </w:r>
          </w:p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color w:val="000000" w:themeColor="text1"/>
              </w:rPr>
              <w:t>Εργαστήριο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Τόπος Εκδήλωσης</w:t>
            </w:r>
          </w:p>
        </w:tc>
        <w:tc>
          <w:tcPr>
            <w:tcW w:w="2126" w:type="dxa"/>
            <w:shd w:val="clear" w:color="auto" w:fill="auto"/>
          </w:tcPr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2879">
              <w:rPr>
                <w:rFonts w:ascii="Comic Sans MS" w:hAnsi="Comic Sans MS"/>
                <w:b/>
                <w:i/>
                <w:color w:val="000000" w:themeColor="text1"/>
              </w:rPr>
              <w:t>Ηλικιακές ομάδες παιδιών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1D0FFF" w:rsidRDefault="00227926" w:rsidP="00227926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 xml:space="preserve">   </w:t>
            </w:r>
          </w:p>
          <w:p w:rsidR="00227926" w:rsidRPr="00971AAC" w:rsidRDefault="00227926" w:rsidP="00227926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14/7/2016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Διαφορετικά μπαχαρικά και αρωματικά βότανα</w:t>
            </w:r>
          </w:p>
          <w:p w:rsidR="00227926" w:rsidRPr="00202879" w:rsidRDefault="00227926" w:rsidP="008D75A3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>
              <w:rPr>
                <w:rFonts w:ascii="Comic Sans MS" w:hAnsi="Comic Sans MS"/>
                <w:color w:val="31849B" w:themeColor="accent5" w:themeShade="BF"/>
              </w:rPr>
              <w:t>Με όλες τις αισθήσεις στη Βιβλιοθήκη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971AAC" w:rsidRDefault="001D0FFF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15/7/2016 10:00 – 11:</w:t>
            </w:r>
            <w:r w:rsidR="00227926">
              <w:rPr>
                <w:rFonts w:ascii="Comic Sans MS" w:hAnsi="Comic Sans MS"/>
                <w:b/>
                <w:i/>
                <w:color w:val="F79646" w:themeColor="accent6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Η εικόνα ενός πρωταγωνιστή</w:t>
            </w:r>
          </w:p>
          <w:p w:rsidR="00227926" w:rsidRPr="00202879" w:rsidRDefault="00227926" w:rsidP="008D75A3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>
              <w:rPr>
                <w:rFonts w:ascii="Comic Sans MS" w:hAnsi="Comic Sans MS"/>
                <w:color w:val="31849B" w:themeColor="accent5" w:themeShade="BF"/>
              </w:rPr>
              <w:t>Μουσείο προσωπικοτήτων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18/7/2016 11:30 – 13:00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Ένας συνδετήρας</w:t>
            </w:r>
          </w:p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Πειραμάτων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8-14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19/7/2016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Ένας χρησιμοποιημένος φάκελος</w:t>
            </w:r>
          </w:p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Χαρτογράφησης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21/7/2016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Ένας φανταστικός τόπος</w:t>
            </w:r>
          </w:p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Παιχνίδια διαφορών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7-13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22/7/2016 10:00 – 12:00</w:t>
            </w:r>
          </w:p>
        </w:tc>
        <w:tc>
          <w:tcPr>
            <w:tcW w:w="3827" w:type="dxa"/>
            <w:shd w:val="clear" w:color="auto" w:fill="auto"/>
          </w:tcPr>
          <w:p w:rsidR="00227926" w:rsidRPr="008C6263" w:rsidRDefault="00227926" w:rsidP="008D75A3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Μια μηχανή</w:t>
            </w:r>
          </w:p>
          <w:p w:rsidR="00227926" w:rsidRPr="008C6263" w:rsidRDefault="00227926" w:rsidP="008D75A3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Μια βόλτα στην πόλη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25/7/2016 11:30 – 13:00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</w:rPr>
              <w:t>Μια λέξη από την εγκυκλοπαίδεια</w:t>
            </w:r>
          </w:p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Ποίησης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8-14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26/7/2016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Κάτι μικροσκοπικό</w:t>
            </w:r>
          </w:p>
          <w:p w:rsidR="00227926" w:rsidRPr="00436D5E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Συλλογής λέξεων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7-13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27/7/2016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μανταλάκι</w:t>
            </w:r>
          </w:p>
          <w:p w:rsidR="00897F91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Κίνησης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5-8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28/7/2016 10:00 – 11:30</w:t>
            </w:r>
          </w:p>
        </w:tc>
        <w:tc>
          <w:tcPr>
            <w:tcW w:w="3827" w:type="dxa"/>
            <w:shd w:val="clear" w:color="auto" w:fill="auto"/>
          </w:tcPr>
          <w:p w:rsidR="00227926" w:rsidRPr="00936DC8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936DC8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Κάτι που είναι φανταστικό</w:t>
            </w:r>
          </w:p>
          <w:p w:rsidR="00897F91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Αρχιτεκτονικής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227926" w:rsidRPr="00202879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 xml:space="preserve">29/7/2016 10:00 – 11:30 </w:t>
            </w:r>
          </w:p>
        </w:tc>
        <w:tc>
          <w:tcPr>
            <w:tcW w:w="3827" w:type="dxa"/>
            <w:shd w:val="clear" w:color="auto" w:fill="auto"/>
          </w:tcPr>
          <w:p w:rsidR="00227926" w:rsidRPr="00333616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333616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Ένα σπιτικό</w:t>
            </w:r>
          </w:p>
          <w:p w:rsidR="00897F91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Αφήγησης: το κουτί των ιστοριών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971AAC" w:rsidRDefault="00227926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 w:rsidRPr="00971AAC">
              <w:rPr>
                <w:rFonts w:ascii="Comic Sans MS" w:hAnsi="Comic Sans MS"/>
                <w:b/>
                <w:i/>
                <w:color w:val="F79646" w:themeColor="accent6"/>
              </w:rPr>
              <w:t>1ος όροφος βιβλιοθήκης</w:t>
            </w:r>
          </w:p>
        </w:tc>
        <w:tc>
          <w:tcPr>
            <w:tcW w:w="2126" w:type="dxa"/>
            <w:shd w:val="clear" w:color="auto" w:fill="auto"/>
          </w:tcPr>
          <w:p w:rsidR="00227926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>
              <w:rPr>
                <w:rFonts w:ascii="Comic Sans MS" w:hAnsi="Comic Sans MS"/>
                <w:b/>
                <w:i/>
                <w:color w:val="31849B" w:themeColor="accent5" w:themeShade="BF"/>
              </w:rPr>
              <w:t>6-12 ετών</w:t>
            </w:r>
          </w:p>
        </w:tc>
      </w:tr>
      <w:tr w:rsidR="00897F91" w:rsidRPr="00436D5E" w:rsidTr="008D75A3">
        <w:tc>
          <w:tcPr>
            <w:tcW w:w="1844" w:type="dxa"/>
            <w:shd w:val="clear" w:color="auto" w:fill="31849B" w:themeFill="accent5" w:themeFillShade="BF"/>
          </w:tcPr>
          <w:p w:rsidR="00897F91" w:rsidRPr="00202879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15/9/2016 18:00 – 20:00</w:t>
            </w:r>
          </w:p>
        </w:tc>
        <w:tc>
          <w:tcPr>
            <w:tcW w:w="3827" w:type="dxa"/>
            <w:shd w:val="clear" w:color="auto" w:fill="auto"/>
          </w:tcPr>
          <w:p w:rsidR="00897F91" w:rsidRPr="00333616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333616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Γιορτή λήξης</w:t>
            </w:r>
          </w:p>
          <w:p w:rsidR="00897F91" w:rsidRPr="00436D5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Μια ανάμνηση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897F91" w:rsidRPr="00971AAC" w:rsidRDefault="00592C1C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Χώροι της Βιβλιοθήκης</w:t>
            </w:r>
          </w:p>
        </w:tc>
        <w:tc>
          <w:tcPr>
            <w:tcW w:w="2126" w:type="dxa"/>
            <w:shd w:val="clear" w:color="auto" w:fill="auto"/>
          </w:tcPr>
          <w:p w:rsidR="00897F91" w:rsidRDefault="00897F91">
            <w:r w:rsidRPr="005B0029">
              <w:rPr>
                <w:rFonts w:ascii="Comic Sans MS" w:hAnsi="Comic Sans MS"/>
                <w:b/>
                <w:i/>
                <w:color w:val="31849B" w:themeColor="accent5" w:themeShade="BF"/>
              </w:rPr>
              <w:t>Όλα τα παιδιά της εκστρατείας</w:t>
            </w:r>
          </w:p>
        </w:tc>
      </w:tr>
      <w:tr w:rsidR="00897F91" w:rsidRPr="00436D5E" w:rsidTr="008D75A3">
        <w:tc>
          <w:tcPr>
            <w:tcW w:w="1844" w:type="dxa"/>
            <w:shd w:val="clear" w:color="auto" w:fill="31849B" w:themeFill="accent5" w:themeFillShade="BF"/>
          </w:tcPr>
          <w:p w:rsidR="00897F91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16/9/2016</w:t>
            </w:r>
          </w:p>
          <w:p w:rsidR="00897F91" w:rsidRPr="00202879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18:00 – 20:00</w:t>
            </w:r>
          </w:p>
        </w:tc>
        <w:tc>
          <w:tcPr>
            <w:tcW w:w="3827" w:type="dxa"/>
            <w:shd w:val="clear" w:color="auto" w:fill="auto"/>
          </w:tcPr>
          <w:p w:rsidR="00897F91" w:rsidRPr="00333616" w:rsidRDefault="00897F91" w:rsidP="00897F91">
            <w:pPr>
              <w:jc w:val="center"/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</w:pPr>
            <w:r w:rsidRPr="00333616">
              <w:rPr>
                <w:rFonts w:ascii="Comic Sans MS" w:hAnsi="Comic Sans MS"/>
                <w:b/>
                <w:i/>
                <w:color w:val="943634" w:themeColor="accent2" w:themeShade="BF"/>
                <w:sz w:val="24"/>
                <w:szCs w:val="24"/>
              </w:rPr>
              <w:t>Γιορτή λήξης</w:t>
            </w:r>
          </w:p>
          <w:p w:rsidR="00897F91" w:rsidRPr="00436D5E" w:rsidRDefault="00897F91" w:rsidP="00897F91">
            <w:pPr>
              <w:jc w:val="center"/>
              <w:rPr>
                <w:rFonts w:ascii="Comic Sans MS" w:hAnsi="Comic Sans MS"/>
                <w:b/>
                <w:i/>
                <w:color w:val="31849B" w:themeColor="accent5" w:themeShade="BF"/>
              </w:rPr>
            </w:pPr>
            <w:r w:rsidRPr="008C6263">
              <w:rPr>
                <w:rFonts w:ascii="Comic Sans MS" w:hAnsi="Comic Sans MS"/>
                <w:color w:val="31849B" w:themeColor="accent5" w:themeShade="BF"/>
              </w:rPr>
              <w:t>Μια ανάμνηση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897F91" w:rsidRPr="00971AAC" w:rsidRDefault="00592C1C" w:rsidP="008D75A3">
            <w:pPr>
              <w:jc w:val="center"/>
              <w:rPr>
                <w:rFonts w:ascii="Comic Sans MS" w:hAnsi="Comic Sans MS"/>
                <w:b/>
                <w:i/>
                <w:color w:val="F79646" w:themeColor="accent6"/>
              </w:rPr>
            </w:pPr>
            <w:r>
              <w:rPr>
                <w:rFonts w:ascii="Comic Sans MS" w:hAnsi="Comic Sans MS"/>
                <w:b/>
                <w:i/>
                <w:color w:val="F79646" w:themeColor="accent6"/>
              </w:rPr>
              <w:t>Χώροι της Βιβλιοθήκης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897F91" w:rsidRDefault="00897F91">
            <w:r w:rsidRPr="005B0029">
              <w:rPr>
                <w:rFonts w:ascii="Comic Sans MS" w:hAnsi="Comic Sans MS"/>
                <w:b/>
                <w:i/>
                <w:color w:val="31849B" w:themeColor="accent5" w:themeShade="BF"/>
              </w:rPr>
              <w:t>Όλα τα παιδιά της εκστρατείας</w:t>
            </w:r>
          </w:p>
        </w:tc>
      </w:tr>
      <w:tr w:rsidR="00227926" w:rsidRPr="00436D5E" w:rsidTr="008D75A3">
        <w:tc>
          <w:tcPr>
            <w:tcW w:w="1844" w:type="dxa"/>
            <w:shd w:val="clear" w:color="auto" w:fill="31849B" w:themeFill="accent5" w:themeFillShade="BF"/>
          </w:tcPr>
          <w:p w:rsidR="00481ED8" w:rsidRPr="001F41AE" w:rsidRDefault="00481ED8" w:rsidP="008D75A3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:rsidR="00227926" w:rsidRPr="001F41A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9/7/2016 19:30 – 20:30</w:t>
            </w:r>
          </w:p>
        </w:tc>
        <w:tc>
          <w:tcPr>
            <w:tcW w:w="3827" w:type="dxa"/>
            <w:shd w:val="clear" w:color="auto" w:fill="auto"/>
          </w:tcPr>
          <w:p w:rsidR="00897F91" w:rsidRPr="008C6263" w:rsidRDefault="00897F91" w:rsidP="00897F9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8C6263">
              <w:rPr>
                <w:rFonts w:ascii="Comic Sans MS" w:hAnsi="Comic Sans MS"/>
                <w:b/>
                <w:color w:val="7030A0"/>
              </w:rPr>
              <w:t>Διαφορετικά μπαχαρικά και αρωματικά βότανα</w:t>
            </w:r>
          </w:p>
          <w:p w:rsidR="00227926" w:rsidRPr="00333616" w:rsidRDefault="00897F91" w:rsidP="00897F91">
            <w:pPr>
              <w:jc w:val="center"/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</w:pPr>
            <w:r w:rsidRPr="00333616">
              <w:rPr>
                <w:rFonts w:ascii="Comic Sans MS" w:hAnsi="Comic Sans MS"/>
                <w:color w:val="7030A0"/>
                <w:sz w:val="20"/>
                <w:szCs w:val="20"/>
              </w:rPr>
              <w:t>Με όλες τις αισθήσεις στη Βιβλιοθήκη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27926" w:rsidRPr="001F41AE" w:rsidRDefault="008C6263" w:rsidP="008C6263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Δημοτικός Κήπος – Έκθεση βιβλίου</w:t>
            </w:r>
          </w:p>
        </w:tc>
        <w:tc>
          <w:tcPr>
            <w:tcW w:w="2126" w:type="dxa"/>
            <w:shd w:val="clear" w:color="auto" w:fill="auto"/>
          </w:tcPr>
          <w:p w:rsidR="00227926" w:rsidRPr="001F41A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</w:rPr>
              <w:t>6-12 ετών</w:t>
            </w:r>
          </w:p>
        </w:tc>
      </w:tr>
      <w:tr w:rsidR="00897F91" w:rsidRPr="00436D5E" w:rsidTr="008D75A3">
        <w:tc>
          <w:tcPr>
            <w:tcW w:w="1844" w:type="dxa"/>
            <w:shd w:val="clear" w:color="auto" w:fill="31849B" w:themeFill="accent5" w:themeFillShade="BF"/>
          </w:tcPr>
          <w:p w:rsidR="00897F91" w:rsidRPr="001F41A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11/7/2016</w:t>
            </w:r>
            <w:r w:rsidR="00481ED8" w:rsidRPr="001F41AE"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19:30 – 20:30</w:t>
            </w:r>
          </w:p>
        </w:tc>
        <w:tc>
          <w:tcPr>
            <w:tcW w:w="3827" w:type="dxa"/>
            <w:shd w:val="clear" w:color="auto" w:fill="auto"/>
          </w:tcPr>
          <w:p w:rsidR="00897F91" w:rsidRPr="00333616" w:rsidRDefault="00897F91" w:rsidP="008D75A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333616">
              <w:rPr>
                <w:rFonts w:ascii="Comic Sans MS" w:hAnsi="Comic Sans MS"/>
                <w:b/>
                <w:color w:val="7030A0"/>
              </w:rPr>
              <w:t>Μια καρτ ποστάλ</w:t>
            </w:r>
          </w:p>
          <w:p w:rsidR="00897F91" w:rsidRPr="001F41A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333616">
              <w:rPr>
                <w:rFonts w:ascii="Comic Sans MS" w:hAnsi="Comic Sans MS"/>
                <w:color w:val="7030A0"/>
                <w:sz w:val="20"/>
                <w:szCs w:val="20"/>
              </w:rPr>
              <w:t>Αφήγησης: το κουτί των ιστοριών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897F91" w:rsidRPr="001F41AE" w:rsidRDefault="008C6263" w:rsidP="00897F91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Δημοτικός Κήπος </w:t>
            </w:r>
          </w:p>
        </w:tc>
        <w:tc>
          <w:tcPr>
            <w:tcW w:w="2126" w:type="dxa"/>
            <w:shd w:val="clear" w:color="auto" w:fill="auto"/>
          </w:tcPr>
          <w:p w:rsidR="00897F91" w:rsidRPr="001F41AE" w:rsidRDefault="00897F91" w:rsidP="008D75A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</w:rPr>
              <w:t>6-12 ετών</w:t>
            </w:r>
          </w:p>
        </w:tc>
      </w:tr>
      <w:tr w:rsidR="00897F91" w:rsidRPr="00436D5E" w:rsidTr="008D75A3">
        <w:tc>
          <w:tcPr>
            <w:tcW w:w="1844" w:type="dxa"/>
            <w:shd w:val="clear" w:color="auto" w:fill="31849B" w:themeFill="accent5" w:themeFillShade="BF"/>
          </w:tcPr>
          <w:p w:rsidR="00897F91" w:rsidRPr="001F41AE" w:rsidRDefault="00481ED8" w:rsidP="008D75A3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12/7/2016 19:30 – 20:30</w:t>
            </w:r>
          </w:p>
        </w:tc>
        <w:tc>
          <w:tcPr>
            <w:tcW w:w="3827" w:type="dxa"/>
            <w:shd w:val="clear" w:color="auto" w:fill="auto"/>
          </w:tcPr>
          <w:p w:rsidR="00897F91" w:rsidRPr="00333616" w:rsidRDefault="00481ED8" w:rsidP="008D75A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333616">
              <w:rPr>
                <w:rFonts w:ascii="Comic Sans MS" w:hAnsi="Comic Sans MS"/>
                <w:b/>
                <w:color w:val="7030A0"/>
              </w:rPr>
              <w:t>Ένα κομμάτι κόκκινης κλωστής</w:t>
            </w:r>
          </w:p>
          <w:p w:rsidR="00481ED8" w:rsidRPr="001F41AE" w:rsidRDefault="00481ED8" w:rsidP="008D75A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8C6263">
              <w:rPr>
                <w:rFonts w:ascii="Comic Sans MS" w:hAnsi="Comic Sans MS"/>
                <w:color w:val="7030A0"/>
              </w:rPr>
              <w:t>Αφή</w:t>
            </w:r>
            <w:r w:rsidRPr="00333616">
              <w:rPr>
                <w:rFonts w:ascii="Comic Sans MS" w:hAnsi="Comic Sans MS"/>
                <w:color w:val="7030A0"/>
                <w:sz w:val="20"/>
                <w:szCs w:val="20"/>
              </w:rPr>
              <w:t>γ</w:t>
            </w:r>
            <w:r w:rsidRPr="008C6263">
              <w:rPr>
                <w:rFonts w:ascii="Comic Sans MS" w:hAnsi="Comic Sans MS"/>
                <w:color w:val="7030A0"/>
              </w:rPr>
              <w:t>ησης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897F91" w:rsidRPr="001F41AE" w:rsidRDefault="008C6263" w:rsidP="00897F91">
            <w:pPr>
              <w:jc w:val="center"/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Δημοτικός Κήπος</w:t>
            </w:r>
          </w:p>
        </w:tc>
        <w:tc>
          <w:tcPr>
            <w:tcW w:w="2126" w:type="dxa"/>
            <w:shd w:val="clear" w:color="auto" w:fill="auto"/>
          </w:tcPr>
          <w:p w:rsidR="00897F91" w:rsidRPr="001F41AE" w:rsidRDefault="00481ED8" w:rsidP="008D75A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1F41AE">
              <w:rPr>
                <w:rFonts w:ascii="Comic Sans MS" w:hAnsi="Comic Sans MS"/>
                <w:b/>
                <w:i/>
                <w:color w:val="7030A0"/>
              </w:rPr>
              <w:t>4-7 ετών</w:t>
            </w:r>
          </w:p>
        </w:tc>
      </w:tr>
    </w:tbl>
    <w:p w:rsidR="004D3D4A" w:rsidRPr="004D3D4A" w:rsidRDefault="004D3D4A" w:rsidP="005E6144">
      <w:pPr>
        <w:rPr>
          <w:rFonts w:ascii="Comic Sans MS" w:hAnsi="Comic Sans MS"/>
          <w:b/>
          <w:i/>
        </w:rPr>
      </w:pPr>
    </w:p>
    <w:sectPr w:rsidR="004D3D4A" w:rsidRPr="004D3D4A" w:rsidSect="00333616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A"/>
    <w:rsid w:val="00013956"/>
    <w:rsid w:val="001003AF"/>
    <w:rsid w:val="001B2348"/>
    <w:rsid w:val="001D0FFF"/>
    <w:rsid w:val="001F41AE"/>
    <w:rsid w:val="00202879"/>
    <w:rsid w:val="00227926"/>
    <w:rsid w:val="00333616"/>
    <w:rsid w:val="003C07CB"/>
    <w:rsid w:val="003D5E99"/>
    <w:rsid w:val="00436D5E"/>
    <w:rsid w:val="00462B1D"/>
    <w:rsid w:val="00481ED8"/>
    <w:rsid w:val="004D3D4A"/>
    <w:rsid w:val="00592C1C"/>
    <w:rsid w:val="005E6144"/>
    <w:rsid w:val="00897F91"/>
    <w:rsid w:val="008C6263"/>
    <w:rsid w:val="00936DC8"/>
    <w:rsid w:val="00971AAC"/>
    <w:rsid w:val="00AA40B2"/>
    <w:rsid w:val="00C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3D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3D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vivlio-maria</dc:creator>
  <cp:lastModifiedBy>vivlio-maria</cp:lastModifiedBy>
  <cp:revision>11</cp:revision>
  <cp:lastPrinted>2016-06-02T11:54:00Z</cp:lastPrinted>
  <dcterms:created xsi:type="dcterms:W3CDTF">2016-06-02T08:57:00Z</dcterms:created>
  <dcterms:modified xsi:type="dcterms:W3CDTF">2016-06-02T11:59:00Z</dcterms:modified>
</cp:coreProperties>
</file>